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3871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08932504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0FFFB564" w14:textId="77777777" w:rsidR="00133991" w:rsidRDefault="00133991" w:rsidP="00133991">
      <w:pPr>
        <w:spacing w:after="0"/>
      </w:pPr>
    </w:p>
    <w:p w14:paraId="5FDE73E0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74103B34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2DBC2A22" w14:textId="77777777" w:rsidR="00133991" w:rsidRDefault="00133991" w:rsidP="00133991">
      <w:pPr>
        <w:spacing w:after="0"/>
      </w:pPr>
    </w:p>
    <w:p w14:paraId="26A93817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44D986BF" w14:textId="6A0C45A4" w:rsidR="00133991" w:rsidRPr="00BE793B" w:rsidRDefault="00133991" w:rsidP="00133991">
      <w:pPr>
        <w:spacing w:after="0"/>
        <w:rPr>
          <w:b/>
          <w:bCs/>
        </w:rPr>
      </w:pPr>
      <w:r>
        <w:t>Názov:</w:t>
      </w:r>
      <w:r w:rsidR="0055488D">
        <w:t xml:space="preserve">                       </w:t>
      </w:r>
      <w:r w:rsidR="00BE793B">
        <w:rPr>
          <w:b/>
          <w:bCs/>
        </w:rPr>
        <w:t>Domov sociálnych služieb</w:t>
      </w:r>
    </w:p>
    <w:p w14:paraId="681336A9" w14:textId="21A201C3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BE793B">
        <w:t>Pionierska 850/13, 962 12 DETVA</w:t>
      </w:r>
    </w:p>
    <w:p w14:paraId="4424D31A" w14:textId="4E68038A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BE793B">
        <w:t>Mgr. Mária GIBAĽOVÁ – riaditeľka DSS</w:t>
      </w:r>
    </w:p>
    <w:p w14:paraId="53C360E3" w14:textId="1563FD5D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BE793B">
        <w:t>00633453</w:t>
      </w:r>
    </w:p>
    <w:p w14:paraId="0968D982" w14:textId="3AB5EB99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BE793B">
        <w:t>2021330839</w:t>
      </w:r>
    </w:p>
    <w:p w14:paraId="166CF911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C46186">
        <w:t>t</w:t>
      </w:r>
      <w:r w:rsidR="0055488D">
        <w:t>átna pokladnica</w:t>
      </w:r>
    </w:p>
    <w:p w14:paraId="6D9BB46D" w14:textId="55B30FF0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BE793B">
        <w:t>SK90 8180 0000 0070 0039 8057</w:t>
      </w:r>
    </w:p>
    <w:p w14:paraId="1A3A7167" w14:textId="7FB853E4" w:rsidR="009525A8" w:rsidRDefault="00133991" w:rsidP="00BE793B">
      <w:pPr>
        <w:spacing w:after="0"/>
      </w:pPr>
      <w:r>
        <w:t xml:space="preserve">Tel./e-mail: </w:t>
      </w:r>
      <w:r w:rsidR="0055488D">
        <w:t xml:space="preserve">              04</w:t>
      </w:r>
      <w:r w:rsidR="00BE793B">
        <w:t>5</w:t>
      </w:r>
      <w:r w:rsidR="0055488D">
        <w:t>/</w:t>
      </w:r>
      <w:r w:rsidR="00BE793B">
        <w:t>5249241</w:t>
      </w:r>
      <w:r w:rsidR="0055488D">
        <w:t xml:space="preserve">  </w:t>
      </w:r>
      <w:r w:rsidR="00BE793B">
        <w:t>dss@dssdetva.sk</w:t>
      </w:r>
    </w:p>
    <w:p w14:paraId="4F1D2A20" w14:textId="77777777" w:rsidR="009525A8" w:rsidRDefault="009525A8" w:rsidP="00133991">
      <w:pPr>
        <w:spacing w:after="0"/>
      </w:pPr>
    </w:p>
    <w:p w14:paraId="2CE5DFD3" w14:textId="77777777" w:rsidR="009525A8" w:rsidRDefault="00133991" w:rsidP="00133991">
      <w:pPr>
        <w:spacing w:after="0"/>
      </w:pPr>
      <w:r>
        <w:t xml:space="preserve">a </w:t>
      </w:r>
    </w:p>
    <w:p w14:paraId="09C85F19" w14:textId="77777777" w:rsidR="009525A8" w:rsidRDefault="009525A8" w:rsidP="00133991">
      <w:pPr>
        <w:spacing w:after="0"/>
      </w:pPr>
    </w:p>
    <w:p w14:paraId="66F4F375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5E2CC43E" w14:textId="7A481BA4" w:rsidR="009525A8" w:rsidRDefault="009525A8" w:rsidP="00133991">
      <w:pPr>
        <w:spacing w:after="0"/>
      </w:pPr>
      <w:r>
        <w:t>Názov (obchodné meno):</w:t>
      </w:r>
      <w:r w:rsidR="00A81749">
        <w:tab/>
      </w:r>
    </w:p>
    <w:p w14:paraId="76715836" w14:textId="3B596C5F" w:rsidR="009525A8" w:rsidRDefault="009525A8" w:rsidP="00133991">
      <w:pPr>
        <w:spacing w:after="0"/>
      </w:pPr>
      <w:r>
        <w:t>Sídlo: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7551F9B6" w14:textId="709F53D9" w:rsidR="009525A8" w:rsidRDefault="009525A8" w:rsidP="00133991">
      <w:pPr>
        <w:spacing w:after="0"/>
      </w:pPr>
      <w:r>
        <w:t>Prevádzka:</w:t>
      </w:r>
      <w:r w:rsidR="00A81749">
        <w:tab/>
      </w:r>
      <w:r w:rsidR="00A81749">
        <w:tab/>
      </w:r>
      <w:r w:rsidR="00A81749">
        <w:tab/>
      </w:r>
    </w:p>
    <w:p w14:paraId="64E5C31C" w14:textId="2B6095C8" w:rsidR="009525A8" w:rsidRDefault="009525A8" w:rsidP="00133991">
      <w:pPr>
        <w:spacing w:after="0"/>
      </w:pPr>
      <w:r>
        <w:t>Zastúpený:</w:t>
      </w:r>
      <w:r w:rsidR="00A81749">
        <w:tab/>
      </w:r>
      <w:r w:rsidR="00A81749">
        <w:tab/>
      </w:r>
      <w:r w:rsidR="00A81749">
        <w:tab/>
      </w:r>
    </w:p>
    <w:p w14:paraId="5D7AFD16" w14:textId="335EED81" w:rsidR="009525A8" w:rsidRDefault="009525A8" w:rsidP="00133991">
      <w:pPr>
        <w:spacing w:after="0"/>
      </w:pPr>
      <w:r>
        <w:t>IČO: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524C0EC1" w14:textId="5BCA2B27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4ADEF32E" w14:textId="231724DD" w:rsidR="009525A8" w:rsidRDefault="009525A8" w:rsidP="00A81749">
      <w:pPr>
        <w:spacing w:after="0"/>
        <w:ind w:left="2832" w:hanging="2832"/>
      </w:pPr>
      <w:r>
        <w:t>Bankové spojenie:</w:t>
      </w:r>
      <w:r w:rsidR="00A81749">
        <w:tab/>
      </w:r>
    </w:p>
    <w:p w14:paraId="66240938" w14:textId="49EDE4DD" w:rsidR="009525A8" w:rsidRPr="00A81749" w:rsidRDefault="009525A8" w:rsidP="00133991">
      <w:pPr>
        <w:spacing w:after="0"/>
        <w:rPr>
          <w:b/>
        </w:rPr>
      </w:pPr>
      <w:r>
        <w:t>IBAN:</w:t>
      </w:r>
      <w:r w:rsidR="00A81749">
        <w:tab/>
      </w:r>
      <w:r w:rsidR="00A81749">
        <w:tab/>
      </w:r>
      <w:r w:rsidR="00A81749">
        <w:tab/>
      </w:r>
      <w:r w:rsidR="00A81749">
        <w:tab/>
      </w:r>
    </w:p>
    <w:p w14:paraId="0F829D90" w14:textId="4671BD10" w:rsidR="009525A8" w:rsidRDefault="009525A8" w:rsidP="00133991">
      <w:pPr>
        <w:spacing w:after="0"/>
      </w:pPr>
      <w:r>
        <w:t>Tel./e-mail:</w:t>
      </w:r>
      <w:r w:rsidR="00A81749">
        <w:tab/>
      </w:r>
      <w:r w:rsidR="00A81749">
        <w:tab/>
      </w:r>
      <w:r w:rsidR="00A81749">
        <w:tab/>
      </w:r>
    </w:p>
    <w:p w14:paraId="20E3463A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4A09D94A" w14:textId="77777777" w:rsidR="009525A8" w:rsidRDefault="009525A8" w:rsidP="00133991">
      <w:pPr>
        <w:spacing w:after="0"/>
      </w:pPr>
    </w:p>
    <w:p w14:paraId="76E1CAE4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4F3172F4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3713EAA9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121E1E14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2874A016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1D2E3606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10DB4957" w14:textId="6A0E103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5B71D8">
        <w:t xml:space="preserve">: </w:t>
      </w:r>
      <w:r w:rsidR="00A65A1F">
        <w:rPr>
          <w:b/>
          <w:bCs/>
        </w:rPr>
        <w:t>slepačie vajcia</w:t>
      </w:r>
      <w:r w:rsidR="00876A37">
        <w:t xml:space="preserve"> ponúka</w:t>
      </w:r>
      <w:r w:rsidR="005B71D8">
        <w:t>ný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47995B2F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t>Článok IV</w:t>
      </w:r>
    </w:p>
    <w:p w14:paraId="614BE5FA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lastRenderedPageBreak/>
        <w:t>Dodacie podmienky</w:t>
      </w:r>
    </w:p>
    <w:p w14:paraId="37C281BC" w14:textId="1A6508DB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Predávajúci sa zaväzuje </w:t>
      </w:r>
      <w:r w:rsidR="00A65A1F">
        <w:rPr>
          <w:b/>
          <w:bCs/>
        </w:rPr>
        <w:t>jeden</w:t>
      </w:r>
      <w:r w:rsidR="00417CA6">
        <w:rPr>
          <w:b/>
          <w:bCs/>
        </w:rPr>
        <w:t>krát týž</w:t>
      </w:r>
      <w:r w:rsidR="0055488D" w:rsidRPr="000228C8">
        <w:rPr>
          <w:b/>
        </w:rPr>
        <w:t xml:space="preserve">denne dodávať tovar </w:t>
      </w:r>
      <w:r w:rsidRPr="000228C8">
        <w:rPr>
          <w:b/>
        </w:rPr>
        <w:t>o</w:t>
      </w:r>
      <w:r w:rsidR="0055488D" w:rsidRPr="000228C8">
        <w:rPr>
          <w:b/>
        </w:rPr>
        <w:t xml:space="preserve">d </w:t>
      </w:r>
      <w:r w:rsidR="00417CA6">
        <w:rPr>
          <w:b/>
        </w:rPr>
        <w:t>7</w:t>
      </w:r>
      <w:r w:rsidR="0055488D" w:rsidRPr="000228C8">
        <w:rPr>
          <w:b/>
        </w:rPr>
        <w:t xml:space="preserve">.00 do </w:t>
      </w:r>
      <w:r w:rsidR="00417CA6">
        <w:rPr>
          <w:b/>
        </w:rPr>
        <w:t>12.</w:t>
      </w:r>
      <w:r w:rsidR="0055488D" w:rsidRPr="000228C8">
        <w:rPr>
          <w:b/>
        </w:rPr>
        <w:t>00</w:t>
      </w:r>
      <w:r w:rsidR="00417CA6">
        <w:rPr>
          <w:b/>
        </w:rPr>
        <w:t xml:space="preserve"> </w:t>
      </w:r>
      <w:r w:rsidR="0055488D" w:rsidRPr="000228C8">
        <w:rPr>
          <w:b/>
        </w:rPr>
        <w:t>hod</w:t>
      </w:r>
      <w:r w:rsidR="0055488D">
        <w:t xml:space="preserve">. do odberného miesta: </w:t>
      </w:r>
      <w:r w:rsidR="00417CA6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228C8">
        <w:rPr>
          <w:b/>
        </w:rPr>
        <w:t>Objednáv</w:t>
      </w:r>
      <w:r w:rsidR="004D022C" w:rsidRPr="000228C8">
        <w:rPr>
          <w:b/>
        </w:rPr>
        <w:t>ka bude zadaná</w:t>
      </w:r>
      <w:r w:rsidR="004D022C">
        <w:t xml:space="preserve"> kupujúcim písomne, telefonicky, e-m</w:t>
      </w:r>
      <w:r w:rsidR="001610BD">
        <w:t>a</w:t>
      </w:r>
      <w:r w:rsidR="004D022C">
        <w:t xml:space="preserve">ilom alebo s obchodným zástupcom predávajúceho </w:t>
      </w:r>
      <w:r w:rsidR="004D022C" w:rsidRPr="000228C8">
        <w:rPr>
          <w:b/>
        </w:rPr>
        <w:t>v pracovných dňoch od 7.00 do 1</w:t>
      </w:r>
      <w:r w:rsidR="00A65A1F">
        <w:rPr>
          <w:b/>
        </w:rPr>
        <w:t>2</w:t>
      </w:r>
      <w:r w:rsidR="004D022C" w:rsidRPr="000228C8">
        <w:rPr>
          <w:b/>
        </w:rPr>
        <w:t>.00</w:t>
      </w:r>
      <w:r w:rsidR="004D022C">
        <w:t xml:space="preserve">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A81749">
        <w:t>bezodkladne</w:t>
      </w:r>
      <w:r>
        <w:t>, podľa požiadavky určenej v objednávke.</w:t>
      </w:r>
    </w:p>
    <w:p w14:paraId="3BF7E1F0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2FA38975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2FDD1C1B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08C000A" w14:textId="5B21CE0E" w:rsidR="004D022C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Kontaktnou osobou kupujúceho je:</w:t>
      </w:r>
      <w:r w:rsidR="004D022C">
        <w:t xml:space="preserve"> p. </w:t>
      </w:r>
      <w:r w:rsidR="00417CA6">
        <w:rPr>
          <w:b/>
          <w:bCs/>
        </w:rPr>
        <w:t>Mitterová, č.t.: 045/5455456</w:t>
      </w:r>
    </w:p>
    <w:p w14:paraId="25EA5D5F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2B0CC1E8" w14:textId="0E6C52FC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 </w:t>
      </w:r>
      <w:r w:rsidR="00E64323">
        <w:t>.......................................................................................</w:t>
      </w:r>
    </w:p>
    <w:p w14:paraId="2377A432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3FE2CD82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7AF2C8AB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4F093D29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307C1D3F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247ABB14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1367A2CB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09DD05E3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7F379B85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13563727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0228C8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6D8E9421" w14:textId="77777777" w:rsidR="00876A37" w:rsidRDefault="00876A37" w:rsidP="00876A37">
      <w:pPr>
        <w:pStyle w:val="Odsekzoznamu"/>
      </w:pPr>
    </w:p>
    <w:p w14:paraId="11D5A256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4BC189E5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5AD3E910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0EA0E09C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4CD57353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33B608E6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Cena a platobné podmienky</w:t>
      </w:r>
    </w:p>
    <w:p w14:paraId="69803FE9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7820BE1C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1B2A2AAA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3BB38437" w14:textId="77777777" w:rsidR="0076538D" w:rsidRDefault="0076538D" w:rsidP="0076538D">
      <w:pPr>
        <w:pStyle w:val="Odsekzoznamu"/>
      </w:pPr>
    </w:p>
    <w:p w14:paraId="70E3FE41" w14:textId="77777777" w:rsidR="0076538D" w:rsidRDefault="00A817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759E005E" w14:textId="303A7573" w:rsidR="0076538D" w:rsidRDefault="00C74FEA" w:rsidP="0076538D">
      <w:pPr>
        <w:pStyle w:val="Odsekzoznamu"/>
        <w:numPr>
          <w:ilvl w:val="0"/>
          <w:numId w:val="7"/>
        </w:numPr>
        <w:spacing w:after="0"/>
        <w:jc w:val="both"/>
      </w:pPr>
      <w:r>
        <w:t xml:space="preserve"> </w:t>
      </w:r>
      <w:r w:rsidR="0076538D">
        <w:t>EUR</w:t>
      </w:r>
      <w:r w:rsidR="00133991">
        <w:t xml:space="preserve"> bez DPH</w:t>
      </w:r>
    </w:p>
    <w:p w14:paraId="4981009F" w14:textId="622A333D" w:rsidR="0076538D" w:rsidRDefault="0076538D" w:rsidP="0076538D">
      <w:pPr>
        <w:pStyle w:val="Odsekzoznamu"/>
        <w:numPr>
          <w:ilvl w:val="0"/>
          <w:numId w:val="7"/>
        </w:numPr>
        <w:spacing w:after="0"/>
        <w:jc w:val="both"/>
      </w:pPr>
      <w:r>
        <w:t>EUR</w:t>
      </w:r>
      <w:r w:rsidR="00D36E5C">
        <w:t xml:space="preserve"> DPH</w:t>
      </w:r>
    </w:p>
    <w:p w14:paraId="7501B1F2" w14:textId="1453195F" w:rsidR="0076538D" w:rsidRDefault="00D36E5C" w:rsidP="0076538D">
      <w:pPr>
        <w:pStyle w:val="Odsekzoznamu"/>
        <w:numPr>
          <w:ilvl w:val="0"/>
          <w:numId w:val="7"/>
        </w:numPr>
        <w:spacing w:after="0"/>
        <w:jc w:val="both"/>
      </w:pPr>
      <w:r>
        <w:t>EUR</w:t>
      </w:r>
      <w:r w:rsidR="0076538D">
        <w:t xml:space="preserve"> s DPH.</w:t>
      </w:r>
    </w:p>
    <w:p w14:paraId="5D14771D" w14:textId="77777777" w:rsidR="0076538D" w:rsidRDefault="0076538D" w:rsidP="0076538D">
      <w:pPr>
        <w:spacing w:after="0"/>
        <w:jc w:val="both"/>
      </w:pPr>
    </w:p>
    <w:p w14:paraId="752A8A72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7C0E1B5D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443CCAFA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6B43ACF6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1E4F58E6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65122906" w14:textId="77777777" w:rsidR="00C43D65" w:rsidRDefault="00C43D65" w:rsidP="00C43D65">
      <w:pPr>
        <w:pStyle w:val="Odsekzoznamu"/>
      </w:pPr>
    </w:p>
    <w:p w14:paraId="04BCB13C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55E80D68" w14:textId="77777777" w:rsidR="00C43D65" w:rsidRDefault="00C43D65" w:rsidP="00C43D65">
      <w:pPr>
        <w:pStyle w:val="Odsekzoznamu"/>
      </w:pPr>
    </w:p>
    <w:p w14:paraId="42573AFA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277E6DC0" w14:textId="77777777" w:rsidR="00C43D65" w:rsidRDefault="00C43D65" w:rsidP="00C43D65">
      <w:pPr>
        <w:pStyle w:val="Odsekzoznamu"/>
      </w:pPr>
    </w:p>
    <w:p w14:paraId="38452BED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50B30062" w14:textId="77777777" w:rsidR="00780466" w:rsidRDefault="00780466" w:rsidP="00780466">
      <w:pPr>
        <w:pStyle w:val="Odsekzoznamu"/>
      </w:pPr>
    </w:p>
    <w:p w14:paraId="7E228EE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ED15C49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10CE15B1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4D22F17B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5096CEC7" w14:textId="77777777" w:rsidR="00780466" w:rsidRDefault="00780466" w:rsidP="00780466">
      <w:pPr>
        <w:spacing w:after="0"/>
        <w:jc w:val="both"/>
      </w:pPr>
    </w:p>
    <w:p w14:paraId="448792FE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201EE6ED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5C8DE4F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A95D3E3" w14:textId="77777777" w:rsidR="00780466" w:rsidRDefault="00780466" w:rsidP="00780466">
      <w:pPr>
        <w:pStyle w:val="Odsekzoznamu"/>
      </w:pPr>
    </w:p>
    <w:p w14:paraId="70EE847A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95D346F" w14:textId="77777777" w:rsidR="00780466" w:rsidRDefault="00780466" w:rsidP="00780466">
      <w:pPr>
        <w:pStyle w:val="Odsekzoznamu"/>
      </w:pPr>
    </w:p>
    <w:p w14:paraId="57B14064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460033C4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10CEAE36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63FE1672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25B00289" w14:textId="4E311F07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>odo dňa nadobudnutia jej účinnosti</w:t>
      </w:r>
      <w:r w:rsidR="005B5B23">
        <w:t xml:space="preserve"> </w:t>
      </w:r>
      <w:r w:rsidR="005B5B23">
        <w:rPr>
          <w:b/>
          <w:bCs/>
        </w:rPr>
        <w:t>od 01.01.202</w:t>
      </w:r>
      <w:r w:rsidR="00180CC1">
        <w:rPr>
          <w:b/>
          <w:bCs/>
        </w:rPr>
        <w:t>2</w:t>
      </w:r>
      <w:r w:rsidR="005B5B23">
        <w:rPr>
          <w:b/>
          <w:bCs/>
        </w:rPr>
        <w:t xml:space="preserve"> </w:t>
      </w:r>
      <w:r w:rsidR="006544D5">
        <w:t xml:space="preserve"> </w:t>
      </w:r>
      <w:r w:rsidR="006544D5" w:rsidRPr="005B5B23">
        <w:rPr>
          <w:b/>
          <w:bCs/>
        </w:rPr>
        <w:t xml:space="preserve">do </w:t>
      </w:r>
      <w:r w:rsidR="005B5B23" w:rsidRPr="005B5B23">
        <w:rPr>
          <w:b/>
          <w:bCs/>
        </w:rPr>
        <w:t>31.12.202</w:t>
      </w:r>
      <w:r w:rsidR="00180CC1">
        <w:rPr>
          <w:b/>
          <w:bCs/>
        </w:rPr>
        <w:t>2</w:t>
      </w:r>
      <w:r w:rsidR="00C43D65">
        <w:t xml:space="preserve"> alebo do vyčerpania finančného limitu uvedeného v ods. 5.3. podľa toho, ktorá skutočnosť nastane skôr.</w:t>
      </w:r>
    </w:p>
    <w:p w14:paraId="6C5E038E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6DBB4ADB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</w:t>
      </w:r>
      <w:r w:rsidR="00230BB3">
        <w:t xml:space="preserve">ktorú bola uzavretá </w:t>
      </w:r>
      <w:r>
        <w:t xml:space="preserve">. </w:t>
      </w:r>
    </w:p>
    <w:p w14:paraId="45339F88" w14:textId="77777777" w:rsidR="00F71515" w:rsidRDefault="00F71515" w:rsidP="00F71515">
      <w:pPr>
        <w:pStyle w:val="Odsekzoznamu"/>
      </w:pPr>
    </w:p>
    <w:p w14:paraId="687BF481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765FD95E" w14:textId="77777777" w:rsidR="00F71515" w:rsidRDefault="00F71515" w:rsidP="00F71515">
      <w:pPr>
        <w:pStyle w:val="Odsekzoznamu"/>
      </w:pPr>
    </w:p>
    <w:p w14:paraId="5622E98D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1466B08D" w14:textId="77777777" w:rsidR="00DE5750" w:rsidRDefault="00DE5750" w:rsidP="00DE5750">
      <w:pPr>
        <w:pStyle w:val="Odsekzoznamu"/>
      </w:pPr>
    </w:p>
    <w:p w14:paraId="428FBB08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1F070962" w14:textId="77777777" w:rsidR="00F71515" w:rsidRDefault="00F71515" w:rsidP="00F71515">
      <w:pPr>
        <w:pStyle w:val="Odsekzoznamu"/>
      </w:pPr>
    </w:p>
    <w:p w14:paraId="6BFFC885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EBC80F0" w14:textId="77777777" w:rsidR="00F71515" w:rsidRDefault="00F71515" w:rsidP="00F71515">
      <w:pPr>
        <w:pStyle w:val="Odsekzoznamu"/>
      </w:pPr>
    </w:p>
    <w:p w14:paraId="30AB634F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3A0DABA9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397F43B1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6254BA36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67788C72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16B0E1A9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1ACDC79F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636FCD37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5320A87F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26ECF119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6AEA0134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2E3D1FC7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79F8E0BE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5BD2D5DA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4262FDB6" w14:textId="77777777" w:rsidR="0089465E" w:rsidRDefault="0089465E" w:rsidP="0089465E">
      <w:pPr>
        <w:pStyle w:val="Odsekzoznamu"/>
      </w:pPr>
    </w:p>
    <w:p w14:paraId="6AAC1012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65F18463" w14:textId="77777777" w:rsidR="0089465E" w:rsidRDefault="0089465E" w:rsidP="0089465E">
      <w:pPr>
        <w:pStyle w:val="Odsekzoznamu"/>
      </w:pPr>
    </w:p>
    <w:p w14:paraId="7D70C1D9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69C993A5" w14:textId="77777777" w:rsidR="00315DFF" w:rsidRDefault="00315DFF" w:rsidP="00315DFF">
      <w:pPr>
        <w:pStyle w:val="Odsekzoznamu"/>
      </w:pPr>
    </w:p>
    <w:p w14:paraId="75321DD8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1EAFDFCE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5C29B0E2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4673C024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619F1073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2E46F0C8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28FFCCC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18E21DA4" w14:textId="77777777" w:rsidR="00AF3ABC" w:rsidRDefault="00AF3ABC" w:rsidP="00AF3ABC">
      <w:pPr>
        <w:pStyle w:val="Odsekzoznamu"/>
      </w:pPr>
    </w:p>
    <w:p w14:paraId="3597D60D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1CFB706A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7514551E" w14:textId="77777777" w:rsidR="00AF3ABC" w:rsidRDefault="00AF3ABC" w:rsidP="00AF3ABC">
      <w:pPr>
        <w:pStyle w:val="Odsekzoznamu"/>
      </w:pPr>
    </w:p>
    <w:p w14:paraId="28124C1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D86348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60FE19A5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0F2AC27C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IX</w:t>
      </w:r>
    </w:p>
    <w:p w14:paraId="7673C5F7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527E9A67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lastRenderedPageBreak/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DF63D0E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4A91218B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3CC0BB12" w14:textId="77777777" w:rsidR="002376BC" w:rsidRDefault="002376BC" w:rsidP="002376BC">
      <w:pPr>
        <w:pStyle w:val="Odsekzoznamu"/>
      </w:pPr>
    </w:p>
    <w:p w14:paraId="48D578C1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40866E70" w14:textId="77777777" w:rsidR="002376BC" w:rsidRDefault="002376BC" w:rsidP="002376BC">
      <w:pPr>
        <w:pStyle w:val="Odsekzoznamu"/>
      </w:pPr>
    </w:p>
    <w:p w14:paraId="00478EDD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54407566" w14:textId="77777777" w:rsidR="002376BC" w:rsidRDefault="002376BC" w:rsidP="002376BC">
      <w:pPr>
        <w:pStyle w:val="Odsekzoznamu"/>
      </w:pPr>
    </w:p>
    <w:p w14:paraId="47E49DFA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288D5278" w14:textId="77777777" w:rsidR="00AF3ABC" w:rsidRDefault="00AF3ABC" w:rsidP="00AF3ABC">
      <w:pPr>
        <w:pStyle w:val="Odsekzoznamu"/>
      </w:pPr>
    </w:p>
    <w:p w14:paraId="50A1867B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FB1020F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24A8F070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01CBD40" w14:textId="77777777" w:rsidR="00AF3ABC" w:rsidRDefault="00AF3ABC" w:rsidP="00AF3ABC">
      <w:pPr>
        <w:spacing w:after="0"/>
        <w:jc w:val="both"/>
      </w:pPr>
    </w:p>
    <w:p w14:paraId="6994FB71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137F0AED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0BD2E50A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34A97A4A" w14:textId="77777777" w:rsidR="00AF3ABC" w:rsidRDefault="00AF3ABC" w:rsidP="00AF3ABC">
      <w:pPr>
        <w:pStyle w:val="Odsekzoznamu"/>
      </w:pPr>
    </w:p>
    <w:p w14:paraId="64C53190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lastRenderedPageBreak/>
        <w:t>Neoddeliteľnou súčasťou tejto z</w:t>
      </w:r>
      <w:r w:rsidR="0013277F">
        <w:t>mluvy je: Príloha č.</w:t>
      </w:r>
      <w:r>
        <w:t xml:space="preserve"> 1 – </w:t>
      </w:r>
      <w:r w:rsidR="000228C8">
        <w:t>Špecifikácia cien a položiek</w:t>
      </w:r>
      <w:r w:rsidR="0013277F">
        <w:t xml:space="preserve"> </w:t>
      </w:r>
    </w:p>
    <w:p w14:paraId="7C0B427E" w14:textId="77777777" w:rsidR="00AF3ABC" w:rsidRDefault="00AF3ABC" w:rsidP="00AF3ABC">
      <w:pPr>
        <w:pStyle w:val="Odsekzoznamu"/>
      </w:pPr>
    </w:p>
    <w:p w14:paraId="5702CC2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215F52C8" w14:textId="77777777" w:rsidR="00AF3ABC" w:rsidRDefault="00AF3ABC" w:rsidP="00AF3ABC">
      <w:pPr>
        <w:pStyle w:val="Odsekzoznamu"/>
      </w:pPr>
    </w:p>
    <w:p w14:paraId="60F78F3B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143EBCB4" w14:textId="77777777" w:rsidR="00180488" w:rsidRDefault="00180488" w:rsidP="00180488">
      <w:pPr>
        <w:pStyle w:val="Odsekzoznamu"/>
      </w:pPr>
    </w:p>
    <w:p w14:paraId="45D9F8F1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56300E31" w14:textId="77777777" w:rsidR="003E1CD3" w:rsidRDefault="003E1CD3" w:rsidP="003E1CD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0C9D4313" w14:textId="77777777" w:rsidR="003E1CD3" w:rsidRDefault="003E1CD3" w:rsidP="003E1CD3">
      <w:pPr>
        <w:pStyle w:val="Default"/>
        <w:rPr>
          <w:sz w:val="22"/>
          <w:szCs w:val="22"/>
        </w:rPr>
      </w:pPr>
    </w:p>
    <w:p w14:paraId="0822D824" w14:textId="11F8635C" w:rsidR="003E1CD3" w:rsidRDefault="003E1CD3" w:rsidP="003E1CD3">
      <w:pPr>
        <w:pStyle w:val="Default"/>
        <w:rPr>
          <w:sz w:val="22"/>
          <w:szCs w:val="22"/>
        </w:rPr>
      </w:pPr>
    </w:p>
    <w:p w14:paraId="01088463" w14:textId="3ECB73C6" w:rsidR="005020A5" w:rsidRDefault="005020A5" w:rsidP="003E1CD3">
      <w:pPr>
        <w:pStyle w:val="Default"/>
        <w:rPr>
          <w:sz w:val="22"/>
          <w:szCs w:val="22"/>
        </w:rPr>
      </w:pPr>
    </w:p>
    <w:p w14:paraId="1E255A69" w14:textId="77777777" w:rsidR="005020A5" w:rsidRDefault="005020A5" w:rsidP="003E1CD3">
      <w:pPr>
        <w:pStyle w:val="Default"/>
        <w:rPr>
          <w:sz w:val="22"/>
          <w:szCs w:val="22"/>
        </w:rPr>
      </w:pPr>
    </w:p>
    <w:p w14:paraId="3BCAA54F" w14:textId="77777777" w:rsidR="003E1CD3" w:rsidRDefault="003E1CD3" w:rsidP="003E1CD3">
      <w:pPr>
        <w:pStyle w:val="Default"/>
        <w:rPr>
          <w:sz w:val="22"/>
          <w:szCs w:val="22"/>
        </w:rPr>
      </w:pPr>
    </w:p>
    <w:p w14:paraId="46BB7614" w14:textId="602AB1E6" w:rsidR="003E1CD3" w:rsidRPr="005020A5" w:rsidRDefault="003E1CD3" w:rsidP="005020A5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 kupujúceho : </w:t>
      </w:r>
      <w:r w:rsidR="005020A5" w:rsidRPr="005020A5">
        <w:rPr>
          <w:b/>
          <w:bCs/>
          <w:sz w:val="22"/>
          <w:szCs w:val="22"/>
        </w:rPr>
        <w:t>Mgr. Mária  G i b a ľ o v á</w:t>
      </w:r>
    </w:p>
    <w:p w14:paraId="20ADC68B" w14:textId="542C23FD" w:rsidR="003E1CD3" w:rsidRDefault="005020A5" w:rsidP="003E1CD3">
      <w:pPr>
        <w:pStyle w:val="Default"/>
        <w:rPr>
          <w:b/>
          <w:bCs/>
          <w:sz w:val="22"/>
          <w:szCs w:val="22"/>
        </w:rPr>
      </w:pPr>
      <w:r w:rsidRPr="005020A5">
        <w:rPr>
          <w:b/>
          <w:bCs/>
          <w:sz w:val="22"/>
          <w:szCs w:val="22"/>
        </w:rPr>
        <w:t xml:space="preserve">                                      </w:t>
      </w:r>
      <w:r>
        <w:rPr>
          <w:b/>
          <w:bCs/>
          <w:sz w:val="22"/>
          <w:szCs w:val="22"/>
        </w:rPr>
        <w:t>r</w:t>
      </w:r>
      <w:r w:rsidRPr="005020A5">
        <w:rPr>
          <w:b/>
          <w:bCs/>
          <w:sz w:val="22"/>
          <w:szCs w:val="22"/>
        </w:rPr>
        <w:t>iaditeľka DSS</w:t>
      </w:r>
    </w:p>
    <w:p w14:paraId="128D58DE" w14:textId="5396F19F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60C04AB5" w14:textId="4BFEFBD0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100F3049" w14:textId="31BC0C34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162CFCC3" w14:textId="6E7D1C15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50AB4265" w14:textId="551F04C4" w:rsid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2206B882" w14:textId="77777777" w:rsidR="005020A5" w:rsidRPr="005020A5" w:rsidRDefault="005020A5" w:rsidP="003E1CD3">
      <w:pPr>
        <w:pStyle w:val="Default"/>
        <w:rPr>
          <w:b/>
          <w:bCs/>
          <w:sz w:val="22"/>
          <w:szCs w:val="22"/>
        </w:rPr>
      </w:pPr>
    </w:p>
    <w:p w14:paraId="45A67DD7" w14:textId="77777777" w:rsidR="003E1CD3" w:rsidRPr="005020A5" w:rsidRDefault="003E1CD3" w:rsidP="003E1CD3">
      <w:pPr>
        <w:pStyle w:val="Default"/>
        <w:rPr>
          <w:b/>
          <w:bCs/>
          <w:sz w:val="22"/>
          <w:szCs w:val="22"/>
        </w:rPr>
      </w:pPr>
    </w:p>
    <w:p w14:paraId="56A5427E" w14:textId="76E11CE1" w:rsidR="005020A5" w:rsidRDefault="003E1CD3" w:rsidP="005020A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 predávajúceho : </w:t>
      </w:r>
    </w:p>
    <w:p w14:paraId="73F08DCE" w14:textId="77777777" w:rsidR="005020A5" w:rsidRDefault="005020A5" w:rsidP="003E1CD3">
      <w:pPr>
        <w:pStyle w:val="Default"/>
        <w:rPr>
          <w:sz w:val="22"/>
          <w:szCs w:val="22"/>
        </w:rPr>
      </w:pPr>
    </w:p>
    <w:p w14:paraId="011FF6C2" w14:textId="77777777" w:rsidR="003E1CD3" w:rsidRDefault="003E1CD3" w:rsidP="003E1CD3">
      <w:pPr>
        <w:pStyle w:val="Default"/>
        <w:rPr>
          <w:sz w:val="22"/>
          <w:szCs w:val="22"/>
        </w:rPr>
      </w:pPr>
    </w:p>
    <w:p w14:paraId="424A23BA" w14:textId="77777777" w:rsidR="003E1CD3" w:rsidRDefault="003E1CD3" w:rsidP="003E1CD3">
      <w:pPr>
        <w:pStyle w:val="Default"/>
        <w:rPr>
          <w:sz w:val="22"/>
          <w:szCs w:val="22"/>
        </w:rPr>
      </w:pPr>
    </w:p>
    <w:p w14:paraId="314979B4" w14:textId="77777777" w:rsidR="003E1CD3" w:rsidRDefault="003E1CD3" w:rsidP="003E1CD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Dňa..................................................... V........................................................... </w:t>
      </w:r>
    </w:p>
    <w:p w14:paraId="6ACEB93E" w14:textId="77777777" w:rsidR="00180488" w:rsidRDefault="00180488" w:rsidP="00133991">
      <w:pPr>
        <w:spacing w:after="0"/>
      </w:pPr>
    </w:p>
    <w:p w14:paraId="17A56AF9" w14:textId="77777777" w:rsidR="00180488" w:rsidRDefault="00180488" w:rsidP="00133991">
      <w:pPr>
        <w:spacing w:after="0"/>
      </w:pPr>
    </w:p>
    <w:p w14:paraId="40059837" w14:textId="16D8F48E" w:rsidR="00C35CCB" w:rsidRDefault="00133991" w:rsidP="00133991">
      <w:pPr>
        <w:spacing w:after="0"/>
      </w:pPr>
      <w:r w:rsidRPr="000228C8">
        <w:rPr>
          <w:b/>
        </w:rPr>
        <w:t>Pr</w:t>
      </w:r>
      <w:r w:rsidR="00AC3B13" w:rsidRPr="000228C8">
        <w:rPr>
          <w:b/>
        </w:rPr>
        <w:t>íloha č.1</w:t>
      </w:r>
      <w:r w:rsidR="00AC3B13">
        <w:t xml:space="preserve"> – Špecifikácia cien a položiek: Dodávka </w:t>
      </w:r>
      <w:r w:rsidR="00F379A0">
        <w:rPr>
          <w:b/>
          <w:bCs/>
        </w:rPr>
        <w:t>slepačie vajcia</w:t>
      </w:r>
      <w:r w:rsidR="00AC3B13">
        <w:t xml:space="preserve"> pre </w:t>
      </w:r>
      <w:r w:rsidR="00C86602">
        <w:t>Domov sociálnych služieb,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28C8"/>
    <w:rsid w:val="00030849"/>
    <w:rsid w:val="000D5238"/>
    <w:rsid w:val="0013277F"/>
    <w:rsid w:val="00133991"/>
    <w:rsid w:val="00151E63"/>
    <w:rsid w:val="001610BD"/>
    <w:rsid w:val="00180488"/>
    <w:rsid w:val="00180CC1"/>
    <w:rsid w:val="001B00AA"/>
    <w:rsid w:val="00230BB3"/>
    <w:rsid w:val="002376BC"/>
    <w:rsid w:val="00242EFE"/>
    <w:rsid w:val="00315DFF"/>
    <w:rsid w:val="003E1CD3"/>
    <w:rsid w:val="00416207"/>
    <w:rsid w:val="00417CA6"/>
    <w:rsid w:val="0043328D"/>
    <w:rsid w:val="004A7965"/>
    <w:rsid w:val="004B35F4"/>
    <w:rsid w:val="004D022C"/>
    <w:rsid w:val="004D2FA8"/>
    <w:rsid w:val="005020A5"/>
    <w:rsid w:val="00534C13"/>
    <w:rsid w:val="00546091"/>
    <w:rsid w:val="0055488D"/>
    <w:rsid w:val="005A6BC2"/>
    <w:rsid w:val="005B2D6F"/>
    <w:rsid w:val="005B5B23"/>
    <w:rsid w:val="005B71D8"/>
    <w:rsid w:val="006544D5"/>
    <w:rsid w:val="007624D0"/>
    <w:rsid w:val="0076538D"/>
    <w:rsid w:val="00780466"/>
    <w:rsid w:val="007942B3"/>
    <w:rsid w:val="00802C18"/>
    <w:rsid w:val="00876A37"/>
    <w:rsid w:val="0089465E"/>
    <w:rsid w:val="009453B8"/>
    <w:rsid w:val="009525A8"/>
    <w:rsid w:val="00A31A84"/>
    <w:rsid w:val="00A47675"/>
    <w:rsid w:val="00A65A1F"/>
    <w:rsid w:val="00A81749"/>
    <w:rsid w:val="00AC3B13"/>
    <w:rsid w:val="00AF3ABC"/>
    <w:rsid w:val="00B56F4B"/>
    <w:rsid w:val="00B8527A"/>
    <w:rsid w:val="00B90FF2"/>
    <w:rsid w:val="00BE793B"/>
    <w:rsid w:val="00BE7942"/>
    <w:rsid w:val="00C35CCB"/>
    <w:rsid w:val="00C43D65"/>
    <w:rsid w:val="00C46186"/>
    <w:rsid w:val="00C74FEA"/>
    <w:rsid w:val="00C86602"/>
    <w:rsid w:val="00CC6E74"/>
    <w:rsid w:val="00CE2067"/>
    <w:rsid w:val="00D26466"/>
    <w:rsid w:val="00D36E5C"/>
    <w:rsid w:val="00D76CDF"/>
    <w:rsid w:val="00D86348"/>
    <w:rsid w:val="00DA556A"/>
    <w:rsid w:val="00DE5750"/>
    <w:rsid w:val="00E44EBF"/>
    <w:rsid w:val="00E64323"/>
    <w:rsid w:val="00F15F47"/>
    <w:rsid w:val="00F30C92"/>
    <w:rsid w:val="00F379A0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15D9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3E1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7</cp:revision>
  <cp:lastPrinted>2019-06-28T09:17:00Z</cp:lastPrinted>
  <dcterms:created xsi:type="dcterms:W3CDTF">2020-11-11T07:52:00Z</dcterms:created>
  <dcterms:modified xsi:type="dcterms:W3CDTF">2021-12-01T22:49:00Z</dcterms:modified>
</cp:coreProperties>
</file>