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204989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5C52EF">
        <w:rPr>
          <w:sz w:val="20"/>
          <w:szCs w:val="20"/>
        </w:rPr>
        <w:t>MÁRIE</w:t>
      </w:r>
    </w:p>
    <w:p w14:paraId="055E699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Špitálska 3, 969 01 Banská Štiavnica</w:t>
      </w:r>
    </w:p>
    <w:p w14:paraId="1204A69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5776A65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00647926</w:t>
      </w:r>
    </w:p>
    <w:p w14:paraId="7DD81F7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2021107627</w:t>
      </w:r>
    </w:p>
    <w:p w14:paraId="673D43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44108A2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SK1981800000007000397492</w:t>
      </w:r>
    </w:p>
    <w:p w14:paraId="3DF5055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0903 266 212</w:t>
      </w:r>
    </w:p>
    <w:p w14:paraId="7BD9E5CA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36D31E24" w14:textId="2BC700F1" w:rsidR="005A07F0" w:rsidRPr="00403B94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/202</w:t>
      </w:r>
      <w:r w:rsidR="002E71F5">
        <w:rPr>
          <w:sz w:val="20"/>
          <w:szCs w:val="20"/>
        </w:rPr>
        <w:t>1</w:t>
      </w:r>
      <w:r w:rsidRPr="00B83DE6">
        <w:rPr>
          <w:sz w:val="20"/>
          <w:szCs w:val="20"/>
        </w:rPr>
        <w:t xml:space="preserve">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2E71F5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119CB8AD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3E3DA3">
        <w:rPr>
          <w:b/>
          <w:sz w:val="20"/>
          <w:szCs w:val="20"/>
        </w:rPr>
        <w:t>cestoviny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3C37E30" w14:textId="29EF841C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E91680">
        <w:rPr>
          <w:sz w:val="20"/>
          <w:szCs w:val="20"/>
        </w:rPr>
        <w:t>2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 xml:space="preserve">x </w:t>
      </w:r>
      <w:r w:rsidR="005C52EF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8F2A2B">
        <w:rPr>
          <w:b/>
          <w:sz w:val="20"/>
          <w:szCs w:val="20"/>
        </w:rPr>
        <w:t xml:space="preserve"> (v čase medzi 06.00-</w:t>
      </w:r>
      <w:r w:rsidR="007F2AE4">
        <w:rPr>
          <w:b/>
          <w:sz w:val="20"/>
          <w:szCs w:val="20"/>
        </w:rPr>
        <w:t>08</w:t>
      </w:r>
      <w:r w:rsidR="008F2A2B">
        <w:rPr>
          <w:b/>
          <w:sz w:val="20"/>
          <w:szCs w:val="20"/>
        </w:rPr>
        <w:t>.00 hod.)</w:t>
      </w:r>
      <w:r w:rsidR="0055488D" w:rsidRPr="002B55DD">
        <w:rPr>
          <w:sz w:val="20"/>
          <w:szCs w:val="20"/>
        </w:rPr>
        <w:t xml:space="preserve"> do odberného miesta</w:t>
      </w:r>
      <w:r w:rsidR="005C52EF">
        <w:rPr>
          <w:sz w:val="20"/>
          <w:szCs w:val="20"/>
        </w:rPr>
        <w:t xml:space="preserve"> Špitálska 3, 969 01 Banská Štiavnica, Strieborná 15, 969 01 Banská Štiavnica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>telefonicky, e-m</w:t>
      </w:r>
      <w:r w:rsidR="005C52EF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C52EF">
        <w:rPr>
          <w:sz w:val="20"/>
          <w:szCs w:val="20"/>
        </w:rPr>
        <w:t xml:space="preserve">Helena Turányová, p. Henrieta Čečetková </w:t>
      </w:r>
    </w:p>
    <w:p w14:paraId="37ED8F9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2F64CF54" w:rsidR="0076538D" w:rsidRPr="002B55DD" w:rsidRDefault="003E3DA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4 300,00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8C15C4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</w:t>
      </w:r>
      <w:r w:rsidR="005818C7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3E3DA3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9</cp:revision>
  <cp:lastPrinted>2019-06-26T08:29:00Z</cp:lastPrinted>
  <dcterms:created xsi:type="dcterms:W3CDTF">2021-11-15T13:27:00Z</dcterms:created>
  <dcterms:modified xsi:type="dcterms:W3CDTF">2021-11-15T14:23:00Z</dcterms:modified>
</cp:coreProperties>
</file>