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24" w:rsidRPr="00D34824" w:rsidRDefault="00D34824" w:rsidP="00D34824">
      <w:pPr>
        <w:tabs>
          <w:tab w:val="left" w:pos="113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  <w:r w:rsidRPr="00D348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Príloha č. </w:t>
      </w:r>
      <w:r w:rsidR="009D07A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</w:p>
    <w:p w:rsidR="00D34824" w:rsidRPr="00D34824" w:rsidRDefault="00D34824" w:rsidP="00D34824">
      <w:pPr>
        <w:tabs>
          <w:tab w:val="left" w:pos="1134"/>
        </w:tabs>
        <w:spacing w:after="120" w:line="28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348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zmluvy o dielo Projekt „Zvýšenie úrovne informačnej a kybernetickej bezpečnosti MZVEZ“ č.</w:t>
      </w:r>
    </w:p>
    <w:p w:rsidR="00D34824" w:rsidRPr="00D34824" w:rsidRDefault="00D34824" w:rsidP="00F773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467" w:rsidRPr="00D34824" w:rsidRDefault="00F773BD" w:rsidP="00F773B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34824">
        <w:rPr>
          <w:rFonts w:ascii="Times New Roman" w:hAnsi="Times New Roman" w:cs="Times New Roman"/>
          <w:b/>
          <w:sz w:val="32"/>
          <w:szCs w:val="24"/>
        </w:rPr>
        <w:t>Zoznam preexistentných SW tretích strán</w:t>
      </w:r>
    </w:p>
    <w:p w:rsidR="00F773BD" w:rsidRPr="00D34824" w:rsidRDefault="00F773BD" w:rsidP="00F773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4536"/>
        <w:gridCol w:w="5387"/>
      </w:tblGrid>
      <w:tr w:rsidR="00F773BD" w:rsidRPr="00D34824" w:rsidTr="00F773BD">
        <w:trPr>
          <w:trHeight w:val="567"/>
        </w:trPr>
        <w:tc>
          <w:tcPr>
            <w:tcW w:w="3964" w:type="dxa"/>
            <w:vAlign w:val="center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  <w:r w:rsidRPr="00D34824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4536" w:type="dxa"/>
            <w:vAlign w:val="center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  <w:r w:rsidRPr="00D34824">
              <w:rPr>
                <w:rFonts w:ascii="Times New Roman" w:hAnsi="Times New Roman" w:cs="Times New Roman"/>
                <w:b/>
              </w:rPr>
              <w:t>Popis použitia</w:t>
            </w:r>
          </w:p>
        </w:tc>
        <w:tc>
          <w:tcPr>
            <w:tcW w:w="5387" w:type="dxa"/>
            <w:vAlign w:val="center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  <w:r w:rsidRPr="00D34824">
              <w:rPr>
                <w:rFonts w:ascii="Times New Roman" w:hAnsi="Times New Roman" w:cs="Times New Roman"/>
                <w:b/>
              </w:rPr>
              <w:t>Licenčné podmienky</w:t>
            </w: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73BD" w:rsidRPr="00D34824" w:rsidTr="00F773BD">
        <w:trPr>
          <w:trHeight w:val="567"/>
        </w:trPr>
        <w:tc>
          <w:tcPr>
            <w:tcW w:w="3964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F773BD" w:rsidRPr="00D34824" w:rsidRDefault="00F773BD" w:rsidP="00F773B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773BD" w:rsidRPr="00D34824" w:rsidRDefault="00F773BD" w:rsidP="00F773BD">
      <w:pPr>
        <w:rPr>
          <w:rFonts w:ascii="Times New Roman" w:hAnsi="Times New Roman" w:cs="Times New Roman"/>
          <w:b/>
        </w:rPr>
      </w:pPr>
    </w:p>
    <w:sectPr w:rsidR="00F773BD" w:rsidRPr="00D34824" w:rsidSect="00F773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2E" w:rsidRDefault="000E2B2E" w:rsidP="00F773BD">
      <w:pPr>
        <w:spacing w:after="0" w:line="240" w:lineRule="auto"/>
      </w:pPr>
      <w:r>
        <w:separator/>
      </w:r>
    </w:p>
  </w:endnote>
  <w:endnote w:type="continuationSeparator" w:id="0">
    <w:p w:rsidR="000E2B2E" w:rsidRDefault="000E2B2E" w:rsidP="00F7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2E" w:rsidRDefault="000E2B2E" w:rsidP="00F773BD">
      <w:pPr>
        <w:spacing w:after="0" w:line="240" w:lineRule="auto"/>
      </w:pPr>
      <w:r>
        <w:separator/>
      </w:r>
    </w:p>
  </w:footnote>
  <w:footnote w:type="continuationSeparator" w:id="0">
    <w:p w:rsidR="000E2B2E" w:rsidRDefault="000E2B2E" w:rsidP="00F77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BD"/>
    <w:rsid w:val="000E2B2E"/>
    <w:rsid w:val="001002F9"/>
    <w:rsid w:val="003A1D0A"/>
    <w:rsid w:val="00632D8D"/>
    <w:rsid w:val="006D5467"/>
    <w:rsid w:val="00724CC8"/>
    <w:rsid w:val="007B0B8D"/>
    <w:rsid w:val="007D78D5"/>
    <w:rsid w:val="009D07AC"/>
    <w:rsid w:val="00D34824"/>
    <w:rsid w:val="00E94B16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D8321-BB29-480E-9E52-8A58CFA5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73BD"/>
  </w:style>
  <w:style w:type="paragraph" w:styleId="Pta">
    <w:name w:val="footer"/>
    <w:basedOn w:val="Normlny"/>
    <w:link w:val="PtaChar"/>
    <w:uiPriority w:val="99"/>
    <w:unhideWhenUsed/>
    <w:rsid w:val="00F7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73BD"/>
  </w:style>
  <w:style w:type="table" w:styleId="Mriekatabuky">
    <w:name w:val="Table Grid"/>
    <w:basedOn w:val="Normlnatabuka"/>
    <w:uiPriority w:val="39"/>
    <w:rsid w:val="00F7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32D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D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Chutnak Jan /BEZO/MZV</dc:creator>
  <cp:keywords/>
  <dc:description/>
  <cp:lastModifiedBy>Hanigovsky Tomas /ODVO/MZV</cp:lastModifiedBy>
  <cp:revision>2</cp:revision>
  <dcterms:created xsi:type="dcterms:W3CDTF">2022-02-23T11:13:00Z</dcterms:created>
  <dcterms:modified xsi:type="dcterms:W3CDTF">2022-02-23T11:13:00Z</dcterms:modified>
</cp:coreProperties>
</file>