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816C9" w14:textId="77777777" w:rsidR="00C63245" w:rsidRPr="0023376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b/>
          <w:iCs/>
          <w:sz w:val="20"/>
          <w:szCs w:val="20"/>
        </w:rPr>
      </w:pPr>
      <w:r w:rsidRPr="00233764">
        <w:rPr>
          <w:rFonts w:cstheme="minorHAnsi"/>
          <w:b/>
          <w:iCs/>
          <w:sz w:val="20"/>
          <w:szCs w:val="20"/>
        </w:rPr>
        <w:t>Príloha č. 2</w:t>
      </w:r>
    </w:p>
    <w:p w14:paraId="744EE758" w14:textId="77777777" w:rsidR="00C63245" w:rsidRPr="00AA13EA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cstheme="minorHAnsi"/>
          <w:b/>
          <w:iCs/>
          <w:sz w:val="28"/>
          <w:szCs w:val="28"/>
        </w:rPr>
      </w:pPr>
      <w:r w:rsidRPr="00AA13EA">
        <w:rPr>
          <w:rFonts w:cstheme="minorHAnsi"/>
          <w:b/>
          <w:iCs/>
          <w:sz w:val="28"/>
          <w:szCs w:val="28"/>
        </w:rPr>
        <w:t>Návrh na plnenie kritéria</w:t>
      </w:r>
    </w:p>
    <w:p w14:paraId="120E225E" w14:textId="63B8ACF7" w:rsidR="00C63245" w:rsidRPr="0023376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iCs/>
          <w:sz w:val="20"/>
          <w:szCs w:val="20"/>
        </w:rPr>
      </w:pPr>
    </w:p>
    <w:p w14:paraId="3ED07631" w14:textId="77777777" w:rsidR="002E45E4" w:rsidRPr="00233764" w:rsidRDefault="002E45E4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iCs/>
          <w:sz w:val="20"/>
          <w:szCs w:val="20"/>
        </w:rPr>
      </w:pPr>
    </w:p>
    <w:p w14:paraId="43492C51" w14:textId="77777777" w:rsidR="00C63245" w:rsidRPr="0023376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cstheme="minorHAnsi"/>
          <w:iCs/>
          <w:sz w:val="20"/>
          <w:szCs w:val="20"/>
        </w:rPr>
      </w:pPr>
      <w:r w:rsidRPr="00233764">
        <w:rPr>
          <w:rFonts w:cstheme="minorHAnsi"/>
          <w:b/>
          <w:iCs/>
          <w:sz w:val="20"/>
          <w:szCs w:val="20"/>
          <w:u w:val="single"/>
        </w:rPr>
        <w:t>Predmet zákazky</w:t>
      </w:r>
      <w:r w:rsidRPr="00233764">
        <w:rPr>
          <w:rFonts w:cstheme="minorHAnsi"/>
          <w:iCs/>
          <w:sz w:val="20"/>
          <w:szCs w:val="20"/>
        </w:rPr>
        <w:t>:</w:t>
      </w:r>
    </w:p>
    <w:p w14:paraId="6935F3CB" w14:textId="0D5613D3" w:rsidR="00C63245" w:rsidRPr="0023376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cstheme="minorHAnsi"/>
          <w:iCs/>
          <w:sz w:val="20"/>
          <w:szCs w:val="20"/>
        </w:rPr>
      </w:pPr>
      <w:r w:rsidRPr="00233764">
        <w:rPr>
          <w:rFonts w:cstheme="minorHAnsi"/>
          <w:iCs/>
          <w:sz w:val="20"/>
          <w:szCs w:val="20"/>
        </w:rPr>
        <w:t>IKT zariadenia - 0</w:t>
      </w:r>
      <w:r w:rsidR="00E52386" w:rsidRPr="00233764">
        <w:rPr>
          <w:rFonts w:cstheme="minorHAnsi"/>
          <w:iCs/>
          <w:sz w:val="20"/>
          <w:szCs w:val="20"/>
        </w:rPr>
        <w:t>3</w:t>
      </w:r>
      <w:r w:rsidR="00A40BD1" w:rsidRPr="00233764">
        <w:rPr>
          <w:rFonts w:cstheme="minorHAnsi"/>
          <w:iCs/>
          <w:sz w:val="20"/>
          <w:szCs w:val="20"/>
        </w:rPr>
        <w:t>8</w:t>
      </w:r>
    </w:p>
    <w:p w14:paraId="55D6A0D1" w14:textId="77777777" w:rsidR="00C63245" w:rsidRPr="0023376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cstheme="minorHAnsi"/>
          <w:iCs/>
          <w:sz w:val="20"/>
          <w:szCs w:val="20"/>
        </w:rPr>
      </w:pPr>
    </w:p>
    <w:p w14:paraId="25E4453F" w14:textId="77777777" w:rsidR="00C63245" w:rsidRPr="0023376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cstheme="minorHAnsi"/>
          <w:b/>
          <w:iCs/>
          <w:sz w:val="20"/>
          <w:szCs w:val="20"/>
          <w:u w:val="single"/>
        </w:rPr>
      </w:pPr>
      <w:r w:rsidRPr="00233764">
        <w:rPr>
          <w:rFonts w:cstheme="minorHAnsi"/>
          <w:b/>
          <w:iCs/>
          <w:sz w:val="20"/>
          <w:szCs w:val="20"/>
          <w:u w:val="single"/>
        </w:rPr>
        <w:t>Verejný obstarávateľ:</w:t>
      </w:r>
    </w:p>
    <w:p w14:paraId="41415B20" w14:textId="77777777" w:rsidR="00C63245" w:rsidRPr="00233764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  <w:r w:rsidRPr="00233764">
        <w:rPr>
          <w:rFonts w:cstheme="minorHAnsi"/>
          <w:iCs/>
          <w:sz w:val="20"/>
          <w:szCs w:val="20"/>
        </w:rPr>
        <w:t>Univerzita Komenského v Bratislave</w:t>
      </w:r>
    </w:p>
    <w:p w14:paraId="0351C148" w14:textId="77777777" w:rsidR="00C63245" w:rsidRPr="00233764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  <w:r w:rsidRPr="00233764">
        <w:rPr>
          <w:rFonts w:cstheme="minorHAnsi"/>
          <w:iCs/>
          <w:sz w:val="20"/>
          <w:szCs w:val="20"/>
        </w:rPr>
        <w:t>Šafárikovo námestie 6, 814 99 Bratislava</w:t>
      </w:r>
    </w:p>
    <w:p w14:paraId="727094C9" w14:textId="1D4C6D56" w:rsidR="00C63245" w:rsidRPr="00233764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p w14:paraId="180B37F6" w14:textId="77777777" w:rsidR="002E45E4" w:rsidRPr="00233764" w:rsidRDefault="002E45E4" w:rsidP="00C6324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p w14:paraId="57410DAB" w14:textId="2611DB19" w:rsidR="00CD6D12" w:rsidRPr="00233764" w:rsidRDefault="00B21004" w:rsidP="00CD6D12">
      <w:pPr>
        <w:jc w:val="both"/>
        <w:rPr>
          <w:rFonts w:cstheme="minorHAnsi"/>
          <w:b/>
          <w:bCs/>
          <w:sz w:val="20"/>
          <w:szCs w:val="20"/>
        </w:rPr>
      </w:pPr>
      <w:r w:rsidRPr="00233764">
        <w:rPr>
          <w:rFonts w:cstheme="minorHAnsi"/>
          <w:b/>
          <w:bCs/>
          <w:iCs/>
          <w:sz w:val="20"/>
          <w:szCs w:val="20"/>
        </w:rPr>
        <w:t>Časť 1</w:t>
      </w:r>
      <w:r w:rsidR="00AA13EA">
        <w:rPr>
          <w:rFonts w:cstheme="minorHAnsi"/>
          <w:b/>
          <w:bCs/>
          <w:iCs/>
          <w:sz w:val="20"/>
          <w:szCs w:val="20"/>
        </w:rPr>
        <w:t xml:space="preserve">- </w:t>
      </w:r>
      <w:r w:rsidRPr="00233764">
        <w:rPr>
          <w:rFonts w:cstheme="minorHAnsi"/>
          <w:b/>
          <w:bCs/>
          <w:iCs/>
          <w:sz w:val="20"/>
          <w:szCs w:val="20"/>
        </w:rPr>
        <w:t xml:space="preserve"> </w:t>
      </w:r>
      <w:r w:rsidR="00A40BD1" w:rsidRPr="00233764">
        <w:rPr>
          <w:rFonts w:cstheme="minorHAnsi"/>
          <w:b/>
          <w:bCs/>
          <w:sz w:val="20"/>
          <w:szCs w:val="20"/>
        </w:rPr>
        <w:t>IKT zariadenia</w:t>
      </w:r>
    </w:p>
    <w:p w14:paraId="18E9B91E" w14:textId="75B62B8A" w:rsidR="00C63245" w:rsidRPr="00233764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b/>
          <w:bCs/>
          <w:iCs/>
          <w:sz w:val="20"/>
          <w:szCs w:val="20"/>
        </w:rPr>
      </w:pPr>
    </w:p>
    <w:p w14:paraId="0D615C52" w14:textId="77777777" w:rsidR="002E45E4" w:rsidRPr="00233764" w:rsidRDefault="002E45E4" w:rsidP="00C6324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3285"/>
      </w:tblGrid>
      <w:tr w:rsidR="00C63245" w:rsidRPr="00233764" w14:paraId="3DD053AB" w14:textId="77777777" w:rsidTr="00CC3E2C">
        <w:trPr>
          <w:trHeight w:val="843"/>
          <w:jc w:val="center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827F" w14:textId="77777777" w:rsidR="00C63245" w:rsidRPr="00233764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15C27" w14:textId="77777777" w:rsidR="00C63245" w:rsidRPr="00233764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33764">
              <w:rPr>
                <w:rFonts w:cstheme="minorHAnsi"/>
                <w:i/>
                <w:sz w:val="20"/>
                <w:szCs w:val="20"/>
              </w:rPr>
              <w:t>Návrh na plnenie kritéria</w:t>
            </w:r>
          </w:p>
          <w:p w14:paraId="25EE30BC" w14:textId="64592785" w:rsidR="00E86938" w:rsidRPr="00233764" w:rsidRDefault="00E86938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/>
                <w:sz w:val="20"/>
                <w:szCs w:val="20"/>
              </w:rPr>
              <w:t>Cena v Eur s DPH</w:t>
            </w:r>
          </w:p>
        </w:tc>
      </w:tr>
      <w:tr w:rsidR="00C63245" w:rsidRPr="00233764" w14:paraId="7D43C515" w14:textId="77777777" w:rsidTr="00CC3E2C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26A9E0" w14:textId="3E04AED2" w:rsidR="00C63245" w:rsidRPr="00233764" w:rsidRDefault="00A40BD1" w:rsidP="00A40BD1">
            <w:pPr>
              <w:rPr>
                <w:rFonts w:eastAsia="Calibri" w:cstheme="minorHAnsi"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Myš 220 - </w:t>
            </w:r>
            <w:r w:rsidR="004B02B6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</w:t>
            </w:r>
            <w:r w:rsidR="00B21004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CE18B6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</w:t>
            </w:r>
            <w:r w:rsidR="00B21004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2E45E4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C63245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</w:t>
            </w:r>
            <w:r w:rsidR="00C63245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752B5C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="00182E17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2A61D7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C63245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</w:t>
            </w:r>
            <w:r w:rsidR="00C63245" w:rsidRPr="00233764">
              <w:rPr>
                <w:rFonts w:cstheme="minorHAnsi"/>
                <w:iCs/>
                <w:sz w:val="20"/>
                <w:szCs w:val="20"/>
              </w:rPr>
              <w:t xml:space="preserve"> , </w:t>
            </w:r>
            <w:r w:rsidRPr="00233764">
              <w:rPr>
                <w:rFonts w:cstheme="minorHAnsi"/>
                <w:iCs/>
                <w:sz w:val="20"/>
                <w:szCs w:val="20"/>
              </w:rPr>
              <w:t>1</w:t>
            </w:r>
            <w:r w:rsidR="002A61D7" w:rsidRPr="00233764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C63245" w:rsidRPr="00233764">
              <w:rPr>
                <w:rFonts w:cstheme="minorHAnsi"/>
                <w:iCs/>
                <w:sz w:val="20"/>
                <w:szCs w:val="20"/>
              </w:rPr>
              <w:t>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FDFA6" w14:textId="77777777" w:rsidR="00C63245" w:rsidRPr="00233764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D54242" w:rsidRPr="00233764" w14:paraId="49637166" w14:textId="77777777" w:rsidTr="00CC3E2C">
        <w:trPr>
          <w:trHeight w:val="556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7AF216" w14:textId="05C20DD9" w:rsidR="00D54242" w:rsidRPr="00233764" w:rsidRDefault="00A40BD1" w:rsidP="0089284A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Myš 221 -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4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62196" w14:textId="77777777" w:rsidR="00D54242" w:rsidRPr="00233764" w:rsidRDefault="00D54242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C63245" w:rsidRPr="00233764" w14:paraId="21A65494" w14:textId="77777777" w:rsidTr="00CC3E2C">
        <w:trPr>
          <w:trHeight w:val="526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ECB87B" w14:textId="024D2238" w:rsidR="00C63245" w:rsidRPr="00233764" w:rsidRDefault="00A40BD1" w:rsidP="00B21004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Myš 222 -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E1848" w14:textId="77777777" w:rsidR="00C63245" w:rsidRPr="00233764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82647" w:rsidRPr="00233764" w14:paraId="26520F76" w14:textId="77777777" w:rsidTr="00CC3E2C">
        <w:trPr>
          <w:trHeight w:val="5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E4280F" w14:textId="1F91AE75" w:rsidR="00382647" w:rsidRPr="00233764" w:rsidRDefault="00A40BD1" w:rsidP="00C5687D">
            <w:pPr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Myš 223 -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18903" w14:textId="77777777" w:rsidR="00382647" w:rsidRPr="00233764" w:rsidRDefault="00382647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82647" w:rsidRPr="00233764" w14:paraId="23604AFE" w14:textId="77777777" w:rsidTr="00CC3E2C">
        <w:trPr>
          <w:trHeight w:val="556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EB9504" w14:textId="2CF40239" w:rsidR="00382647" w:rsidRPr="00233764" w:rsidRDefault="00A40BD1" w:rsidP="00B21004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Myš 224 -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06144" w14:textId="77777777" w:rsidR="00382647" w:rsidRPr="00233764" w:rsidRDefault="00382647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82647" w:rsidRPr="00233764" w14:paraId="3FE24A63" w14:textId="77777777" w:rsidTr="00CC3E2C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3AA2A4" w14:textId="4A3FB162" w:rsidR="00382647" w:rsidRPr="00233764" w:rsidRDefault="00A40BD1" w:rsidP="00FE632A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Myš 225 -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E5727" w14:textId="77777777" w:rsidR="00382647" w:rsidRPr="00233764" w:rsidRDefault="00382647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811470" w:rsidRPr="00233764" w14:paraId="4DA64C80" w14:textId="77777777" w:rsidTr="00CC3E2C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D1DB6E" w14:textId="57CD113E" w:rsidR="00811470" w:rsidRPr="00233764" w:rsidRDefault="00A40BD1" w:rsidP="00FA4BEB">
            <w:pPr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Myš 226 -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BDC7C" w14:textId="77777777" w:rsidR="00811470" w:rsidRPr="00233764" w:rsidRDefault="00811470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811470" w:rsidRPr="00233764" w14:paraId="78041240" w14:textId="77777777" w:rsidTr="00CC3E2C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E152D6" w14:textId="45506C52" w:rsidR="00811470" w:rsidRPr="00233764" w:rsidRDefault="00A40BD1" w:rsidP="00FE632A">
            <w:pPr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Disk 232 -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39C69" w14:textId="77777777" w:rsidR="00811470" w:rsidRPr="00233764" w:rsidRDefault="00811470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811470" w:rsidRPr="00233764" w14:paraId="48A33EFD" w14:textId="77777777" w:rsidTr="00CC3E2C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3A270C" w14:textId="6DBD9353" w:rsidR="00811470" w:rsidRPr="00233764" w:rsidRDefault="00A40BD1" w:rsidP="00B21004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Disk 233 -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8E62D" w14:textId="77777777" w:rsidR="00811470" w:rsidRPr="00233764" w:rsidRDefault="00811470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811470" w:rsidRPr="00233764" w14:paraId="4BE1F02D" w14:textId="77777777" w:rsidTr="00CC3E2C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A2B43A" w14:textId="0E9E65ED" w:rsidR="00811470" w:rsidRPr="00233764" w:rsidRDefault="00A40BD1" w:rsidP="00B21004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Disk 234 -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91546" w14:textId="77777777" w:rsidR="00811470" w:rsidRPr="00233764" w:rsidRDefault="00811470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75FB0902" w14:textId="77777777" w:rsidTr="00CC3E2C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4B332D" w14:textId="214C1F22" w:rsidR="00A40BD1" w:rsidRPr="00233764" w:rsidRDefault="00A40BD1" w:rsidP="00A40BD1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Disk 235 -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7300C" w14:textId="77777777" w:rsidR="00A40BD1" w:rsidRPr="00233764" w:rsidRDefault="00A40BD1" w:rsidP="00A40B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76F63B81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07841E" w14:textId="19FBA9A8" w:rsidR="00A40BD1" w:rsidRPr="00233764" w:rsidRDefault="00A40BD1" w:rsidP="00A40B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Disk 237 -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417EB" w14:textId="77777777" w:rsidR="00A40BD1" w:rsidRPr="00233764" w:rsidRDefault="00A40BD1" w:rsidP="00A40B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3B3F8860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DC9BF6" w14:textId="3A4AD540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Disk 238 -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8303D" w14:textId="7777777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2D8F12DE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5F9A3A" w14:textId="69A980EB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Disk 239 -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C6442" w14:textId="7777777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29533F86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D38EC9" w14:textId="50764A9F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lastRenderedPageBreak/>
              <w:t xml:space="preserve">Disk 240 -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9A171" w14:textId="7777777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65FD17D1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B8B87D" w14:textId="7FA98614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Disk 241 -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A982F" w14:textId="7777777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7F4E4E61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879779" w14:textId="4223D58F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Disk 242 -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..............................................................................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AE20A" w14:textId="7777777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151AD08B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21DAA4" w14:textId="562BA8EF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Veľkoformátový displej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DCC12" w14:textId="7777777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3D3FA412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BF1DAB" w14:textId="71BDA5A6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sz w:val="20"/>
                <w:szCs w:val="20"/>
              </w:rPr>
              <w:t xml:space="preserve">Redukcia 220 -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1F34C" w14:textId="7777777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14C0494F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860AF3" w14:textId="0A1080DF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Redukcia z VGA na HDMI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EDFE6" w14:textId="7777777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62FE6B90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C90B81" w14:textId="17BCE21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Redukcia 250 -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B295B" w14:textId="7777777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23A73F40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71558B" w14:textId="15E6C0F4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Redukcia 251 -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</w:t>
            </w:r>
            <w:r w:rsidR="003071E5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4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B945A" w14:textId="7777777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1E6EB586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324C25" w14:textId="5085063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Redukcia 252 -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</w:t>
            </w:r>
            <w:r w:rsidR="003071E5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015BC" w14:textId="7777777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3FFEFE37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6A28F" w14:textId="1A4C40F4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Redukcia 253 -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</w:t>
            </w:r>
            <w:r w:rsidR="003071E5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7095E" w14:textId="7777777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189F609E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6B5E1F" w14:textId="7A64835D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Redukcia 254 -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</w:t>
            </w:r>
            <w:r w:rsidR="003071E5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6A973" w14:textId="7777777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68DF5A53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A5DF3" w14:textId="7D1085DC" w:rsidR="00A40BD1" w:rsidRPr="00233764" w:rsidRDefault="00A40BD1" w:rsidP="00A40BD1">
            <w:pPr>
              <w:rPr>
                <w:rFonts w:eastAsia="Calibri" w:cstheme="minorHAnsi"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SSD Bracket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</w:t>
            </w:r>
            <w:r w:rsidR="003071E5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4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2F0DF" w14:textId="7777777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6FB3B84A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990EA6" w14:textId="7DEC4B85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 xml:space="preserve">Set </w:t>
            </w:r>
            <w:r w:rsidRPr="00233764">
              <w:rPr>
                <w:rFonts w:eastAsia="Calibri" w:cstheme="minorHAnsi"/>
                <w:sz w:val="20"/>
                <w:szCs w:val="20"/>
              </w:rPr>
              <w:t xml:space="preserve">klávesnica + myš  210 -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</w:t>
            </w:r>
            <w:r w:rsidR="003071E5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3DC36" w14:textId="7777777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294D520E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B1E352" w14:textId="3B93D083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 xml:space="preserve">Set </w:t>
            </w:r>
            <w:r w:rsidRPr="00233764">
              <w:rPr>
                <w:rFonts w:eastAsia="Calibri" w:cstheme="minorHAnsi"/>
                <w:sz w:val="20"/>
                <w:szCs w:val="20"/>
              </w:rPr>
              <w:t>klávesnica + myš  21</w:t>
            </w:r>
            <w:r w:rsidR="003071E5">
              <w:rPr>
                <w:rFonts w:eastAsia="Calibri" w:cstheme="minorHAnsi"/>
                <w:sz w:val="20"/>
                <w:szCs w:val="20"/>
              </w:rPr>
              <w:t>1</w:t>
            </w:r>
            <w:r w:rsidRPr="00233764">
              <w:rPr>
                <w:rFonts w:eastAsia="Calibri" w:cstheme="minorHAnsi"/>
                <w:sz w:val="20"/>
                <w:szCs w:val="20"/>
              </w:rPr>
              <w:t xml:space="preserve">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</w:t>
            </w:r>
            <w:r w:rsidR="003071E5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AA51F" w14:textId="7777777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17291ACD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51BAFB" w14:textId="1E06B373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 xml:space="preserve">Klávesnica 213 -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</w:t>
            </w:r>
            <w:r w:rsidR="003071E5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EE521" w14:textId="7777777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49791CD9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F5EEF6" w14:textId="021EF98E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 xml:space="preserve">Klávesnica 214 -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</w:t>
            </w:r>
            <w:r w:rsidR="003071E5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D0797" w14:textId="7777777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56D036BB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548760" w14:textId="7958679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 xml:space="preserve">Klávesnica 215 -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</w:t>
            </w:r>
            <w:r w:rsidR="003071E5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A3FD9" w14:textId="7777777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0ACB265C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D0880B" w14:textId="60B5F07B" w:rsidR="00A40BD1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 xml:space="preserve">Klávesnica 216 -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</w:t>
            </w:r>
            <w:r w:rsidR="003071E5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FB4E2" w14:textId="7777777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580B9B7E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8B4C3F" w14:textId="3ED78FC0" w:rsidR="00A40BD1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 xml:space="preserve">Klávesnica 217 -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</w:t>
            </w:r>
            <w:r w:rsidR="003071E5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8E8E6" w14:textId="7777777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24D5E841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5905BE" w14:textId="6EB29642" w:rsidR="00A40BD1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Dokovacia stanica 205 -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</w:t>
            </w:r>
            <w:r w:rsidR="003071E5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E231E" w14:textId="7777777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58C78FBB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3BBB7D" w14:textId="543B5630" w:rsidR="00A40BD1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Dokovacia stanica 206 -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</w:t>
            </w:r>
            <w:r w:rsidR="003071E5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48BE5" w14:textId="7777777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0DDFD6BD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E1D3F8" w14:textId="03666527" w:rsidR="00A40BD1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Dokovacia stanica 207 -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</w:t>
            </w:r>
            <w:r w:rsidR="003071E5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DC588" w14:textId="7777777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0CC64D39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3DCC74" w14:textId="0A434A5C" w:rsidR="00A40BD1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Dokovacia stanica 208 -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</w:t>
            </w:r>
            <w:r w:rsidR="003071E5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95608" w14:textId="7777777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7CB54005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8D2ECB" w14:textId="39B5A386" w:rsidR="00A40BD1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Elektronická čítačka kníh 223 -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</w:t>
            </w:r>
            <w:r w:rsidR="00FE3EF6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8E63A" w14:textId="7777777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5D1C93C1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65F0E2" w14:textId="084F2632" w:rsidR="00A40BD1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Elektronická čítačka kníh 224 -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FE3EF6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6EBAF" w14:textId="7777777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6223B1E6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5D44A2" w14:textId="5F790FD3" w:rsidR="00A40BD1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 xml:space="preserve">Slúchadlá 209 -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</w:t>
            </w:r>
            <w:r w:rsidR="00FE3EF6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EB573" w14:textId="77777777" w:rsidR="00A40BD1" w:rsidRPr="00233764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233764" w14:paraId="085CD00A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234E69" w14:textId="4260EC51" w:rsidR="00A40BD1" w:rsidRPr="00233764" w:rsidRDefault="0065150A" w:rsidP="00A40B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 xml:space="preserve">Slúchadlá 210 -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</w:t>
            </w:r>
            <w:r w:rsidR="00FE3EF6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3F50D" w14:textId="77777777" w:rsidR="00A40BD1" w:rsidRPr="00233764" w:rsidRDefault="00A40BD1" w:rsidP="00A40B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1A32AB88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410C2F" w14:textId="1B56B106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 xml:space="preserve">Slúchadlá 211 -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</w:t>
            </w:r>
            <w:r w:rsidR="00FE3EF6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D4E54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286B0ACA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EB5108" w14:textId="67D20599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lastRenderedPageBreak/>
              <w:t xml:space="preserve">Slúchadlá 212 -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</w:t>
            </w:r>
            <w:r w:rsidR="00FE3EF6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06476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2A234C47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CCDA85" w14:textId="43E5C1F8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 xml:space="preserve">Webkamera 209 -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81966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69A2DC1D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31FAC3" w14:textId="604F220E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 xml:space="preserve">Webkamera 210 -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DE2CE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7B18FA86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E3383A" w14:textId="13E94B50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 xml:space="preserve">Digitálna videokamera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0CDEE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2C009E79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4FE96F" w14:textId="0369E3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 xml:space="preserve">Prenosná </w:t>
            </w:r>
            <w:r w:rsidRPr="00233764">
              <w:rPr>
                <w:rFonts w:eastAsia="Calibri" w:cstheme="minorHAnsi"/>
                <w:sz w:val="20"/>
                <w:szCs w:val="20"/>
              </w:rPr>
              <w:t xml:space="preserve">outdoorová kamera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AF973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30B4666C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C5ECD" w14:textId="74EC23A4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>Vizualizér dokumentačná kamera so stojanom - 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..........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2 k</w:t>
            </w:r>
            <w:r w:rsidR="00CC1A59">
              <w:rPr>
                <w:rFonts w:cstheme="minorHAnsi"/>
                <w:iCs/>
                <w:sz w:val="20"/>
                <w:szCs w:val="20"/>
              </w:rPr>
              <w:t>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DA5F4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2B584480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C9FC8D" w14:textId="0DEAD5FA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Prepojovací kábel 11 -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A735B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7CE6C0C9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489F30" w14:textId="472B2866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Prepojovací kábel 12 -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FF996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090CDB26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7EE24B" w14:textId="794F54CC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Prepojovací kábel 13 -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C3A14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67DD2FF0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3FF807" w14:textId="03B96B78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Prepojovací kábel 14 -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AF95D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4DDF0CFB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84EB25" w14:textId="227D0C05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 xml:space="preserve">Káblový adaptér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9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DC5EE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608D0799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01EB01" w14:textId="51DBA59B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 xml:space="preserve">Káblová spojka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4F0871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13578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7F01A4E3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695712" w14:textId="6EB5DC91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HDMI kábel 200 -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</w:t>
            </w:r>
            <w:r w:rsidR="004F0871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E02E3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58DA1106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1FA45A" w14:textId="2288A1DA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HDMI adaptér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</w:t>
            </w:r>
            <w:r w:rsidR="004F0871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115B1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3F31CC4A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CBF855" w14:textId="7D854604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HDMI spojka 2 -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2B6F5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2EED85A8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771350" w14:textId="57672C74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sz w:val="20"/>
                <w:szCs w:val="20"/>
              </w:rPr>
              <w:t xml:space="preserve">Operačná pamäť 200 - </w:t>
            </w:r>
            <w:r w:rsidR="00CC3E2C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="00CC3E2C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</w:t>
            </w:r>
            <w:r w:rsidR="00CC3E2C" w:rsidRPr="00233764">
              <w:rPr>
                <w:rFonts w:cstheme="minorHAnsi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CDB80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25683873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2D54CC" w14:textId="2A135CF1" w:rsidR="0065150A" w:rsidRPr="00233764" w:rsidRDefault="00CC3E2C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sz w:val="20"/>
                <w:szCs w:val="20"/>
              </w:rPr>
              <w:t xml:space="preserve">Operačná pamäť 201 -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AFCFD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490F5B4A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4A52A5" w14:textId="6AECFD0A" w:rsidR="0065150A" w:rsidRPr="00233764" w:rsidRDefault="00CC3E2C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Procesor 200 -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146A2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7E814933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2E06B0" w14:textId="6B7D4D51" w:rsidR="0065150A" w:rsidRPr="00233764" w:rsidRDefault="00CC3E2C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 xml:space="preserve">Základová doska 200 -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3903E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4A95745D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E22FF3" w14:textId="4F2C1007" w:rsidR="0065150A" w:rsidRPr="00233764" w:rsidRDefault="00CC3E2C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Počítačová pamäť 200 -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6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65206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63E54B19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9DF8DD" w14:textId="1FC60A02" w:rsidR="0065150A" w:rsidRPr="00233764" w:rsidRDefault="00CC3E2C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RAM 230 -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4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11165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32BDA62C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EDE23" w14:textId="762C147E" w:rsidR="0065150A" w:rsidRPr="00233764" w:rsidRDefault="00CC3E2C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RAM 231 -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CDFAD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7A372BEC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9CB3E9" w14:textId="3E286694" w:rsidR="0065150A" w:rsidRPr="00233764" w:rsidRDefault="00CC3E2C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Grafická karta 230 -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4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EC7E4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7841D117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9D027C" w14:textId="720A4E39" w:rsidR="0065150A" w:rsidRPr="00233764" w:rsidRDefault="00CC3E2C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Taška na notebook 103 -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15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50B5D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64C56D82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FF4530" w14:textId="6E96FF5F" w:rsidR="0065150A" w:rsidRPr="00233764" w:rsidRDefault="00CC3E2C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Obal na ultrabook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DF038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86AED" w:rsidRPr="00233764" w14:paraId="3406B6CA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1E02C7" w14:textId="2573B91A" w:rsidR="00286AED" w:rsidRPr="00233764" w:rsidRDefault="00286AED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Mobilný telefón 214 -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</w:t>
            </w:r>
            <w:r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D7965" w14:textId="77777777" w:rsidR="00286AED" w:rsidRPr="00233764" w:rsidRDefault="00286AED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86AED" w:rsidRPr="00233764" w14:paraId="2CAA1C95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33A636" w14:textId="0D2E49AD" w:rsidR="00286AED" w:rsidRPr="00233764" w:rsidRDefault="00286AED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>M</w:t>
            </w:r>
            <w:r w:rsidRPr="00233764">
              <w:rPr>
                <w:rFonts w:eastAsia="Calibri" w:cstheme="minorHAnsi"/>
                <w:sz w:val="20"/>
                <w:szCs w:val="20"/>
              </w:rPr>
              <w:t xml:space="preserve">obilný telefón 215 -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</w:t>
            </w:r>
            <w:r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C2526" w14:textId="77777777" w:rsidR="00286AED" w:rsidRPr="00233764" w:rsidRDefault="00286AED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399A8335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9099D2" w14:textId="2343B70C" w:rsidR="0065150A" w:rsidRPr="00233764" w:rsidRDefault="00CC3E2C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 xml:space="preserve">Tablet 215 -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A004D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4F0871" w:rsidRPr="00233764" w14:paraId="1D34C06B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5C67B" w14:textId="5B7630F1" w:rsidR="004F0871" w:rsidRPr="00233764" w:rsidRDefault="004F087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lastRenderedPageBreak/>
              <w:t xml:space="preserve">USB </w:t>
            </w: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>kľúč 21</w:t>
            </w: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2</w:t>
            </w: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</w:t>
            </w:r>
            <w:r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</w:t>
            </w:r>
            <w:r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C2643" w14:textId="77777777" w:rsidR="004F0871" w:rsidRPr="00233764" w:rsidRDefault="004F087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5B0FC78D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A85E32" w14:textId="37D230A0" w:rsidR="0065150A" w:rsidRPr="00233764" w:rsidRDefault="00CC3E2C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 xml:space="preserve">USB </w:t>
            </w: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kľúč 213 -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15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28B1E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626B6E7E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675B45" w14:textId="107EA401" w:rsidR="0065150A" w:rsidRPr="00233764" w:rsidRDefault="00CC3E2C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Multifunkčné zariadenie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520E3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47578857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7AC34C" w14:textId="65666F8F" w:rsidR="0065150A" w:rsidRPr="00233764" w:rsidRDefault="00CC3E2C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 xml:space="preserve">Tlačiareň 209 -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3072F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735D5D45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164B86" w14:textId="05F8D5B7" w:rsidR="0065150A" w:rsidRPr="00233764" w:rsidRDefault="00CC3E2C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 xml:space="preserve">Multifunkčná atramentová tlačiareň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C05F4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074CA853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D01507" w14:textId="3FA2B5CB" w:rsidR="0065150A" w:rsidRPr="00233764" w:rsidRDefault="00CC3E2C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3D tlačiareň 20 -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39C36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77582449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E2306D" w14:textId="1C2E6C2A" w:rsidR="0065150A" w:rsidRPr="00233764" w:rsidRDefault="00CC3E2C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Filament pre 3D tlač 1 -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888E2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62C74F11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74EABA" w14:textId="388F61B7" w:rsidR="0065150A" w:rsidRPr="00233764" w:rsidRDefault="00CC3E2C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Filament pre 3D tlač 2 -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D8BC2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744A7FBD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3124DB" w14:textId="14FE3616" w:rsidR="0065150A" w:rsidRPr="00233764" w:rsidRDefault="00CC3E2C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Projektor 230 -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FABB1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640A18AA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1358B7" w14:textId="433ED644" w:rsidR="0065150A" w:rsidRPr="00233764" w:rsidRDefault="00CC3E2C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Stropný držiak 2 -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F436B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50A" w:rsidRPr="00233764" w14:paraId="320262BC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6125D2" w14:textId="67069710" w:rsidR="0065150A" w:rsidRPr="00233764" w:rsidRDefault="00CC3E2C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sz w:val="20"/>
                <w:szCs w:val="20"/>
              </w:rPr>
              <w:t xml:space="preserve">Serverový špecifický pamäťový modul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</w:t>
            </w:r>
            <w:r w:rsidR="00AA13EA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4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4D0FE" w14:textId="77777777" w:rsidR="0065150A" w:rsidRPr="00233764" w:rsidRDefault="0065150A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CC3E2C" w:rsidRPr="00233764" w14:paraId="6FDC3B79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115195" w14:textId="26220496" w:rsidR="00CC3E2C" w:rsidRPr="00233764" w:rsidRDefault="00CC3E2C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eastAsia="Calibri" w:cstheme="minorHAnsi"/>
                <w:sz w:val="20"/>
                <w:szCs w:val="20"/>
              </w:rPr>
            </w:pPr>
            <w:r w:rsidRPr="00233764">
              <w:rPr>
                <w:rFonts w:eastAsia="Calibri" w:cstheme="minorHAnsi"/>
                <w:sz w:val="20"/>
                <w:szCs w:val="20"/>
              </w:rPr>
              <w:t xml:space="preserve">UPS 20 -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39306" w14:textId="77777777" w:rsidR="00CC3E2C" w:rsidRPr="00233764" w:rsidRDefault="00CC3E2C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CC3E2C" w:rsidRPr="00233764" w14:paraId="6D794DFF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E2792E" w14:textId="65B9DB61" w:rsidR="00CC3E2C" w:rsidRPr="00233764" w:rsidRDefault="00CC3E2C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eastAsia="Calibri" w:cstheme="minorHAnsi"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Inteligentné dátové úložisko (NAS) 200 - </w:t>
            </w:r>
            <w:r w:rsidR="000A0B2B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......</w:t>
            </w:r>
            <w:r w:rsidR="000A0B2B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0A0B2B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</w:t>
            </w:r>
            <w:r w:rsidR="000A0B2B"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FCD08" w14:textId="77777777" w:rsidR="00CC3E2C" w:rsidRPr="00233764" w:rsidRDefault="00CC3E2C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CC3E2C" w:rsidRPr="00233764" w14:paraId="013C35CA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EE0EB8" w14:textId="7ABCFD90" w:rsidR="00CC3E2C" w:rsidRPr="00233764" w:rsidRDefault="000A0B2B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eastAsia="Calibri" w:cstheme="minorHAnsi"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SFP optický modul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15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79E2E" w14:textId="77777777" w:rsidR="00CC3E2C" w:rsidRPr="00233764" w:rsidRDefault="00CC3E2C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CC3E2C" w:rsidRPr="00233764" w14:paraId="0BAF349C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E82925" w14:textId="1D2719B0" w:rsidR="00CC3E2C" w:rsidRPr="00233764" w:rsidRDefault="000A0B2B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eastAsia="Calibri" w:cstheme="minorHAnsi"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SFP+ Direct Attach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7B6F" w14:textId="77777777" w:rsidR="00CC3E2C" w:rsidRPr="00233764" w:rsidRDefault="00CC3E2C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CC3E2C" w:rsidRPr="00233764" w14:paraId="157F5CF9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81EBA2" w14:textId="5083A766" w:rsidR="00CC3E2C" w:rsidRPr="00233764" w:rsidRDefault="000A0B2B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eastAsia="Calibri" w:cstheme="minorHAnsi"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Montážna sada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99113" w14:textId="77777777" w:rsidR="00CC3E2C" w:rsidRPr="00233764" w:rsidRDefault="00CC3E2C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0A0B2B" w:rsidRPr="00233764" w14:paraId="215DA089" w14:textId="77777777" w:rsidTr="00233764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CE2236" w14:textId="77777777" w:rsidR="000A0B2B" w:rsidRPr="00233764" w:rsidRDefault="000A0B2B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33764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Cena celkom s DPH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36C46" w14:textId="77777777" w:rsidR="000A0B2B" w:rsidRPr="00233764" w:rsidRDefault="000A0B2B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2D89AE0B" w14:textId="77777777" w:rsidR="0065150A" w:rsidRPr="00233764" w:rsidRDefault="0065150A" w:rsidP="0065150A">
      <w:pPr>
        <w:rPr>
          <w:rFonts w:cstheme="minorHAnsi"/>
          <w:iCs/>
          <w:sz w:val="20"/>
          <w:szCs w:val="20"/>
        </w:rPr>
      </w:pPr>
    </w:p>
    <w:p w14:paraId="0DBDE3BB" w14:textId="339108F0" w:rsidR="00B21004" w:rsidRPr="00233764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b/>
          <w:bCs/>
          <w:iCs/>
          <w:sz w:val="20"/>
          <w:szCs w:val="20"/>
        </w:rPr>
      </w:pPr>
      <w:r w:rsidRPr="00233764">
        <w:rPr>
          <w:rFonts w:cstheme="minorHAnsi"/>
          <w:b/>
          <w:bCs/>
          <w:iCs/>
          <w:sz w:val="20"/>
          <w:szCs w:val="20"/>
        </w:rPr>
        <w:t xml:space="preserve">Časť 2 </w:t>
      </w:r>
      <w:r w:rsidR="000A0B2B" w:rsidRPr="00233764">
        <w:rPr>
          <w:rFonts w:cstheme="minorHAnsi"/>
          <w:b/>
          <w:bCs/>
          <w:iCs/>
          <w:sz w:val="20"/>
          <w:szCs w:val="20"/>
        </w:rPr>
        <w:t>- Monitory</w:t>
      </w:r>
    </w:p>
    <w:p w14:paraId="5EE81315" w14:textId="1B7C3E52" w:rsidR="00B21004" w:rsidRPr="00233764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p w14:paraId="086F903B" w14:textId="77777777" w:rsidR="002E45E4" w:rsidRPr="00233764" w:rsidRDefault="002E45E4" w:rsidP="00B21004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B21004" w:rsidRPr="00233764" w14:paraId="52F5F735" w14:textId="77777777" w:rsidTr="00857A41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3548" w14:textId="77777777" w:rsidR="00B21004" w:rsidRPr="00233764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11E90" w14:textId="77777777" w:rsidR="00B21004" w:rsidRPr="00233764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33764">
              <w:rPr>
                <w:rFonts w:cstheme="minorHAnsi"/>
                <w:i/>
                <w:sz w:val="20"/>
                <w:szCs w:val="20"/>
              </w:rPr>
              <w:t>Návrh na plnenie kritéria</w:t>
            </w:r>
          </w:p>
          <w:p w14:paraId="5CC6D569" w14:textId="61DE2B64" w:rsidR="00E86938" w:rsidRPr="00233764" w:rsidRDefault="00E86938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/>
                <w:sz w:val="20"/>
                <w:szCs w:val="20"/>
              </w:rPr>
              <w:t>Cena v Eur s DPH</w:t>
            </w:r>
          </w:p>
        </w:tc>
      </w:tr>
      <w:tr w:rsidR="00B21004" w:rsidRPr="00233764" w14:paraId="0988DF22" w14:textId="77777777" w:rsidTr="00857A41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992D5" w14:textId="0235E409" w:rsidR="00B21004" w:rsidRPr="00233764" w:rsidRDefault="000A0B2B" w:rsidP="000A0B2B">
            <w:pPr>
              <w:spacing w:line="257" w:lineRule="auto"/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Monitor 223 </w:t>
            </w:r>
            <w:r w:rsidR="00B21004" w:rsidRPr="00233764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="00B21004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3564EE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</w:t>
            </w:r>
            <w:r w:rsidR="00B21004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</w:t>
            </w:r>
            <w:r w:rsidR="003564EE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182E17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B21004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="00182E17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2E45E4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B21004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</w:t>
            </w:r>
            <w:r w:rsidR="00E52386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2E45E4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736340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2E45E4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E52386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B21004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</w:t>
            </w:r>
            <w:r w:rsidR="00B21004" w:rsidRPr="00233764">
              <w:rPr>
                <w:rFonts w:cstheme="minorHAnsi"/>
                <w:iCs/>
                <w:sz w:val="20"/>
                <w:szCs w:val="20"/>
              </w:rPr>
              <w:t xml:space="preserve"> , </w:t>
            </w:r>
            <w:r w:rsidR="001D17E1" w:rsidRPr="00233764">
              <w:rPr>
                <w:rFonts w:cstheme="minorHAnsi"/>
                <w:iCs/>
                <w:sz w:val="20"/>
                <w:szCs w:val="20"/>
              </w:rPr>
              <w:t>1</w:t>
            </w:r>
            <w:r w:rsidR="00B21004" w:rsidRPr="00233764">
              <w:rPr>
                <w:rFonts w:cstheme="minorHAnsi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2C269" w14:textId="77777777" w:rsidR="00B21004" w:rsidRPr="00233764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564EE" w:rsidRPr="00233764" w14:paraId="1F9025D3" w14:textId="77777777" w:rsidTr="00857A41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133121" w14:textId="11C03DDD" w:rsidR="003564EE" w:rsidRPr="00233764" w:rsidRDefault="000A0B2B" w:rsidP="00823AC7">
            <w:pPr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Monitor 224 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0B081" w14:textId="77777777" w:rsidR="003564EE" w:rsidRPr="00233764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564EE" w:rsidRPr="00233764" w14:paraId="03A83862" w14:textId="77777777" w:rsidTr="00857A41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07C4C6" w14:textId="46778324" w:rsidR="003564EE" w:rsidRPr="00233764" w:rsidRDefault="000A0B2B" w:rsidP="00823AC7">
            <w:pPr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Monitor 225 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4D7D0" w14:textId="77777777" w:rsidR="003564EE" w:rsidRPr="00233764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564EE" w:rsidRPr="00233764" w14:paraId="2BA5F531" w14:textId="77777777" w:rsidTr="00857A41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EE0B1E" w14:textId="761FCAB9" w:rsidR="003564EE" w:rsidRPr="00233764" w:rsidRDefault="00857A41" w:rsidP="00823AC7">
            <w:pPr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Monitor 226 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D4B12" w14:textId="77777777" w:rsidR="003564EE" w:rsidRPr="00233764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564EE" w:rsidRPr="00233764" w14:paraId="02DE3788" w14:textId="77777777" w:rsidTr="00857A41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BC11D3" w14:textId="23B9F949" w:rsidR="003564EE" w:rsidRPr="00233764" w:rsidRDefault="00857A41" w:rsidP="00823AC7">
            <w:pPr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Monitor 227 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487E6" w14:textId="77777777" w:rsidR="003564EE" w:rsidRPr="00233764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564EE" w:rsidRPr="00233764" w14:paraId="201B6A13" w14:textId="77777777" w:rsidTr="00857A41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33F5F5" w14:textId="11943A24" w:rsidR="003564EE" w:rsidRPr="00233764" w:rsidRDefault="00857A41" w:rsidP="003564EE">
            <w:pPr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Monitor 228 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F8A5A" w14:textId="77777777" w:rsidR="003564EE" w:rsidRPr="00233764" w:rsidRDefault="003564EE" w:rsidP="003564E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564EE" w:rsidRPr="00233764" w14:paraId="2CBB181B" w14:textId="77777777" w:rsidTr="00857A41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051FFF" w14:textId="68A5A21B" w:rsidR="003564EE" w:rsidRPr="00233764" w:rsidRDefault="00857A41" w:rsidP="00823AC7">
            <w:pPr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lastRenderedPageBreak/>
              <w:t xml:space="preserve">Monitor 229 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93DF8" w14:textId="77777777" w:rsidR="003564EE" w:rsidRPr="00233764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564EE" w:rsidRPr="00233764" w14:paraId="190DBBE7" w14:textId="77777777" w:rsidTr="00857A41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988273" w14:textId="7AF41CEB" w:rsidR="003564EE" w:rsidRPr="00233764" w:rsidRDefault="00857A41" w:rsidP="00823AC7">
            <w:pPr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Monitor 230 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, </w:t>
            </w:r>
            <w:r w:rsidR="004F0871">
              <w:rPr>
                <w:rFonts w:cstheme="minorHAnsi"/>
                <w:iCs/>
                <w:sz w:val="20"/>
                <w:szCs w:val="20"/>
              </w:rPr>
              <w:t>1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49ED" w14:textId="77777777" w:rsidR="003564EE" w:rsidRPr="00233764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564EE" w:rsidRPr="00233764" w14:paraId="589AE1D3" w14:textId="77777777" w:rsidTr="00857A41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7464D9" w14:textId="77777777" w:rsidR="003564EE" w:rsidRPr="00233764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33764">
              <w:rPr>
                <w:rFonts w:cstheme="minorHAnsi"/>
                <w:b/>
                <w:bCs/>
                <w:iCs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DC568" w14:textId="77777777" w:rsidR="003564EE" w:rsidRPr="00233764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3FE2479F" w14:textId="77777777" w:rsidR="002E45E4" w:rsidRPr="00233764" w:rsidRDefault="002E45E4" w:rsidP="00B21004">
      <w:pPr>
        <w:rPr>
          <w:rFonts w:cstheme="minorHAnsi"/>
          <w:iCs/>
          <w:sz w:val="20"/>
          <w:szCs w:val="20"/>
        </w:rPr>
      </w:pPr>
    </w:p>
    <w:p w14:paraId="2750F064" w14:textId="58E99A8D" w:rsidR="00B21004" w:rsidRPr="00233764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b/>
          <w:bCs/>
          <w:iCs/>
          <w:sz w:val="20"/>
          <w:szCs w:val="20"/>
        </w:rPr>
      </w:pPr>
      <w:r w:rsidRPr="00233764">
        <w:rPr>
          <w:rFonts w:cstheme="minorHAnsi"/>
          <w:b/>
          <w:bCs/>
          <w:iCs/>
          <w:sz w:val="20"/>
          <w:szCs w:val="20"/>
        </w:rPr>
        <w:t>Časť 3</w:t>
      </w:r>
      <w:r w:rsidR="00E03200" w:rsidRPr="00233764">
        <w:rPr>
          <w:rFonts w:cstheme="minorHAnsi"/>
          <w:b/>
          <w:bCs/>
          <w:iCs/>
          <w:sz w:val="20"/>
          <w:szCs w:val="20"/>
        </w:rPr>
        <w:t xml:space="preserve"> </w:t>
      </w:r>
      <w:bookmarkStart w:id="0" w:name="_Hlk87885188"/>
      <w:r w:rsidR="00AA13EA">
        <w:rPr>
          <w:rFonts w:cstheme="minorHAnsi"/>
          <w:b/>
          <w:bCs/>
          <w:iCs/>
          <w:sz w:val="20"/>
          <w:szCs w:val="20"/>
        </w:rPr>
        <w:t xml:space="preserve">- </w:t>
      </w:r>
      <w:r w:rsidR="00857A41" w:rsidRPr="00233764">
        <w:rPr>
          <w:rFonts w:cstheme="minorHAnsi"/>
          <w:b/>
          <w:bCs/>
          <w:iCs/>
          <w:sz w:val="20"/>
          <w:szCs w:val="20"/>
        </w:rPr>
        <w:t>Notebooky a </w:t>
      </w:r>
      <w:bookmarkEnd w:id="0"/>
      <w:r w:rsidR="00857A41" w:rsidRPr="00233764">
        <w:rPr>
          <w:rFonts w:cstheme="minorHAnsi"/>
          <w:b/>
          <w:bCs/>
          <w:iCs/>
          <w:sz w:val="20"/>
          <w:szCs w:val="20"/>
        </w:rPr>
        <w:t>stolné počítače</w:t>
      </w:r>
    </w:p>
    <w:p w14:paraId="6722E1FA" w14:textId="66E2777A" w:rsidR="00B21004" w:rsidRPr="00233764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p w14:paraId="190E5F8F" w14:textId="77777777" w:rsidR="002E45E4" w:rsidRPr="00233764" w:rsidRDefault="002E45E4" w:rsidP="00B21004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B21004" w:rsidRPr="00233764" w14:paraId="1723A082" w14:textId="77777777" w:rsidTr="0089284A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40FC2" w14:textId="77777777" w:rsidR="00B21004" w:rsidRPr="00233764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D65FA" w14:textId="77777777" w:rsidR="00B21004" w:rsidRPr="00233764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33764">
              <w:rPr>
                <w:rFonts w:cstheme="minorHAnsi"/>
                <w:i/>
                <w:sz w:val="20"/>
                <w:szCs w:val="20"/>
              </w:rPr>
              <w:t>Návrh na plnenie kritéria</w:t>
            </w:r>
          </w:p>
          <w:p w14:paraId="0E1D5A73" w14:textId="1F3DEA0F" w:rsidR="00E86938" w:rsidRPr="00233764" w:rsidRDefault="00E86938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/>
                <w:sz w:val="20"/>
                <w:szCs w:val="20"/>
              </w:rPr>
              <w:t>Cena v Eur s DPH</w:t>
            </w:r>
          </w:p>
        </w:tc>
      </w:tr>
      <w:tr w:rsidR="00411C8B" w:rsidRPr="00233764" w14:paraId="73290797" w14:textId="77777777" w:rsidTr="00823AC7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6C1EE7" w14:textId="7663D8F4" w:rsidR="00411C8B" w:rsidRPr="00233764" w:rsidRDefault="00857A41" w:rsidP="00182E17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Notebook 281 </w:t>
            </w:r>
            <w:r w:rsidR="00411C8B" w:rsidRPr="00233764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="00411C8B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</w:t>
            </w:r>
            <w:r w:rsidR="00411C8B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411C8B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411C8B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</w:t>
            </w:r>
            <w:r w:rsidR="00411C8B" w:rsidRPr="00233764">
              <w:rPr>
                <w:rFonts w:cstheme="minorHAnsi"/>
                <w:iCs/>
                <w:sz w:val="20"/>
                <w:szCs w:val="20"/>
              </w:rPr>
              <w:t>,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2</w:t>
            </w:r>
            <w:r w:rsidR="00411C8B" w:rsidRPr="00233764">
              <w:rPr>
                <w:rFonts w:cstheme="minorHAnsi"/>
                <w:iCs/>
                <w:sz w:val="20"/>
                <w:szCs w:val="20"/>
              </w:rPr>
              <w:t xml:space="preserve">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A8625" w14:textId="77777777" w:rsidR="00411C8B" w:rsidRPr="00233764" w:rsidRDefault="00411C8B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7B77A0" w:rsidRPr="00233764" w14:paraId="59FC43F0" w14:textId="77777777" w:rsidTr="00823AC7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0B966F" w14:textId="14D4C35E" w:rsidR="007B77A0" w:rsidRPr="00233764" w:rsidRDefault="00857A41" w:rsidP="00182E17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Notebook 282 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70088" w14:textId="77777777" w:rsidR="007B77A0" w:rsidRPr="00233764" w:rsidRDefault="007B77A0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7B77A0" w:rsidRPr="00233764" w14:paraId="6DE4F359" w14:textId="77777777" w:rsidTr="00823AC7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C7228F" w14:textId="08A04B36" w:rsidR="007B77A0" w:rsidRPr="00233764" w:rsidRDefault="00857A41" w:rsidP="00823AC7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Notebook 283 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58FA8" w14:textId="77777777" w:rsidR="007B77A0" w:rsidRPr="00233764" w:rsidRDefault="007B77A0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B21004" w:rsidRPr="00233764" w14:paraId="254AF5FF" w14:textId="77777777" w:rsidTr="0089284A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3B212" w14:textId="622B314A" w:rsidR="00B21004" w:rsidRPr="00233764" w:rsidRDefault="00857A41" w:rsidP="0089284A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Notebook 284 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35D31" w14:textId="77777777" w:rsidR="00B21004" w:rsidRPr="00233764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411C8B" w:rsidRPr="00233764" w14:paraId="7CCE592E" w14:textId="77777777" w:rsidTr="0065150A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B73A83" w14:textId="3D3ED03D" w:rsidR="00411C8B" w:rsidRPr="00233764" w:rsidRDefault="00857A41" w:rsidP="0065150A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Notebook 285 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CA7CE" w14:textId="77777777" w:rsidR="00411C8B" w:rsidRPr="00233764" w:rsidRDefault="00411C8B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411C8B" w:rsidRPr="00233764" w14:paraId="79F53954" w14:textId="77777777" w:rsidTr="0065150A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4047A1" w14:textId="6A8414B1" w:rsidR="00411C8B" w:rsidRPr="00233764" w:rsidRDefault="00857A41" w:rsidP="0065150A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Notebook 286 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8A02A" w14:textId="77777777" w:rsidR="00411C8B" w:rsidRPr="00233764" w:rsidRDefault="00411C8B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411C8B" w:rsidRPr="00233764" w14:paraId="366680D3" w14:textId="77777777" w:rsidTr="0089284A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E32772" w14:textId="313BC20A" w:rsidR="00411C8B" w:rsidRPr="00233764" w:rsidRDefault="00857A41" w:rsidP="00411C8B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Notebook 287 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D2D0F" w14:textId="77777777" w:rsidR="00411C8B" w:rsidRPr="00233764" w:rsidRDefault="00411C8B" w:rsidP="00411C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411C8B" w:rsidRPr="00233764" w14:paraId="5DA4324A" w14:textId="77777777" w:rsidTr="0089284A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736DD3" w14:textId="45A7F3FF" w:rsidR="00411C8B" w:rsidRPr="00233764" w:rsidRDefault="00857A41" w:rsidP="00411C8B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Notebook 290 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0728" w14:textId="77777777" w:rsidR="00411C8B" w:rsidRPr="00233764" w:rsidRDefault="00411C8B" w:rsidP="00411C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411C8B" w:rsidRPr="00233764" w14:paraId="1D24D43C" w14:textId="77777777" w:rsidTr="0089284A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CBFF45" w14:textId="27D4DEE2" w:rsidR="00411C8B" w:rsidRPr="00233764" w:rsidRDefault="00857A41" w:rsidP="00411C8B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Notebook 291 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CC66A" w14:textId="77777777" w:rsidR="00411C8B" w:rsidRPr="00233764" w:rsidRDefault="00411C8B" w:rsidP="00411C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411C8B" w:rsidRPr="00233764" w14:paraId="03E86B52" w14:textId="77777777" w:rsidTr="0089284A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A5FDA" w14:textId="59D1B75F" w:rsidR="00411C8B" w:rsidRPr="00233764" w:rsidRDefault="00857A41" w:rsidP="00411C8B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Notebook 292 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C319E" w14:textId="77777777" w:rsidR="00411C8B" w:rsidRPr="00233764" w:rsidRDefault="00411C8B" w:rsidP="00411C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411C8B" w:rsidRPr="00233764" w14:paraId="2D66462B" w14:textId="77777777" w:rsidTr="00823AC7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258B3E" w14:textId="6F86F057" w:rsidR="00411C8B" w:rsidRPr="00233764" w:rsidRDefault="00857A41" w:rsidP="00411C8B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Notebook 293 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B9B6C" w14:textId="77777777" w:rsidR="00411C8B" w:rsidRPr="00233764" w:rsidRDefault="00411C8B" w:rsidP="00411C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411C8B" w:rsidRPr="00233764" w14:paraId="1565EB83" w14:textId="77777777" w:rsidTr="00823AC7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9EA17C" w14:textId="26BF226F" w:rsidR="00411C8B" w:rsidRPr="00233764" w:rsidRDefault="00857A41" w:rsidP="00411C8B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sz w:val="20"/>
                <w:szCs w:val="20"/>
              </w:rPr>
              <w:t xml:space="preserve">Pracovná stanica 230 -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="006B1843" w:rsidRPr="00233764">
              <w:rPr>
                <w:rFonts w:cstheme="minorHAnsi"/>
                <w:iCs/>
                <w:sz w:val="20"/>
                <w:szCs w:val="20"/>
              </w:rPr>
              <w:t>3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DEED" w14:textId="77777777" w:rsidR="00411C8B" w:rsidRPr="00233764" w:rsidRDefault="00411C8B" w:rsidP="00411C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B1843" w:rsidRPr="00233764" w14:paraId="0470D1B8" w14:textId="77777777" w:rsidTr="00823AC7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B6262B" w14:textId="2178E8CE" w:rsidR="006B1843" w:rsidRPr="00233764" w:rsidRDefault="006B1843" w:rsidP="00411C8B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cstheme="minorHAnsi"/>
                <w:sz w:val="20"/>
                <w:szCs w:val="20"/>
              </w:rPr>
              <w:t xml:space="preserve">Stolný počítač 203 -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32E36" w14:textId="77777777" w:rsidR="006B1843" w:rsidRPr="00233764" w:rsidRDefault="006B1843" w:rsidP="00411C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B1843" w:rsidRPr="00233764" w14:paraId="1F9FFAB5" w14:textId="77777777" w:rsidTr="00823AC7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0A054A" w14:textId="55DA89B7" w:rsidR="006B1843" w:rsidRPr="00233764" w:rsidRDefault="006B1843" w:rsidP="00411C8B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cstheme="minorHAnsi"/>
                <w:sz w:val="20"/>
                <w:szCs w:val="20"/>
              </w:rPr>
              <w:t xml:space="preserve">Stolný počítač 204 -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9A446" w14:textId="77777777" w:rsidR="006B1843" w:rsidRPr="00233764" w:rsidRDefault="006B1843" w:rsidP="00411C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411C8B" w:rsidRPr="00233764" w14:paraId="787E2C99" w14:textId="77777777" w:rsidTr="0089284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5E25EB" w14:textId="0F66A789" w:rsidR="00411C8B" w:rsidRPr="00233764" w:rsidRDefault="00411C8B" w:rsidP="00411C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33764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17CD1" w14:textId="77777777" w:rsidR="00411C8B" w:rsidRPr="00233764" w:rsidRDefault="00411C8B" w:rsidP="00411C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1B81DF26" w14:textId="59175B14" w:rsidR="00B21004" w:rsidRPr="00233764" w:rsidRDefault="00B21004" w:rsidP="00B21004">
      <w:pPr>
        <w:rPr>
          <w:rFonts w:cstheme="minorHAnsi"/>
          <w:iCs/>
          <w:sz w:val="20"/>
          <w:szCs w:val="20"/>
        </w:rPr>
      </w:pPr>
    </w:p>
    <w:p w14:paraId="700E0121" w14:textId="644E3A49" w:rsidR="006B1843" w:rsidRPr="00233764" w:rsidRDefault="006B1843" w:rsidP="00B21004">
      <w:pPr>
        <w:rPr>
          <w:rFonts w:cstheme="minorHAnsi"/>
          <w:iCs/>
          <w:sz w:val="20"/>
          <w:szCs w:val="20"/>
        </w:rPr>
      </w:pPr>
    </w:p>
    <w:p w14:paraId="43997FDA" w14:textId="2F51FEA4" w:rsidR="006B1843" w:rsidRPr="00233764" w:rsidRDefault="006B1843" w:rsidP="006B1843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b/>
          <w:bCs/>
          <w:iCs/>
          <w:sz w:val="20"/>
          <w:szCs w:val="20"/>
        </w:rPr>
      </w:pPr>
      <w:r w:rsidRPr="00233764">
        <w:rPr>
          <w:rFonts w:cstheme="minorHAnsi"/>
          <w:b/>
          <w:bCs/>
          <w:iCs/>
          <w:sz w:val="20"/>
          <w:szCs w:val="20"/>
        </w:rPr>
        <w:t xml:space="preserve">Časť 4 </w:t>
      </w:r>
      <w:r w:rsidR="00AA13EA">
        <w:rPr>
          <w:rFonts w:cstheme="minorHAnsi"/>
          <w:b/>
          <w:bCs/>
          <w:iCs/>
          <w:sz w:val="20"/>
          <w:szCs w:val="20"/>
        </w:rPr>
        <w:t xml:space="preserve">- </w:t>
      </w:r>
      <w:r w:rsidRPr="00233764">
        <w:rPr>
          <w:rFonts w:cstheme="minorHAnsi"/>
          <w:b/>
          <w:bCs/>
          <w:iCs/>
          <w:sz w:val="20"/>
          <w:szCs w:val="20"/>
        </w:rPr>
        <w:t xml:space="preserve">Notebooky </w:t>
      </w:r>
    </w:p>
    <w:p w14:paraId="72CAA6FC" w14:textId="77777777" w:rsidR="006B1843" w:rsidRPr="00233764" w:rsidRDefault="006B1843" w:rsidP="006B1843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p w14:paraId="6374F4C0" w14:textId="77777777" w:rsidR="006B1843" w:rsidRPr="00233764" w:rsidRDefault="006B1843" w:rsidP="006B1843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6B1843" w:rsidRPr="00233764" w14:paraId="7FE678A5" w14:textId="77777777" w:rsidTr="006B1843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E5679" w14:textId="77777777" w:rsidR="006B1843" w:rsidRPr="00233764" w:rsidRDefault="006B1843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lastRenderedPageBreak/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828F0" w14:textId="77777777" w:rsidR="006B1843" w:rsidRPr="00233764" w:rsidRDefault="006B1843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33764">
              <w:rPr>
                <w:rFonts w:cstheme="minorHAnsi"/>
                <w:i/>
                <w:sz w:val="20"/>
                <w:szCs w:val="20"/>
              </w:rPr>
              <w:t>Návrh na plnenie kritéria</w:t>
            </w:r>
          </w:p>
          <w:p w14:paraId="623755E1" w14:textId="77777777" w:rsidR="006B1843" w:rsidRPr="00233764" w:rsidRDefault="006B1843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/>
                <w:sz w:val="20"/>
                <w:szCs w:val="20"/>
              </w:rPr>
              <w:t>Cena v Eur s DPH</w:t>
            </w:r>
          </w:p>
        </w:tc>
      </w:tr>
      <w:tr w:rsidR="006B1843" w:rsidRPr="00233764" w14:paraId="4A5558C9" w14:textId="77777777" w:rsidTr="006B1843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AF3EF6" w14:textId="643A9721" w:rsidR="006B1843" w:rsidRPr="00233764" w:rsidRDefault="006B1843" w:rsidP="006B1843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Notebook 288 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F484C" w14:textId="77777777" w:rsidR="006B1843" w:rsidRPr="00233764" w:rsidRDefault="006B1843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B1843" w:rsidRPr="00233764" w14:paraId="55821C94" w14:textId="77777777" w:rsidTr="006B1843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3BF44E" w14:textId="1ED8126C" w:rsidR="006B1843" w:rsidRPr="00233764" w:rsidRDefault="006B1843" w:rsidP="006B1843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Notebook 289 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833A5" w14:textId="77777777" w:rsidR="006B1843" w:rsidRPr="00233764" w:rsidRDefault="006B1843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B1843" w:rsidRPr="00233764" w14:paraId="6E56B637" w14:textId="77777777" w:rsidTr="006B1843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CB8FAA" w14:textId="77777777" w:rsidR="006B1843" w:rsidRPr="00233764" w:rsidRDefault="006B1843" w:rsidP="006B1843">
            <w:pPr>
              <w:jc w:val="both"/>
              <w:textAlignment w:val="baseline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37907" w14:textId="77777777" w:rsidR="006B1843" w:rsidRPr="00233764" w:rsidRDefault="006B1843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281EE08E" w14:textId="39086D26" w:rsidR="006B1843" w:rsidRPr="00233764" w:rsidRDefault="006B1843" w:rsidP="00B21004">
      <w:pPr>
        <w:rPr>
          <w:rFonts w:cstheme="minorHAnsi"/>
          <w:iCs/>
          <w:sz w:val="20"/>
          <w:szCs w:val="20"/>
        </w:rPr>
      </w:pPr>
    </w:p>
    <w:p w14:paraId="00FFE922" w14:textId="0F395DC9" w:rsidR="006B1843" w:rsidRPr="00233764" w:rsidRDefault="006B1843" w:rsidP="006B1843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b/>
          <w:bCs/>
          <w:iCs/>
          <w:sz w:val="20"/>
          <w:szCs w:val="20"/>
        </w:rPr>
      </w:pPr>
      <w:r w:rsidRPr="00233764">
        <w:rPr>
          <w:rFonts w:cstheme="minorHAnsi"/>
          <w:b/>
          <w:bCs/>
          <w:iCs/>
          <w:sz w:val="20"/>
          <w:szCs w:val="20"/>
        </w:rPr>
        <w:t xml:space="preserve">Časť 5 - </w:t>
      </w:r>
      <w:r w:rsidRPr="00233764">
        <w:rPr>
          <w:rFonts w:eastAsia="Calibri" w:cstheme="minorHAnsi"/>
          <w:b/>
          <w:bCs/>
          <w:color w:val="000000" w:themeColor="text1"/>
          <w:sz w:val="20"/>
          <w:szCs w:val="20"/>
        </w:rPr>
        <w:t>Pracovná stanica a IKT zariadenia 1</w:t>
      </w:r>
    </w:p>
    <w:p w14:paraId="749F5C85" w14:textId="77777777" w:rsidR="006B1843" w:rsidRPr="00233764" w:rsidRDefault="006B1843" w:rsidP="006B1843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p w14:paraId="20AD49BD" w14:textId="77777777" w:rsidR="006B1843" w:rsidRPr="00233764" w:rsidRDefault="006B1843" w:rsidP="006B1843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6B1843" w:rsidRPr="00233764" w14:paraId="4ADED50E" w14:textId="77777777" w:rsidTr="006B1843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29A92" w14:textId="77777777" w:rsidR="006B1843" w:rsidRPr="00233764" w:rsidRDefault="006B1843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0B4BF" w14:textId="77777777" w:rsidR="006B1843" w:rsidRPr="00233764" w:rsidRDefault="006B1843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33764">
              <w:rPr>
                <w:rFonts w:cstheme="minorHAnsi"/>
                <w:i/>
                <w:sz w:val="20"/>
                <w:szCs w:val="20"/>
              </w:rPr>
              <w:t>Návrh na plnenie kritéria</w:t>
            </w:r>
          </w:p>
          <w:p w14:paraId="21C2D7D5" w14:textId="77777777" w:rsidR="006B1843" w:rsidRPr="00233764" w:rsidRDefault="006B1843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/>
                <w:sz w:val="20"/>
                <w:szCs w:val="20"/>
              </w:rPr>
              <w:t>Cena v Eur s DPH</w:t>
            </w:r>
          </w:p>
        </w:tc>
      </w:tr>
      <w:tr w:rsidR="006B1843" w:rsidRPr="00233764" w14:paraId="6E70AE7B" w14:textId="77777777" w:rsidTr="006B1843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A04949" w14:textId="05649EBC" w:rsidR="006B1843" w:rsidRPr="00233764" w:rsidRDefault="006B1843" w:rsidP="006B1843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>Pracovná stanica 231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20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84F22" w14:textId="77777777" w:rsidR="006B1843" w:rsidRPr="00233764" w:rsidRDefault="006B1843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B1843" w:rsidRPr="00233764" w14:paraId="0BCE5685" w14:textId="77777777" w:rsidTr="006B1843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E28A6F" w14:textId="18599401" w:rsidR="006B1843" w:rsidRPr="00233764" w:rsidRDefault="006B1843" w:rsidP="006B1843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cstheme="minorHAnsi"/>
                <w:sz w:val="20"/>
                <w:szCs w:val="20"/>
              </w:rPr>
              <w:t>Kábel redukcia HDMI-VGA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20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5B7F0" w14:textId="77777777" w:rsidR="006B1843" w:rsidRPr="00233764" w:rsidRDefault="006B1843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B1843" w:rsidRPr="00233764" w14:paraId="7DD5E367" w14:textId="77777777" w:rsidTr="006B1843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C485C5" w14:textId="1C54EB94" w:rsidR="006B1843" w:rsidRPr="00233764" w:rsidRDefault="006B1843" w:rsidP="006B1843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cstheme="minorHAnsi"/>
                <w:sz w:val="20"/>
                <w:szCs w:val="20"/>
              </w:rPr>
              <w:t xml:space="preserve">HDMI kábel prepojovací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12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CBC05" w14:textId="77777777" w:rsidR="006B1843" w:rsidRPr="00233764" w:rsidRDefault="006B1843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B1843" w:rsidRPr="00233764" w14:paraId="353D1A58" w14:textId="77777777" w:rsidTr="006B1843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4C91CD" w14:textId="75F5FCE1" w:rsidR="006B1843" w:rsidRPr="00233764" w:rsidRDefault="006B1843" w:rsidP="006B1843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cstheme="minorHAnsi"/>
                <w:sz w:val="20"/>
                <w:szCs w:val="20"/>
              </w:rPr>
              <w:t xml:space="preserve">HDMI kábel prepojovací 2 -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.....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4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227C8" w14:textId="77777777" w:rsidR="006B1843" w:rsidRPr="00233764" w:rsidRDefault="006B1843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B1843" w:rsidRPr="00233764" w14:paraId="081B0C21" w14:textId="77777777" w:rsidTr="006B1843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D9E81D" w14:textId="77777777" w:rsidR="006B1843" w:rsidRPr="00233764" w:rsidRDefault="006B1843" w:rsidP="006B1843">
            <w:pPr>
              <w:jc w:val="both"/>
              <w:textAlignment w:val="baseline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A5211" w14:textId="77777777" w:rsidR="006B1843" w:rsidRPr="00233764" w:rsidRDefault="006B1843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10ACF913" w14:textId="5161B284" w:rsidR="006B1843" w:rsidRPr="00233764" w:rsidRDefault="006B1843" w:rsidP="006B1843">
      <w:pPr>
        <w:rPr>
          <w:rFonts w:cstheme="minorHAnsi"/>
          <w:iCs/>
          <w:sz w:val="20"/>
          <w:szCs w:val="20"/>
        </w:rPr>
      </w:pPr>
    </w:p>
    <w:p w14:paraId="3250F440" w14:textId="2144AD56" w:rsidR="006B1843" w:rsidRPr="00233764" w:rsidRDefault="006B1843" w:rsidP="006B1843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b/>
          <w:bCs/>
          <w:iCs/>
          <w:sz w:val="20"/>
          <w:szCs w:val="20"/>
        </w:rPr>
      </w:pPr>
      <w:r w:rsidRPr="00233764">
        <w:rPr>
          <w:rFonts w:cstheme="minorHAnsi"/>
          <w:b/>
          <w:bCs/>
          <w:iCs/>
          <w:sz w:val="20"/>
          <w:szCs w:val="20"/>
        </w:rPr>
        <w:t xml:space="preserve">Časť 6 - </w:t>
      </w:r>
      <w:r w:rsidRPr="00233764">
        <w:rPr>
          <w:rFonts w:eastAsia="Calibri" w:cstheme="minorHAnsi"/>
          <w:b/>
          <w:bCs/>
          <w:color w:val="000000" w:themeColor="text1"/>
          <w:sz w:val="20"/>
          <w:szCs w:val="20"/>
        </w:rPr>
        <w:t>Pracovná stanica a IKT zariadenia 2</w:t>
      </w:r>
    </w:p>
    <w:p w14:paraId="66B71037" w14:textId="77777777" w:rsidR="006B1843" w:rsidRPr="00233764" w:rsidRDefault="006B1843" w:rsidP="006B1843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p w14:paraId="17F60D70" w14:textId="77777777" w:rsidR="006B1843" w:rsidRPr="00233764" w:rsidRDefault="006B1843" w:rsidP="006B1843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6B1843" w:rsidRPr="00233764" w14:paraId="33026288" w14:textId="77777777" w:rsidTr="006B1843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E340A" w14:textId="77777777" w:rsidR="006B1843" w:rsidRPr="00233764" w:rsidRDefault="006B1843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F3FDE" w14:textId="77777777" w:rsidR="006B1843" w:rsidRPr="00233764" w:rsidRDefault="006B1843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33764">
              <w:rPr>
                <w:rFonts w:cstheme="minorHAnsi"/>
                <w:i/>
                <w:sz w:val="20"/>
                <w:szCs w:val="20"/>
              </w:rPr>
              <w:t>Návrh na plnenie kritéria</w:t>
            </w:r>
          </w:p>
          <w:p w14:paraId="4CD2187D" w14:textId="77777777" w:rsidR="006B1843" w:rsidRPr="00233764" w:rsidRDefault="006B1843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/>
                <w:sz w:val="20"/>
                <w:szCs w:val="20"/>
              </w:rPr>
              <w:t>Cena v Eur s DPH</w:t>
            </w:r>
          </w:p>
        </w:tc>
      </w:tr>
      <w:tr w:rsidR="006B1843" w:rsidRPr="00233764" w14:paraId="75FBB782" w14:textId="77777777" w:rsidTr="006B1843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8ABD31" w14:textId="078CD7EC" w:rsidR="006B1843" w:rsidRPr="00233764" w:rsidRDefault="006B1843" w:rsidP="006B1843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>Pracovná stanica 23</w:t>
            </w:r>
            <w:r w:rsidR="00620C58"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2 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8ED12" w14:textId="77777777" w:rsidR="006B1843" w:rsidRPr="00233764" w:rsidRDefault="006B1843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B1843" w:rsidRPr="00233764" w14:paraId="36620F91" w14:textId="77777777" w:rsidTr="006B1843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BBEC9D" w14:textId="3FC029BC" w:rsidR="006B1843" w:rsidRPr="00233764" w:rsidRDefault="00620C58" w:rsidP="00620C58">
            <w:pPr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Disk 236 </w:t>
            </w:r>
            <w:r w:rsidR="006B1843" w:rsidRPr="00233764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="006B1843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</w:t>
            </w:r>
            <w:r w:rsidR="006B1843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6B1843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6B1843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</w:t>
            </w:r>
            <w:r w:rsidR="006B1843" w:rsidRPr="00233764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Pr="00233764">
              <w:rPr>
                <w:rFonts w:cstheme="minorHAnsi"/>
                <w:iCs/>
                <w:sz w:val="20"/>
                <w:szCs w:val="20"/>
              </w:rPr>
              <w:t>1</w:t>
            </w:r>
            <w:r w:rsidR="006B1843" w:rsidRPr="00233764">
              <w:rPr>
                <w:rFonts w:cstheme="minorHAnsi"/>
                <w:iCs/>
                <w:sz w:val="20"/>
                <w:szCs w:val="20"/>
              </w:rPr>
              <w:t xml:space="preserve">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11C93" w14:textId="77777777" w:rsidR="006B1843" w:rsidRPr="00233764" w:rsidRDefault="006B1843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B1843" w:rsidRPr="00233764" w14:paraId="38C7A419" w14:textId="77777777" w:rsidTr="006B1843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FBF12F" w14:textId="1648F287" w:rsidR="006B1843" w:rsidRPr="00233764" w:rsidRDefault="00620C58" w:rsidP="006B1843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eastAsia="Calibri" w:cstheme="minorHAnsi"/>
                <w:sz w:val="20"/>
                <w:szCs w:val="20"/>
              </w:rPr>
              <w:t>RAM 220</w:t>
            </w:r>
            <w:r w:rsidR="006B1843" w:rsidRPr="00233764">
              <w:rPr>
                <w:rFonts w:cstheme="minorHAnsi"/>
                <w:sz w:val="20"/>
                <w:szCs w:val="20"/>
              </w:rPr>
              <w:t xml:space="preserve"> - </w:t>
            </w:r>
            <w:r w:rsidR="006B1843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</w:t>
            </w:r>
            <w:r w:rsidR="006B1843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6B1843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6B1843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6B1843" w:rsidRPr="00233764">
              <w:rPr>
                <w:rFonts w:cstheme="minorHAnsi"/>
                <w:iCs/>
                <w:sz w:val="20"/>
                <w:szCs w:val="20"/>
              </w:rPr>
              <w:t xml:space="preserve">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08B2A" w14:textId="77777777" w:rsidR="006B1843" w:rsidRPr="00233764" w:rsidRDefault="006B1843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B1843" w:rsidRPr="00233764" w14:paraId="19A35EB1" w14:textId="77777777" w:rsidTr="006B1843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F7561C" w14:textId="77777777" w:rsidR="006B1843" w:rsidRPr="00233764" w:rsidRDefault="006B1843" w:rsidP="006B1843">
            <w:pPr>
              <w:jc w:val="both"/>
              <w:textAlignment w:val="baseline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F3C26" w14:textId="77777777" w:rsidR="006B1843" w:rsidRPr="00233764" w:rsidRDefault="006B1843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2B745A88" w14:textId="77777777" w:rsidR="006B1843" w:rsidRPr="00233764" w:rsidRDefault="006B1843" w:rsidP="006B1843">
      <w:pPr>
        <w:rPr>
          <w:rFonts w:cstheme="minorHAnsi"/>
          <w:iCs/>
          <w:sz w:val="20"/>
          <w:szCs w:val="20"/>
        </w:rPr>
      </w:pPr>
    </w:p>
    <w:p w14:paraId="2C0A61D3" w14:textId="535155AA" w:rsidR="006B1843" w:rsidRPr="00233764" w:rsidRDefault="00620C58" w:rsidP="006B1843">
      <w:pPr>
        <w:rPr>
          <w:rFonts w:cstheme="minorHAnsi"/>
          <w:b/>
          <w:bCs/>
          <w:iCs/>
          <w:sz w:val="20"/>
          <w:szCs w:val="20"/>
        </w:rPr>
      </w:pPr>
      <w:r w:rsidRPr="00233764">
        <w:rPr>
          <w:rFonts w:cstheme="minorHAnsi"/>
          <w:b/>
          <w:bCs/>
          <w:iCs/>
          <w:sz w:val="20"/>
          <w:szCs w:val="20"/>
        </w:rPr>
        <w:t>Časť 7 – PC Zostava</w:t>
      </w:r>
    </w:p>
    <w:p w14:paraId="58680981" w14:textId="77777777" w:rsidR="00620C58" w:rsidRPr="00233764" w:rsidRDefault="00620C58" w:rsidP="00620C58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620C58" w:rsidRPr="00233764" w14:paraId="79E1AC64" w14:textId="77777777" w:rsidTr="00FE3EF6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7A4D" w14:textId="77777777" w:rsidR="00620C58" w:rsidRPr="00233764" w:rsidRDefault="00620C58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D9DB0" w14:textId="77777777" w:rsidR="00620C58" w:rsidRPr="00233764" w:rsidRDefault="00620C58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33764">
              <w:rPr>
                <w:rFonts w:cstheme="minorHAnsi"/>
                <w:i/>
                <w:sz w:val="20"/>
                <w:szCs w:val="20"/>
              </w:rPr>
              <w:t>Návrh na plnenie kritéria</w:t>
            </w:r>
          </w:p>
          <w:p w14:paraId="189727E1" w14:textId="77777777" w:rsidR="00620C58" w:rsidRPr="00233764" w:rsidRDefault="00620C58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/>
                <w:sz w:val="20"/>
                <w:szCs w:val="20"/>
              </w:rPr>
              <w:t>Cena v Eur s DPH</w:t>
            </w:r>
          </w:p>
        </w:tc>
      </w:tr>
      <w:tr w:rsidR="00620C58" w:rsidRPr="00233764" w14:paraId="28879E70" w14:textId="77777777" w:rsidTr="00FE3EF6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9F675F" w14:textId="2B5A9EC6" w:rsidR="00620C58" w:rsidRPr="00233764" w:rsidRDefault="00620C58" w:rsidP="00FE3EF6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lastRenderedPageBreak/>
              <w:t xml:space="preserve">PC Zostava 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2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D88D8" w14:textId="77777777" w:rsidR="00620C58" w:rsidRPr="00233764" w:rsidRDefault="00620C58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20C58" w:rsidRPr="00233764" w14:paraId="34B48B5E" w14:textId="77777777" w:rsidTr="00FE3EF6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80D1D0" w14:textId="77777777" w:rsidR="00620C58" w:rsidRPr="00233764" w:rsidRDefault="00620C58" w:rsidP="00FE3EF6">
            <w:pPr>
              <w:jc w:val="both"/>
              <w:textAlignment w:val="baseline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DCD2A" w14:textId="77777777" w:rsidR="00620C58" w:rsidRPr="00233764" w:rsidRDefault="00620C58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0D53628E" w14:textId="77777777" w:rsidR="00620C58" w:rsidRPr="00233764" w:rsidRDefault="00620C58" w:rsidP="00620C58">
      <w:pPr>
        <w:rPr>
          <w:rFonts w:cstheme="minorHAnsi"/>
          <w:iCs/>
          <w:sz w:val="20"/>
          <w:szCs w:val="20"/>
        </w:rPr>
      </w:pPr>
    </w:p>
    <w:p w14:paraId="48D18404" w14:textId="77777777" w:rsidR="00620C58" w:rsidRPr="00233764" w:rsidRDefault="00620C58" w:rsidP="00620C58">
      <w:pPr>
        <w:rPr>
          <w:rFonts w:cstheme="minorHAnsi"/>
          <w:b/>
          <w:bCs/>
          <w:iCs/>
          <w:sz w:val="20"/>
          <w:szCs w:val="20"/>
        </w:rPr>
      </w:pPr>
      <w:r w:rsidRPr="00233764">
        <w:rPr>
          <w:rFonts w:cstheme="minorHAnsi"/>
          <w:b/>
          <w:bCs/>
          <w:iCs/>
          <w:sz w:val="20"/>
          <w:szCs w:val="20"/>
        </w:rPr>
        <w:t xml:space="preserve">Časť 8 – </w:t>
      </w:r>
      <w:r w:rsidRPr="00233764">
        <w:rPr>
          <w:rFonts w:cstheme="minorHAnsi"/>
          <w:b/>
          <w:bCs/>
          <w:sz w:val="20"/>
          <w:szCs w:val="20"/>
        </w:rPr>
        <w:t>Sieťové prvky 1</w:t>
      </w:r>
    </w:p>
    <w:p w14:paraId="28C25C94" w14:textId="77777777" w:rsidR="00620C58" w:rsidRPr="00233764" w:rsidRDefault="00620C58" w:rsidP="00620C58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620C58" w:rsidRPr="00233764" w14:paraId="01A1822B" w14:textId="77777777" w:rsidTr="00FE3EF6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66C69" w14:textId="77777777" w:rsidR="00620C58" w:rsidRPr="00233764" w:rsidRDefault="00620C58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9DF65" w14:textId="77777777" w:rsidR="00620C58" w:rsidRPr="00233764" w:rsidRDefault="00620C58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33764">
              <w:rPr>
                <w:rFonts w:cstheme="minorHAnsi"/>
                <w:i/>
                <w:sz w:val="20"/>
                <w:szCs w:val="20"/>
              </w:rPr>
              <w:t>Návrh na plnenie kritéria</w:t>
            </w:r>
          </w:p>
          <w:p w14:paraId="51DC0B12" w14:textId="77777777" w:rsidR="00620C58" w:rsidRPr="00233764" w:rsidRDefault="00620C58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/>
                <w:sz w:val="20"/>
                <w:szCs w:val="20"/>
              </w:rPr>
              <w:t>Cena v Eur s DPH</w:t>
            </w:r>
          </w:p>
        </w:tc>
      </w:tr>
      <w:tr w:rsidR="00620C58" w:rsidRPr="00233764" w14:paraId="6A813F0E" w14:textId="77777777" w:rsidTr="00FE3EF6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0B49D2" w14:textId="0625E236" w:rsidR="00620C58" w:rsidRPr="00233764" w:rsidRDefault="00620C58" w:rsidP="00FE3EF6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cstheme="minorHAnsi"/>
                <w:sz w:val="20"/>
                <w:szCs w:val="20"/>
              </w:rPr>
              <w:t>Trunkový kábel - modul-modul - 6x4x2xAWG23 - Cat 6A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32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BB87C" w14:textId="77777777" w:rsidR="00620C58" w:rsidRPr="00233764" w:rsidRDefault="00620C58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20C58" w:rsidRPr="00233764" w14:paraId="19AA6DDE" w14:textId="77777777" w:rsidTr="00FE3EF6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CE1AF" w14:textId="7973F3F5" w:rsidR="00620C58" w:rsidRPr="00233764" w:rsidRDefault="00620C58" w:rsidP="00FE3EF6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cstheme="minorHAnsi"/>
                <w:sz w:val="20"/>
                <w:szCs w:val="20"/>
              </w:rPr>
              <w:t xml:space="preserve">Patch panel - neosadený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16 ks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B0277" w14:textId="77777777" w:rsidR="00620C58" w:rsidRPr="00233764" w:rsidRDefault="00620C58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20C58" w:rsidRPr="00233764" w14:paraId="3D8165EE" w14:textId="77777777" w:rsidTr="00FE3EF6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45A0EF" w14:textId="3EFBC3F4" w:rsidR="00620C58" w:rsidRPr="00233764" w:rsidRDefault="00620C58" w:rsidP="00FE3EF6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cstheme="minorHAnsi"/>
                <w:sz w:val="20"/>
                <w:szCs w:val="20"/>
              </w:rPr>
              <w:t xml:space="preserve">Záslepka 19"-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</w:t>
            </w:r>
            <w:r w:rsidR="00233764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>, 10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BCF03" w14:textId="77777777" w:rsidR="00620C58" w:rsidRPr="00233764" w:rsidRDefault="00620C58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20C58" w:rsidRPr="00233764" w14:paraId="565FF4E3" w14:textId="77777777" w:rsidTr="00FE3EF6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302C03" w14:textId="77777777" w:rsidR="00620C58" w:rsidRPr="00233764" w:rsidRDefault="00620C58" w:rsidP="00FE3EF6">
            <w:pPr>
              <w:jc w:val="both"/>
              <w:textAlignment w:val="baseline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52CAE" w14:textId="77777777" w:rsidR="00620C58" w:rsidRPr="00233764" w:rsidRDefault="00620C58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32C4ECAE" w14:textId="77777777" w:rsidR="00620C58" w:rsidRPr="00233764" w:rsidRDefault="00620C58" w:rsidP="00620C58">
      <w:pPr>
        <w:rPr>
          <w:rFonts w:cstheme="minorHAnsi"/>
          <w:b/>
          <w:bCs/>
          <w:iCs/>
          <w:sz w:val="20"/>
          <w:szCs w:val="20"/>
        </w:rPr>
      </w:pPr>
    </w:p>
    <w:p w14:paraId="4474A149" w14:textId="47B8A18F" w:rsidR="00620C58" w:rsidRPr="00233764" w:rsidRDefault="00620C58" w:rsidP="00620C58">
      <w:pPr>
        <w:rPr>
          <w:rFonts w:cstheme="minorHAnsi"/>
          <w:b/>
          <w:bCs/>
          <w:iCs/>
          <w:sz w:val="20"/>
          <w:szCs w:val="20"/>
        </w:rPr>
      </w:pPr>
      <w:r w:rsidRPr="00233764">
        <w:rPr>
          <w:rFonts w:cstheme="minorHAnsi"/>
          <w:b/>
          <w:bCs/>
          <w:iCs/>
          <w:sz w:val="20"/>
          <w:szCs w:val="20"/>
        </w:rPr>
        <w:t xml:space="preserve">Časť 9 – </w:t>
      </w:r>
      <w:r w:rsidRPr="00233764">
        <w:rPr>
          <w:rFonts w:cstheme="minorHAnsi"/>
          <w:b/>
          <w:bCs/>
          <w:sz w:val="20"/>
          <w:szCs w:val="20"/>
        </w:rPr>
        <w:t>Sieťové prvky 2</w:t>
      </w:r>
    </w:p>
    <w:p w14:paraId="495C47BC" w14:textId="77777777" w:rsidR="00620C58" w:rsidRPr="00233764" w:rsidRDefault="00620C58" w:rsidP="00620C58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620C58" w:rsidRPr="00233764" w14:paraId="000A8966" w14:textId="77777777" w:rsidTr="00FE3EF6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C572" w14:textId="77777777" w:rsidR="00620C58" w:rsidRPr="00233764" w:rsidRDefault="00620C58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B9190" w14:textId="77777777" w:rsidR="00620C58" w:rsidRPr="00233764" w:rsidRDefault="00620C58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33764">
              <w:rPr>
                <w:rFonts w:cstheme="minorHAnsi"/>
                <w:i/>
                <w:sz w:val="20"/>
                <w:szCs w:val="20"/>
              </w:rPr>
              <w:t>Návrh na plnenie kritéria</w:t>
            </w:r>
          </w:p>
          <w:p w14:paraId="0E0C1190" w14:textId="77777777" w:rsidR="00620C58" w:rsidRPr="00233764" w:rsidRDefault="00620C58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/>
                <w:sz w:val="20"/>
                <w:szCs w:val="20"/>
              </w:rPr>
              <w:t>Cena v Eur s DPH</w:t>
            </w:r>
          </w:p>
        </w:tc>
      </w:tr>
      <w:tr w:rsidR="00620C58" w:rsidRPr="00233764" w14:paraId="471788F1" w14:textId="77777777" w:rsidTr="00FE3EF6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45B77E" w14:textId="48DB0407" w:rsidR="00620C58" w:rsidRPr="00233764" w:rsidRDefault="00233764" w:rsidP="00FE3EF6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cstheme="minorHAnsi"/>
                <w:sz w:val="20"/>
                <w:szCs w:val="20"/>
              </w:rPr>
              <w:t xml:space="preserve">Trunkový kábel - 96-vláknový – 4x24/4x24 MTP </w:t>
            </w:r>
            <w:r w:rsidR="00620C58" w:rsidRPr="00233764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="00620C58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620C58"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</w:t>
            </w:r>
            <w:r w:rsidR="00620C58" w:rsidRPr="00233764">
              <w:rPr>
                <w:rFonts w:cstheme="minorHAnsi"/>
                <w:iCs/>
                <w:sz w:val="20"/>
                <w:szCs w:val="20"/>
              </w:rPr>
              <w:t>,</w:t>
            </w:r>
            <w:r w:rsidR="00CC1A59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620C58" w:rsidRPr="00233764">
              <w:rPr>
                <w:rFonts w:cstheme="minorHAnsi"/>
                <w:iCs/>
                <w:sz w:val="20"/>
                <w:szCs w:val="20"/>
              </w:rPr>
              <w:t xml:space="preserve">4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D2169" w14:textId="77777777" w:rsidR="00620C58" w:rsidRPr="00233764" w:rsidRDefault="00620C58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20C58" w:rsidRPr="00233764" w14:paraId="12C0B14A" w14:textId="77777777" w:rsidTr="00FE3EF6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57121D" w14:textId="13A73CE8" w:rsidR="00620C58" w:rsidRPr="00233764" w:rsidRDefault="00620C58" w:rsidP="00FE3EF6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cstheme="minorHAnsi"/>
                <w:sz w:val="20"/>
                <w:szCs w:val="20"/>
              </w:rPr>
              <w:t xml:space="preserve">Modul do patchpanela - 1x24 MTP – 12xLC duplex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.......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32 ks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EC538" w14:textId="77777777" w:rsidR="00620C58" w:rsidRPr="00233764" w:rsidRDefault="00620C58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20C58" w:rsidRPr="00233764" w14:paraId="3B91FFD9" w14:textId="77777777" w:rsidTr="00FE3EF6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99FE9E" w14:textId="43DC80DF" w:rsidR="00620C58" w:rsidRPr="00233764" w:rsidRDefault="00620C58" w:rsidP="00FE3EF6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cstheme="minorHAnsi"/>
                <w:sz w:val="20"/>
                <w:szCs w:val="20"/>
              </w:rPr>
              <w:t xml:space="preserve">Patch panel 4-modulový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>, 8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9B0D8" w14:textId="77777777" w:rsidR="00620C58" w:rsidRPr="00233764" w:rsidRDefault="00620C58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20C58" w:rsidRPr="00233764" w14:paraId="6039FF6D" w14:textId="77777777" w:rsidTr="00FE3EF6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ED708C" w14:textId="77777777" w:rsidR="00620C58" w:rsidRPr="00233764" w:rsidRDefault="00620C58" w:rsidP="00FE3EF6">
            <w:pPr>
              <w:jc w:val="both"/>
              <w:textAlignment w:val="baseline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39362" w14:textId="77777777" w:rsidR="00620C58" w:rsidRPr="00233764" w:rsidRDefault="00620C58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2C08D6EF" w14:textId="77777777" w:rsidR="00620C58" w:rsidRPr="00233764" w:rsidRDefault="00620C58" w:rsidP="00620C58">
      <w:pPr>
        <w:rPr>
          <w:rFonts w:cstheme="minorHAnsi"/>
          <w:iCs/>
          <w:sz w:val="20"/>
          <w:szCs w:val="20"/>
        </w:rPr>
      </w:pPr>
    </w:p>
    <w:p w14:paraId="52F8870D" w14:textId="77777777" w:rsidR="00620C58" w:rsidRPr="00233764" w:rsidRDefault="00620C58" w:rsidP="00620C58">
      <w:pPr>
        <w:rPr>
          <w:rFonts w:cstheme="minorHAnsi"/>
          <w:iCs/>
          <w:sz w:val="20"/>
          <w:szCs w:val="20"/>
        </w:rPr>
      </w:pPr>
    </w:p>
    <w:p w14:paraId="4B5577FF" w14:textId="4042917E" w:rsidR="00233764" w:rsidRPr="00233764" w:rsidRDefault="00233764" w:rsidP="00233764">
      <w:pPr>
        <w:rPr>
          <w:rFonts w:cstheme="minorHAnsi"/>
          <w:b/>
          <w:bCs/>
          <w:iCs/>
          <w:sz w:val="20"/>
          <w:szCs w:val="20"/>
        </w:rPr>
      </w:pPr>
      <w:r w:rsidRPr="00233764">
        <w:rPr>
          <w:rFonts w:cstheme="minorHAnsi"/>
          <w:b/>
          <w:bCs/>
          <w:iCs/>
          <w:sz w:val="20"/>
          <w:szCs w:val="20"/>
        </w:rPr>
        <w:t xml:space="preserve">Časť 10 – </w:t>
      </w:r>
      <w:r w:rsidRPr="00233764">
        <w:rPr>
          <w:rFonts w:cstheme="minorHAnsi"/>
          <w:b/>
          <w:bCs/>
          <w:sz w:val="20"/>
          <w:szCs w:val="20"/>
        </w:rPr>
        <w:t>Sieťové prvky 3</w:t>
      </w:r>
    </w:p>
    <w:p w14:paraId="28E948B5" w14:textId="77777777" w:rsidR="00233764" w:rsidRPr="00233764" w:rsidRDefault="00233764" w:rsidP="00233764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233764" w:rsidRPr="00233764" w14:paraId="0B29E2BA" w14:textId="77777777" w:rsidTr="00FE3EF6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6FDC8" w14:textId="77777777" w:rsidR="00233764" w:rsidRPr="00233764" w:rsidRDefault="00233764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293B5" w14:textId="77777777" w:rsidR="00233764" w:rsidRPr="00233764" w:rsidRDefault="00233764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33764">
              <w:rPr>
                <w:rFonts w:cstheme="minorHAnsi"/>
                <w:i/>
                <w:sz w:val="20"/>
                <w:szCs w:val="20"/>
              </w:rPr>
              <w:t>Návrh na plnenie kritéria</w:t>
            </w:r>
          </w:p>
          <w:p w14:paraId="59396D7B" w14:textId="77777777" w:rsidR="00233764" w:rsidRPr="00233764" w:rsidRDefault="00233764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/>
                <w:sz w:val="20"/>
                <w:szCs w:val="20"/>
              </w:rPr>
              <w:t>Cena v Eur s DPH</w:t>
            </w:r>
          </w:p>
        </w:tc>
      </w:tr>
      <w:tr w:rsidR="00233764" w:rsidRPr="00233764" w14:paraId="24665677" w14:textId="77777777" w:rsidTr="00FE3EF6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EBA148" w14:textId="4E89CA33" w:rsidR="00233764" w:rsidRPr="00233764" w:rsidRDefault="00233764" w:rsidP="00FE3EF6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cstheme="minorHAnsi"/>
                <w:sz w:val="20"/>
                <w:szCs w:val="20"/>
              </w:rPr>
              <w:t>Optický patchcord A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2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72B56" w14:textId="77777777" w:rsidR="00233764" w:rsidRPr="00233764" w:rsidRDefault="00233764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33764" w:rsidRPr="00233764" w14:paraId="6E10F0CD" w14:textId="77777777" w:rsidTr="00FE3EF6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0FCD01" w14:textId="39C0FE04" w:rsidR="00233764" w:rsidRPr="00233764" w:rsidRDefault="00233764" w:rsidP="00FE3EF6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cstheme="minorHAnsi"/>
                <w:sz w:val="20"/>
                <w:szCs w:val="20"/>
              </w:rPr>
              <w:t>Optický patchcord B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7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85490" w14:textId="77777777" w:rsidR="00233764" w:rsidRPr="00233764" w:rsidRDefault="00233764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33764" w:rsidRPr="00233764" w14:paraId="6877CAB6" w14:textId="77777777" w:rsidTr="00FE3EF6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F2D62C" w14:textId="43FAA557" w:rsidR="00233764" w:rsidRPr="00233764" w:rsidRDefault="00233764" w:rsidP="00FE3EF6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cstheme="minorHAnsi"/>
                <w:sz w:val="20"/>
                <w:szCs w:val="20"/>
              </w:rPr>
              <w:t>Optický patchcord C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F0676" w14:textId="77777777" w:rsidR="00233764" w:rsidRPr="00233764" w:rsidRDefault="00233764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33764" w:rsidRPr="00233764" w14:paraId="4794AF0E" w14:textId="77777777" w:rsidTr="00FE3EF6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A88D0B" w14:textId="77777777" w:rsidR="00233764" w:rsidRPr="00233764" w:rsidRDefault="00233764" w:rsidP="00FE3EF6">
            <w:pPr>
              <w:jc w:val="both"/>
              <w:textAlignment w:val="baseline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lastRenderedPageBreak/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7D28A" w14:textId="77777777" w:rsidR="00233764" w:rsidRPr="00233764" w:rsidRDefault="00233764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2E0C8B65" w14:textId="77777777" w:rsidR="00233764" w:rsidRPr="00233764" w:rsidRDefault="00233764" w:rsidP="00233764">
      <w:pPr>
        <w:rPr>
          <w:rFonts w:cstheme="minorHAnsi"/>
          <w:iCs/>
          <w:sz w:val="20"/>
          <w:szCs w:val="20"/>
        </w:rPr>
      </w:pPr>
    </w:p>
    <w:p w14:paraId="16ECB74B" w14:textId="4B4BAFFF" w:rsidR="00233764" w:rsidRPr="00233764" w:rsidRDefault="00233764" w:rsidP="00233764">
      <w:pPr>
        <w:rPr>
          <w:rFonts w:cstheme="minorHAnsi"/>
          <w:b/>
          <w:bCs/>
          <w:iCs/>
          <w:sz w:val="20"/>
          <w:szCs w:val="20"/>
        </w:rPr>
      </w:pPr>
      <w:r w:rsidRPr="00233764">
        <w:rPr>
          <w:rFonts w:cstheme="minorHAnsi"/>
          <w:b/>
          <w:bCs/>
          <w:iCs/>
          <w:sz w:val="20"/>
          <w:szCs w:val="20"/>
        </w:rPr>
        <w:t xml:space="preserve">Časť 11 – </w:t>
      </w:r>
      <w:r w:rsidRPr="00233764">
        <w:rPr>
          <w:rFonts w:cstheme="minorHAnsi"/>
          <w:b/>
          <w:bCs/>
          <w:sz w:val="20"/>
          <w:szCs w:val="20"/>
        </w:rPr>
        <w:t>Sieťové prvky 4</w:t>
      </w:r>
    </w:p>
    <w:p w14:paraId="12406AAD" w14:textId="77777777" w:rsidR="00233764" w:rsidRPr="00233764" w:rsidRDefault="00233764" w:rsidP="00233764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233764" w:rsidRPr="00233764" w14:paraId="4117E891" w14:textId="77777777" w:rsidTr="00FE3EF6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92BB0" w14:textId="77777777" w:rsidR="00233764" w:rsidRPr="00233764" w:rsidRDefault="00233764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DEBA9" w14:textId="77777777" w:rsidR="00233764" w:rsidRPr="00233764" w:rsidRDefault="00233764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33764">
              <w:rPr>
                <w:rFonts w:cstheme="minorHAnsi"/>
                <w:i/>
                <w:sz w:val="20"/>
                <w:szCs w:val="20"/>
              </w:rPr>
              <w:t>Návrh na plnenie kritéria</w:t>
            </w:r>
          </w:p>
          <w:p w14:paraId="4CE67B60" w14:textId="77777777" w:rsidR="00233764" w:rsidRPr="00233764" w:rsidRDefault="00233764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/>
                <w:sz w:val="20"/>
                <w:szCs w:val="20"/>
              </w:rPr>
              <w:t>Cena v Eur s DPH</w:t>
            </w:r>
          </w:p>
        </w:tc>
      </w:tr>
      <w:tr w:rsidR="00233764" w:rsidRPr="00233764" w14:paraId="1D1BA5A9" w14:textId="77777777" w:rsidTr="00FE3EF6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41E295" w14:textId="171EF02E" w:rsidR="00233764" w:rsidRPr="00233764" w:rsidRDefault="00233764" w:rsidP="00FE3EF6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cstheme="minorHAnsi"/>
                <w:sz w:val="20"/>
                <w:szCs w:val="20"/>
              </w:rPr>
              <w:t>Rack, dátový rozvádzač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E5B26" w14:textId="77777777" w:rsidR="00233764" w:rsidRPr="00233764" w:rsidRDefault="00233764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33764" w:rsidRPr="00233764" w14:paraId="40856F34" w14:textId="77777777" w:rsidTr="00FE3EF6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2C2DEA" w14:textId="77777777" w:rsidR="00233764" w:rsidRPr="00233764" w:rsidRDefault="00233764" w:rsidP="00FE3EF6">
            <w:pPr>
              <w:jc w:val="both"/>
              <w:textAlignment w:val="baseline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A1DC8" w14:textId="77777777" w:rsidR="00233764" w:rsidRPr="00233764" w:rsidRDefault="00233764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5A07FDCC" w14:textId="77777777" w:rsidR="00233764" w:rsidRPr="00233764" w:rsidRDefault="00233764" w:rsidP="00233764">
      <w:pPr>
        <w:rPr>
          <w:rFonts w:cstheme="minorHAnsi"/>
          <w:iCs/>
          <w:sz w:val="20"/>
          <w:szCs w:val="20"/>
        </w:rPr>
      </w:pPr>
    </w:p>
    <w:p w14:paraId="467BB43B" w14:textId="199C07CE" w:rsidR="00233764" w:rsidRPr="00233764" w:rsidRDefault="00233764" w:rsidP="00233764">
      <w:pPr>
        <w:rPr>
          <w:rFonts w:cstheme="minorHAnsi"/>
          <w:b/>
          <w:bCs/>
          <w:iCs/>
          <w:sz w:val="20"/>
          <w:szCs w:val="20"/>
        </w:rPr>
      </w:pPr>
      <w:r w:rsidRPr="00233764">
        <w:rPr>
          <w:rFonts w:cstheme="minorHAnsi"/>
          <w:b/>
          <w:bCs/>
          <w:iCs/>
          <w:sz w:val="20"/>
          <w:szCs w:val="20"/>
        </w:rPr>
        <w:t xml:space="preserve">Časť 12 – </w:t>
      </w:r>
      <w:r w:rsidRPr="00233764">
        <w:rPr>
          <w:rFonts w:cstheme="minorHAnsi"/>
          <w:b/>
          <w:bCs/>
          <w:sz w:val="20"/>
          <w:szCs w:val="20"/>
        </w:rPr>
        <w:t>Sieťové prvky 5</w:t>
      </w:r>
    </w:p>
    <w:p w14:paraId="12BE2682" w14:textId="77777777" w:rsidR="00233764" w:rsidRPr="00233764" w:rsidRDefault="00233764" w:rsidP="00233764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233764" w:rsidRPr="00233764" w14:paraId="385455B7" w14:textId="77777777" w:rsidTr="00FE3EF6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8125C" w14:textId="77777777" w:rsidR="00233764" w:rsidRPr="00233764" w:rsidRDefault="00233764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511B0" w14:textId="77777777" w:rsidR="00233764" w:rsidRPr="00233764" w:rsidRDefault="00233764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33764">
              <w:rPr>
                <w:rFonts w:cstheme="minorHAnsi"/>
                <w:i/>
                <w:sz w:val="20"/>
                <w:szCs w:val="20"/>
              </w:rPr>
              <w:t>Návrh na plnenie kritéria</w:t>
            </w:r>
          </w:p>
          <w:p w14:paraId="7BC4649A" w14:textId="77777777" w:rsidR="00233764" w:rsidRPr="00233764" w:rsidRDefault="00233764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233764">
              <w:rPr>
                <w:rFonts w:cstheme="minorHAnsi"/>
                <w:i/>
                <w:sz w:val="20"/>
                <w:szCs w:val="20"/>
              </w:rPr>
              <w:t>Cena v Eur s DPH</w:t>
            </w:r>
          </w:p>
        </w:tc>
      </w:tr>
      <w:tr w:rsidR="00233764" w:rsidRPr="00233764" w14:paraId="43744C5A" w14:textId="77777777" w:rsidTr="00FE3EF6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692B5E" w14:textId="18F0CC89" w:rsidR="00233764" w:rsidRPr="00233764" w:rsidRDefault="00233764" w:rsidP="00FE3EF6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cstheme="minorHAnsi"/>
                <w:sz w:val="20"/>
                <w:szCs w:val="20"/>
              </w:rPr>
              <w:t>WiFi Router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5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17F7A" w14:textId="77777777" w:rsidR="00233764" w:rsidRPr="00233764" w:rsidRDefault="00233764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33764" w:rsidRPr="00233764" w14:paraId="7BC3276E" w14:textId="77777777" w:rsidTr="00FE3EF6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73B9E2" w14:textId="6E20D04C" w:rsidR="00233764" w:rsidRPr="00233764" w:rsidRDefault="00233764" w:rsidP="00FE3EF6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cstheme="minorHAnsi"/>
                <w:sz w:val="20"/>
                <w:szCs w:val="20"/>
              </w:rPr>
              <w:t xml:space="preserve">Switch 1 -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10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EB784" w14:textId="77777777" w:rsidR="00233764" w:rsidRPr="00233764" w:rsidRDefault="00233764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33764" w:rsidRPr="00233764" w14:paraId="4B4E7A3F" w14:textId="77777777" w:rsidTr="00FE3EF6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287F40" w14:textId="68E3639B" w:rsidR="00233764" w:rsidRPr="00233764" w:rsidRDefault="00233764" w:rsidP="00FE3EF6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cstheme="minorHAnsi"/>
                <w:sz w:val="20"/>
                <w:szCs w:val="20"/>
              </w:rPr>
              <w:t xml:space="preserve">Switch 2 -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6C132" w14:textId="77777777" w:rsidR="00233764" w:rsidRPr="00233764" w:rsidRDefault="00233764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33764" w:rsidRPr="00233764" w14:paraId="7FD5CDA6" w14:textId="77777777" w:rsidTr="00FE3EF6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20E05C" w14:textId="76712837" w:rsidR="00233764" w:rsidRPr="00233764" w:rsidRDefault="00233764" w:rsidP="00FE3EF6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Interný bezdrôtový prístupový bod 5 - 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.....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CC1A59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233764">
              <w:rPr>
                <w:rFonts w:cstheme="minorHAnsi"/>
                <w:iCs/>
                <w:sz w:val="20"/>
                <w:szCs w:val="20"/>
                <w:highlight w:val="yellow"/>
              </w:rPr>
              <w:t>.....</w:t>
            </w:r>
            <w:r w:rsidRPr="00233764">
              <w:rPr>
                <w:rFonts w:cstheme="minorHAnsi"/>
                <w:iCs/>
                <w:sz w:val="20"/>
                <w:szCs w:val="20"/>
              </w:rPr>
              <w:t xml:space="preserve">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BF3D3" w14:textId="77777777" w:rsidR="00233764" w:rsidRPr="00233764" w:rsidRDefault="00233764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33764" w:rsidRPr="00233764" w14:paraId="26E3B0DE" w14:textId="77777777" w:rsidTr="00FE3EF6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A1FB26" w14:textId="77777777" w:rsidR="00233764" w:rsidRPr="00233764" w:rsidRDefault="00233764" w:rsidP="00FE3EF6">
            <w:pPr>
              <w:jc w:val="both"/>
              <w:textAlignment w:val="baseline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233764">
              <w:rPr>
                <w:rFonts w:eastAsia="Calibri" w:cstheme="minorHAnsi"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CD491" w14:textId="77777777" w:rsidR="00233764" w:rsidRPr="00233764" w:rsidRDefault="00233764" w:rsidP="00FE3EF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08050799" w14:textId="77777777" w:rsidR="00233764" w:rsidRPr="00233764" w:rsidRDefault="00233764" w:rsidP="00233764">
      <w:pPr>
        <w:rPr>
          <w:rFonts w:cstheme="minorHAnsi"/>
          <w:iCs/>
          <w:sz w:val="20"/>
          <w:szCs w:val="20"/>
        </w:rPr>
      </w:pPr>
    </w:p>
    <w:p w14:paraId="324C7D54" w14:textId="77777777" w:rsidR="00233764" w:rsidRPr="00233764" w:rsidRDefault="00233764" w:rsidP="00233764">
      <w:pPr>
        <w:rPr>
          <w:rFonts w:cstheme="minorHAnsi"/>
          <w:iCs/>
          <w:sz w:val="20"/>
          <w:szCs w:val="20"/>
        </w:rPr>
      </w:pPr>
    </w:p>
    <w:p w14:paraId="3B70DEFA" w14:textId="77777777" w:rsidR="00233764" w:rsidRPr="00233764" w:rsidRDefault="00233764" w:rsidP="00233764">
      <w:pPr>
        <w:rPr>
          <w:rFonts w:cstheme="minorHAnsi"/>
          <w:iCs/>
          <w:sz w:val="20"/>
          <w:szCs w:val="20"/>
        </w:rPr>
      </w:pPr>
    </w:p>
    <w:p w14:paraId="7426E007" w14:textId="77777777" w:rsidR="00233764" w:rsidRPr="00233764" w:rsidRDefault="00233764" w:rsidP="00233764">
      <w:pPr>
        <w:rPr>
          <w:rFonts w:cstheme="minorHAnsi"/>
          <w:iCs/>
          <w:sz w:val="20"/>
          <w:szCs w:val="20"/>
        </w:rPr>
      </w:pPr>
    </w:p>
    <w:p w14:paraId="126D6A20" w14:textId="77777777" w:rsidR="00233764" w:rsidRPr="00233764" w:rsidRDefault="00233764" w:rsidP="00233764">
      <w:pPr>
        <w:rPr>
          <w:rFonts w:cstheme="minorHAnsi"/>
          <w:iCs/>
          <w:sz w:val="20"/>
          <w:szCs w:val="20"/>
        </w:rPr>
      </w:pPr>
    </w:p>
    <w:p w14:paraId="0A8D1197" w14:textId="77777777" w:rsidR="00233764" w:rsidRPr="00233764" w:rsidRDefault="00233764" w:rsidP="0023376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iCs/>
          <w:sz w:val="20"/>
          <w:szCs w:val="20"/>
        </w:rPr>
      </w:pPr>
      <w:r w:rsidRPr="00233764">
        <w:rPr>
          <w:rFonts w:cstheme="minorHAnsi"/>
          <w:iCs/>
          <w:sz w:val="20"/>
          <w:szCs w:val="20"/>
        </w:rPr>
        <w:t>Názov uchádzača:</w:t>
      </w:r>
    </w:p>
    <w:p w14:paraId="39AC2EF8" w14:textId="77777777" w:rsidR="006B1843" w:rsidRPr="00233764" w:rsidRDefault="006B1843" w:rsidP="006B1843">
      <w:pPr>
        <w:rPr>
          <w:rFonts w:cstheme="minorHAnsi"/>
          <w:iCs/>
          <w:sz w:val="20"/>
          <w:szCs w:val="20"/>
        </w:rPr>
      </w:pPr>
    </w:p>
    <w:p w14:paraId="13500C98" w14:textId="77777777" w:rsidR="006B1843" w:rsidRPr="00233764" w:rsidRDefault="006B1843" w:rsidP="00B21004">
      <w:pPr>
        <w:rPr>
          <w:rFonts w:cstheme="minorHAnsi"/>
          <w:iCs/>
          <w:sz w:val="20"/>
          <w:szCs w:val="20"/>
        </w:rPr>
      </w:pPr>
    </w:p>
    <w:p w14:paraId="2C447E39" w14:textId="5AAB2A9F" w:rsidR="00BD17D8" w:rsidRPr="00233764" w:rsidRDefault="00BD17D8" w:rsidP="00B21004">
      <w:pPr>
        <w:rPr>
          <w:rFonts w:cstheme="minorHAnsi"/>
          <w:iCs/>
          <w:sz w:val="20"/>
          <w:szCs w:val="20"/>
        </w:rPr>
      </w:pPr>
    </w:p>
    <w:p w14:paraId="24E0A142" w14:textId="77777777" w:rsidR="00C63245" w:rsidRPr="0023376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iCs/>
          <w:sz w:val="20"/>
          <w:szCs w:val="20"/>
        </w:rPr>
      </w:pPr>
      <w:r w:rsidRPr="00233764">
        <w:rPr>
          <w:rFonts w:cstheme="minorHAnsi"/>
          <w:iCs/>
          <w:sz w:val="20"/>
          <w:szCs w:val="20"/>
        </w:rPr>
        <w:t>Názov uchádzača:</w:t>
      </w:r>
    </w:p>
    <w:p w14:paraId="5897223D" w14:textId="77777777" w:rsidR="00C63245" w:rsidRPr="0023376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iCs/>
          <w:sz w:val="20"/>
          <w:szCs w:val="20"/>
        </w:rPr>
      </w:pPr>
    </w:p>
    <w:p w14:paraId="39096004" w14:textId="77777777" w:rsidR="00C63245" w:rsidRPr="0023376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iCs/>
          <w:sz w:val="20"/>
          <w:szCs w:val="20"/>
        </w:rPr>
      </w:pPr>
      <w:r w:rsidRPr="00233764">
        <w:rPr>
          <w:rFonts w:cstheme="minorHAnsi"/>
          <w:iCs/>
          <w:sz w:val="20"/>
          <w:szCs w:val="20"/>
        </w:rPr>
        <w:t>Sídlo uchádzača:</w:t>
      </w:r>
    </w:p>
    <w:p w14:paraId="37B55BD6" w14:textId="77777777" w:rsidR="00C63245" w:rsidRPr="0023376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iCs/>
          <w:sz w:val="20"/>
          <w:szCs w:val="20"/>
        </w:rPr>
      </w:pPr>
    </w:p>
    <w:p w14:paraId="4390E72D" w14:textId="77777777" w:rsidR="00C63245" w:rsidRPr="0023376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iCs/>
          <w:sz w:val="20"/>
          <w:szCs w:val="20"/>
        </w:rPr>
      </w:pPr>
      <w:r w:rsidRPr="00233764">
        <w:rPr>
          <w:rFonts w:cstheme="minorHAnsi"/>
          <w:iCs/>
          <w:sz w:val="20"/>
          <w:szCs w:val="20"/>
        </w:rPr>
        <w:lastRenderedPageBreak/>
        <w:t>Štatutárny zástupca uchádzača:</w:t>
      </w:r>
    </w:p>
    <w:p w14:paraId="2901794C" w14:textId="77777777" w:rsidR="00C63245" w:rsidRPr="0023376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iCs/>
          <w:sz w:val="20"/>
          <w:szCs w:val="20"/>
        </w:rPr>
      </w:pPr>
    </w:p>
    <w:p w14:paraId="38972B2E" w14:textId="77777777" w:rsidR="00C63245" w:rsidRPr="0023376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cstheme="minorHAnsi"/>
          <w:iCs/>
          <w:sz w:val="20"/>
          <w:szCs w:val="20"/>
        </w:rPr>
      </w:pPr>
      <w:r w:rsidRPr="00233764">
        <w:rPr>
          <w:rFonts w:cstheme="minorHAnsi"/>
          <w:iCs/>
          <w:sz w:val="20"/>
          <w:szCs w:val="20"/>
        </w:rPr>
        <w:t>...................................................................</w:t>
      </w:r>
    </w:p>
    <w:p w14:paraId="1A6063FF" w14:textId="77777777" w:rsidR="00C63245" w:rsidRPr="0023376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cstheme="minorHAnsi"/>
          <w:iCs/>
          <w:sz w:val="20"/>
          <w:szCs w:val="20"/>
        </w:rPr>
      </w:pPr>
      <w:r w:rsidRPr="00233764">
        <w:rPr>
          <w:rFonts w:cstheme="minorHAnsi"/>
          <w:iCs/>
          <w:sz w:val="20"/>
          <w:szCs w:val="20"/>
        </w:rPr>
        <w:t>Podpis štatutárneho zástupcu uchádzača</w:t>
      </w:r>
    </w:p>
    <w:p w14:paraId="78D52B07" w14:textId="77777777" w:rsidR="00C63245" w:rsidRPr="00233764" w:rsidRDefault="00C63245">
      <w:pPr>
        <w:rPr>
          <w:rFonts w:cstheme="minorHAnsi"/>
          <w:iCs/>
          <w:sz w:val="20"/>
          <w:szCs w:val="20"/>
        </w:rPr>
      </w:pPr>
    </w:p>
    <w:sectPr w:rsidR="00C63245" w:rsidRPr="00233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678F2"/>
    <w:multiLevelType w:val="hybridMultilevel"/>
    <w:tmpl w:val="9BFC7F2A"/>
    <w:lvl w:ilvl="0" w:tplc="980C6F76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45"/>
    <w:rsid w:val="0002107B"/>
    <w:rsid w:val="000A0B2B"/>
    <w:rsid w:val="000C2FE5"/>
    <w:rsid w:val="00122241"/>
    <w:rsid w:val="00123770"/>
    <w:rsid w:val="00141917"/>
    <w:rsid w:val="00182E17"/>
    <w:rsid w:val="001D17E1"/>
    <w:rsid w:val="001F5CD7"/>
    <w:rsid w:val="002239D0"/>
    <w:rsid w:val="00233764"/>
    <w:rsid w:val="002845ED"/>
    <w:rsid w:val="00286AED"/>
    <w:rsid w:val="002A61D7"/>
    <w:rsid w:val="002E45E4"/>
    <w:rsid w:val="003071E5"/>
    <w:rsid w:val="003564EE"/>
    <w:rsid w:val="00357C36"/>
    <w:rsid w:val="00382647"/>
    <w:rsid w:val="003D0D7C"/>
    <w:rsid w:val="003E0F07"/>
    <w:rsid w:val="00411C8B"/>
    <w:rsid w:val="004B02B6"/>
    <w:rsid w:val="004C622A"/>
    <w:rsid w:val="004F0871"/>
    <w:rsid w:val="00573E0B"/>
    <w:rsid w:val="00574919"/>
    <w:rsid w:val="006207E5"/>
    <w:rsid w:val="00620C58"/>
    <w:rsid w:val="0065150A"/>
    <w:rsid w:val="006668C4"/>
    <w:rsid w:val="006B1843"/>
    <w:rsid w:val="006C360D"/>
    <w:rsid w:val="007020CA"/>
    <w:rsid w:val="00722934"/>
    <w:rsid w:val="00736340"/>
    <w:rsid w:val="00752B5C"/>
    <w:rsid w:val="00765666"/>
    <w:rsid w:val="007B77A0"/>
    <w:rsid w:val="007C738E"/>
    <w:rsid w:val="0080333F"/>
    <w:rsid w:val="00811470"/>
    <w:rsid w:val="00823AC7"/>
    <w:rsid w:val="00857A41"/>
    <w:rsid w:val="0089284A"/>
    <w:rsid w:val="008928CA"/>
    <w:rsid w:val="008A331C"/>
    <w:rsid w:val="00A202F4"/>
    <w:rsid w:val="00A40BD1"/>
    <w:rsid w:val="00AA13EA"/>
    <w:rsid w:val="00AA1741"/>
    <w:rsid w:val="00AD4B03"/>
    <w:rsid w:val="00B21004"/>
    <w:rsid w:val="00B80160"/>
    <w:rsid w:val="00BB2B6B"/>
    <w:rsid w:val="00BD17D8"/>
    <w:rsid w:val="00C33600"/>
    <w:rsid w:val="00C35BF1"/>
    <w:rsid w:val="00C5687D"/>
    <w:rsid w:val="00C63245"/>
    <w:rsid w:val="00CC1A59"/>
    <w:rsid w:val="00CC3E2C"/>
    <w:rsid w:val="00CD6D12"/>
    <w:rsid w:val="00CE18B6"/>
    <w:rsid w:val="00D54242"/>
    <w:rsid w:val="00D7552D"/>
    <w:rsid w:val="00DD0280"/>
    <w:rsid w:val="00E03200"/>
    <w:rsid w:val="00E52386"/>
    <w:rsid w:val="00E86938"/>
    <w:rsid w:val="00EB610B"/>
    <w:rsid w:val="00EC63CE"/>
    <w:rsid w:val="00EE17E6"/>
    <w:rsid w:val="00F61061"/>
    <w:rsid w:val="00FA4BEB"/>
    <w:rsid w:val="00FC493A"/>
    <w:rsid w:val="00FE3EF6"/>
    <w:rsid w:val="00F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0FD5"/>
  <w15:chartTrackingRefBased/>
  <w15:docId w15:val="{38D43585-CF6A-46C6-ABD7-4D7404DD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2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40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9</Pages>
  <Words>2414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33</cp:revision>
  <dcterms:created xsi:type="dcterms:W3CDTF">2021-09-17T12:48:00Z</dcterms:created>
  <dcterms:modified xsi:type="dcterms:W3CDTF">2021-11-19T17:21:00Z</dcterms:modified>
</cp:coreProperties>
</file>