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8FA9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4AE3403" w14:textId="77777777" w:rsidR="00DE6D7A" w:rsidRPr="00DE6D7A" w:rsidRDefault="00DE6D7A" w:rsidP="00DC762B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14:paraId="0A0E4D55" w14:textId="77777777"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61B95B1E" w14:textId="77777777"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1EE9724E" w14:textId="77777777"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CD2DD18" w14:textId="77777777"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 xml:space="preserve">podľa </w:t>
      </w:r>
      <w:proofErr w:type="spellStart"/>
      <w:r w:rsidRPr="00413812">
        <w:rPr>
          <w:bCs/>
          <w:sz w:val="22"/>
        </w:rPr>
        <w:t>ust</w:t>
      </w:r>
      <w:proofErr w:type="spellEnd"/>
      <w:r w:rsidRPr="00413812">
        <w:rPr>
          <w:bCs/>
          <w:sz w:val="22"/>
        </w:rPr>
        <w:t>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078DBDA" w14:textId="77777777"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14:paraId="77971707" w14:textId="77777777"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14:paraId="7A5B69C4" w14:textId="77777777"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14:paraId="1FF578B8" w14:textId="77777777"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DC762B">
        <w:rPr>
          <w:caps/>
          <w:sz w:val="22"/>
        </w:rPr>
        <w:t>ZÁKAZKY</w:t>
      </w:r>
      <w:r w:rsidR="00E134A8" w:rsidRPr="00413812">
        <w:rPr>
          <w:caps/>
          <w:sz w:val="22"/>
        </w:rPr>
        <w:t>:</w:t>
      </w:r>
    </w:p>
    <w:p w14:paraId="2724EFB4" w14:textId="66F57708" w:rsidR="00C7391E" w:rsidRPr="00413812" w:rsidRDefault="00412308" w:rsidP="003445EF">
      <w:pPr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 w:cs="Arial"/>
          <w:b/>
          <w:color w:val="000000"/>
          <w:szCs w:val="22"/>
        </w:rPr>
        <w:t>Vyznačenie cykloturistického značenia Pohronská hradná cesta</w:t>
      </w:r>
    </w:p>
    <w:p w14:paraId="4F0CA375" w14:textId="77777777" w:rsidR="003445EF" w:rsidRDefault="003445E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</w:p>
    <w:p w14:paraId="32E79BE4" w14:textId="77777777"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14:paraId="7A54523E" w14:textId="77777777"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14:paraId="0FE3FB41" w14:textId="77777777"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14:paraId="382AA14A" w14:textId="77777777"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14:paraId="567A61F5" w14:textId="77777777"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14:paraId="300CD82F" w14:textId="77777777"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14:paraId="77CE574A" w14:textId="77777777"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14:paraId="41F7B861" w14:textId="77777777"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14:paraId="57693CE0" w14:textId="77777777"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14:paraId="7B513CD5" w14:textId="77777777"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14:paraId="7697A0F3" w14:textId="77777777"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14:paraId="320687EF" w14:textId="77777777"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99A6D4" w14:textId="77777777"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04A1E60A" w14:textId="77777777"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02CB00" w14:textId="77777777"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0328FC6" w14:textId="77777777"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EC2716D" w14:textId="77777777"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4863BEA" w14:textId="77777777"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CB54743" w14:textId="77777777"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17BCB95" w14:textId="77777777"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53DB886" w14:textId="77777777"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BDC924C" w14:textId="77777777"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7E533A0" w14:textId="77777777"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3EFA5CA6" w14:textId="77777777"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5C13475" w14:textId="77777777"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06326B" w14:textId="77777777"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8C8D20C" w14:textId="77777777"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14:paraId="1B2EB90E" w14:textId="77777777"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A8B1" w14:textId="77777777" w:rsidR="00A33EDC" w:rsidRDefault="00A33EDC" w:rsidP="00B458F9">
      <w:r>
        <w:separator/>
      </w:r>
    </w:p>
  </w:endnote>
  <w:endnote w:type="continuationSeparator" w:id="0">
    <w:p w14:paraId="725FA7AC" w14:textId="77777777" w:rsidR="00A33EDC" w:rsidRDefault="00A33EDC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3720" w14:textId="77777777" w:rsidR="00A33EDC" w:rsidRDefault="00A33EDC" w:rsidP="00B458F9">
      <w:r>
        <w:separator/>
      </w:r>
    </w:p>
  </w:footnote>
  <w:footnote w:type="continuationSeparator" w:id="0">
    <w:p w14:paraId="77D96691" w14:textId="77777777" w:rsidR="00A33EDC" w:rsidRDefault="00A33EDC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22F5" w14:textId="20457F44" w:rsidR="00B458F9" w:rsidRPr="002D4141" w:rsidRDefault="003445EF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0C4E63">
      <w:rPr>
        <w:rFonts w:asciiTheme="minorHAnsi" w:hAnsiTheme="minorHAnsi"/>
        <w:sz w:val="20"/>
        <w:szCs w:val="20"/>
      </w:rPr>
      <w:t>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1319"/>
    <w:rsid w:val="00084591"/>
    <w:rsid w:val="000C4E63"/>
    <w:rsid w:val="001534CA"/>
    <w:rsid w:val="002232C6"/>
    <w:rsid w:val="002D2B1C"/>
    <w:rsid w:val="002D4141"/>
    <w:rsid w:val="002F03A8"/>
    <w:rsid w:val="00337971"/>
    <w:rsid w:val="003445EF"/>
    <w:rsid w:val="00353A7B"/>
    <w:rsid w:val="003774D7"/>
    <w:rsid w:val="00412308"/>
    <w:rsid w:val="00413812"/>
    <w:rsid w:val="00466FC1"/>
    <w:rsid w:val="004F1E5C"/>
    <w:rsid w:val="004F317D"/>
    <w:rsid w:val="005F28BD"/>
    <w:rsid w:val="006C7FE5"/>
    <w:rsid w:val="0074124B"/>
    <w:rsid w:val="007D7B11"/>
    <w:rsid w:val="008627E6"/>
    <w:rsid w:val="00A33EDC"/>
    <w:rsid w:val="00B458F9"/>
    <w:rsid w:val="00B51316"/>
    <w:rsid w:val="00C50A7C"/>
    <w:rsid w:val="00C7391E"/>
    <w:rsid w:val="00C83223"/>
    <w:rsid w:val="00CF717F"/>
    <w:rsid w:val="00D10289"/>
    <w:rsid w:val="00D25C89"/>
    <w:rsid w:val="00D3579B"/>
    <w:rsid w:val="00DC762B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1433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Hancko Dušan</cp:lastModifiedBy>
  <cp:revision>7</cp:revision>
  <dcterms:created xsi:type="dcterms:W3CDTF">2019-02-04T10:29:00Z</dcterms:created>
  <dcterms:modified xsi:type="dcterms:W3CDTF">2021-12-01T08:19:00Z</dcterms:modified>
</cp:coreProperties>
</file>