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B8" w:rsidRDefault="00696CB8"/>
    <w:p w:rsidR="00482897" w:rsidRDefault="00482897"/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482897" w:rsidRPr="004B5F4E" w:rsidTr="0048289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82897" w:rsidRPr="004B5F4E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97" w:rsidRPr="005D2117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82897" w:rsidRPr="005D2117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82897" w:rsidRPr="004B5F4E" w:rsidTr="00143E96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82897" w:rsidRPr="004B5F4E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97" w:rsidRPr="006B0EBF" w:rsidRDefault="00482897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20177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Konzervované výrobky, suché potraviny pre DD SNV 2021</w:t>
            </w:r>
          </w:p>
        </w:tc>
      </w:tr>
    </w:tbl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Pr="009D7939" w:rsidRDefault="00482897" w:rsidP="00482897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9D7939">
        <w:rPr>
          <w:rFonts w:ascii="Calibri" w:hAnsi="Calibri" w:cs="Arial"/>
          <w:b/>
          <w:bCs/>
          <w:caps/>
          <w:color w:val="000000"/>
          <w:sz w:val="28"/>
          <w:szCs w:val="28"/>
        </w:rPr>
        <w:t>Vyhlásenie uchádzača</w:t>
      </w:r>
    </w:p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</w:p>
        </w:tc>
      </w:tr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p w:rsidR="00482897" w:rsidRDefault="00482897" w:rsidP="00482897">
      <w:pPr>
        <w:rPr>
          <w:rFonts w:asciiTheme="minorHAnsi" w:hAnsiTheme="minorHAnsi" w:cstheme="minorHAnsi"/>
          <w:sz w:val="22"/>
          <w:szCs w:val="22"/>
        </w:rPr>
      </w:pPr>
      <w:r w:rsidRPr="002022C5">
        <w:rPr>
          <w:rFonts w:asciiTheme="minorHAnsi" w:hAnsiTheme="minorHAnsi" w:cstheme="minorHAnsi"/>
          <w:sz w:val="22"/>
          <w:szCs w:val="22"/>
        </w:rPr>
        <w:t>Týmto vyhlasujem ako uchádzač, ktorý predkladá ponuku v danom verejnom obstarávaní, že: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>
        <w:t>súhlasím s podmienkami verejného obstarávania, ktoré sú určené v súťažných podkladoch a iných dokumentoch poskytnutých verejným obstarávateľom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som dôkladne oboznámený s celým obsahom súťažných podkladov, návrhom rámcovej dohody, vrátane všetkých príloh rámcovej dohody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všetky doklady, dokumenty, vyhlásenia a údaje uvedené v ponuke sú pravdivé a úplné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predkladá iba jednu ponuku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nie je členom skupiny dodávateľov, ktorá ako iný uchádzač predkladá ponuku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>
        <w:t xml:space="preserve"> </w:t>
      </w:r>
      <w:r w:rsidRPr="00EE730E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 xml:space="preserve">som sa oboznámil s etickým kódexom záujemcu/uchádzača vo verejnom obstarávaní, ktorý je zverejnený na adrese </w:t>
      </w:r>
      <w:hyperlink r:id="rId5" w:history="1">
        <w:r w:rsidRPr="00EE730E">
          <w:rPr>
            <w:rStyle w:val="Hypertextovprepojenie"/>
          </w:rPr>
          <w:t>https://www.uvo.gov.sk/eticky-kodex-zaujemcu-uchadzaca-54b.html</w:t>
        </w:r>
      </w:hyperlink>
      <w:r w:rsidRPr="00EE730E">
        <w:t xml:space="preserve"> </w:t>
      </w:r>
      <w:r w:rsidRPr="00EE730E">
        <w:br/>
        <w:t>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lastRenderedPageBreak/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p w:rsidR="00482897" w:rsidRPr="0020177C" w:rsidRDefault="00482897" w:rsidP="00482897">
      <w:pPr>
        <w:autoSpaceDE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177C">
        <w:rPr>
          <w:rFonts w:asciiTheme="minorHAnsi" w:hAnsiTheme="minorHAnsi" w:cstheme="minorHAnsi"/>
          <w:color w:val="000000"/>
          <w:sz w:val="20"/>
          <w:szCs w:val="20"/>
        </w:rPr>
        <w:t>V ..............................dňa</w:t>
      </w:r>
      <w:r w:rsidR="00FD2A98">
        <w:rPr>
          <w:rFonts w:asciiTheme="minorHAnsi" w:hAnsiTheme="minorHAnsi" w:cstheme="minorHAnsi"/>
          <w:color w:val="000000"/>
          <w:sz w:val="20"/>
          <w:szCs w:val="20"/>
        </w:rPr>
        <w:t>...........................</w:t>
      </w:r>
      <w:bookmarkStart w:id="0" w:name="_GoBack"/>
      <w:bookmarkEnd w:id="0"/>
      <w:r w:rsidRPr="0020177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482897" w:rsidRPr="0020177C" w:rsidRDefault="00482897" w:rsidP="00482897">
      <w:pPr>
        <w:autoSpaceDE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:rsidR="00482897" w:rsidRPr="0020177C" w:rsidRDefault="00482897" w:rsidP="00482897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  <w:rPr>
          <w:rFonts w:asciiTheme="minorHAnsi" w:hAnsiTheme="minorHAnsi" w:cstheme="minorHAnsi"/>
        </w:rPr>
      </w:pPr>
      <w:r w:rsidRPr="0020177C">
        <w:rPr>
          <w:rFonts w:asciiTheme="minorHAnsi" w:hAnsiTheme="minorHAnsi" w:cstheme="minorHAnsi"/>
        </w:rPr>
        <w:t xml:space="preserve">                                                                   ...................................................................</w:t>
      </w:r>
    </w:p>
    <w:p w:rsidR="00482897" w:rsidRPr="0020177C" w:rsidRDefault="00482897" w:rsidP="00482897">
      <w:pPr>
        <w:ind w:left="4254"/>
        <w:rPr>
          <w:rFonts w:asciiTheme="minorHAnsi" w:hAnsiTheme="minorHAnsi" w:cstheme="minorHAnsi"/>
          <w:sz w:val="18"/>
          <w:szCs w:val="18"/>
        </w:rPr>
      </w:pPr>
      <w:r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482897" w:rsidRPr="0020177C" w:rsidRDefault="00482897" w:rsidP="00482897">
      <w:pPr>
        <w:tabs>
          <w:tab w:val="left" w:pos="1134"/>
          <w:tab w:val="num" w:pos="1985"/>
        </w:tabs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482897" w:rsidRDefault="00482897"/>
    <w:sectPr w:rsidR="00482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97"/>
    <w:rsid w:val="00143E96"/>
    <w:rsid w:val="00482897"/>
    <w:rsid w:val="00696CB8"/>
    <w:rsid w:val="00F77B4A"/>
    <w:rsid w:val="00FD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942B"/>
  <w15:chartTrackingRefBased/>
  <w15:docId w15:val="{D61D3F30-9599-4A26-A7D2-2AB1DC27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28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482897"/>
    <w:rPr>
      <w:color w:val="0000FF"/>
      <w:u w:val="single"/>
    </w:r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82897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82897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2021-12-08T20:34:00Z</dcterms:created>
  <dcterms:modified xsi:type="dcterms:W3CDTF">2021-12-10T14:52:00Z</dcterms:modified>
</cp:coreProperties>
</file>