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B739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Príloha 2</w:t>
      </w:r>
    </w:p>
    <w:p w:rsidR="00B73921" w:rsidRDefault="00B73921" w:rsidP="00B7392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:rsidR="00B73921" w:rsidRPr="00B73921" w:rsidRDefault="00B73921" w:rsidP="00B73921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B7392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Identifikačné údaje uchádzača</w:t>
      </w: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B73921" w:rsidRPr="00B73921" w:rsidTr="00B73921">
        <w:trPr>
          <w:trHeight w:val="396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Adresa: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Zastúpený: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Bankové spojenie: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účtu - IBAN: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157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 DPH: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545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921" w:rsidRPr="00B73921" w:rsidTr="00B73921">
        <w:trPr>
          <w:trHeight w:val="659"/>
        </w:trPr>
        <w:tc>
          <w:tcPr>
            <w:tcW w:w="9351" w:type="dxa"/>
            <w:vAlign w:val="center"/>
          </w:tcPr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Osoba oprávnená – </w:t>
            </w: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sk-SK"/>
              </w:rPr>
              <w:t>kontaktná osoba pre elektronickú aukciu</w:t>
            </w:r>
            <w:r w:rsidRPr="00B7392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73921" w:rsidRPr="00B73921" w:rsidRDefault="00B73921" w:rsidP="00B73921">
            <w:pPr>
              <w:tabs>
                <w:tab w:val="num" w:pos="360"/>
              </w:tabs>
              <w:spacing w:after="0" w:line="240" w:lineRule="auto"/>
              <w:ind w:left="3540" w:hanging="3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739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(meno, priezvisko, titul, funkcia, kontakt telefonický, fax a e-mail)</w:t>
            </w:r>
          </w:p>
        </w:tc>
      </w:tr>
    </w:tbl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............................., dňa: .......................                                                                          </w:t>
      </w: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</w:t>
      </w: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................................................... </w:t>
      </w: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</w:t>
      </w:r>
      <w:bookmarkStart w:id="0" w:name="_GoBack"/>
      <w:bookmarkEnd w:id="0"/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pečiatka a podpis oprávneného             </w:t>
      </w:r>
      <w:r w:rsidRPr="00B7392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                                            zástupcu uchádzača  </w:t>
      </w:r>
    </w:p>
    <w:p w:rsidR="00B73921" w:rsidRPr="00B73921" w:rsidRDefault="00B73921" w:rsidP="00B73921">
      <w:pPr>
        <w:tabs>
          <w:tab w:val="num" w:pos="360"/>
        </w:tabs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73921" w:rsidRPr="00B73921" w:rsidRDefault="00B73921" w:rsidP="00B73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B73921" w:rsidRPr="00B73921" w:rsidRDefault="00B73921" w:rsidP="00B73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B73921" w:rsidRPr="00B73921" w:rsidRDefault="00B73921" w:rsidP="00B739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</w:p>
    <w:p w:rsidR="00B73921" w:rsidRPr="00B73921" w:rsidRDefault="00B73921" w:rsidP="00B7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73921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Poznámka: Pri skupine dodávateľov identifikačné údaje vypíše a podpíše štatutárny orgán každého člena skupiny a súčasne uvedie v prvom riadku „Obchodné meno“ za pomlčkou text v znení: „- som členom skupiny dodávateľov“.</w:t>
      </w:r>
      <w:r w:rsidRPr="00B73921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:rsidR="00B73921" w:rsidRPr="00B73921" w:rsidRDefault="00B73921" w:rsidP="00B7392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9301D" w:rsidRDefault="0089301D"/>
    <w:sectPr w:rsidR="0089301D" w:rsidSect="00FE6148">
      <w:pgSz w:w="11906" w:h="16838"/>
      <w:pgMar w:top="1418" w:right="991" w:bottom="1418" w:left="1418" w:header="709" w:footer="107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921"/>
    <w:rsid w:val="0089301D"/>
    <w:rsid w:val="00B7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8B04C-1F57-4300-90E1-E62E4CE9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Hurtekova, Michaela</dc:creator>
  <cp:keywords/>
  <dc:description/>
  <cp:lastModifiedBy>Hurtekova, Michaela</cp:lastModifiedBy>
  <cp:revision>1</cp:revision>
  <dcterms:created xsi:type="dcterms:W3CDTF">2018-12-19T12:47:00Z</dcterms:created>
  <dcterms:modified xsi:type="dcterms:W3CDTF">2018-12-19T12:49:00Z</dcterms:modified>
</cp:coreProperties>
</file>