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33F661EC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75A6" w14:textId="77777777" w:rsidR="006124C6" w:rsidRDefault="006124C6" w:rsidP="00091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Príloha č.2</w:t>
            </w:r>
          </w:p>
          <w:p w14:paraId="3A293E17" w14:textId="77777777" w:rsidR="006124C6" w:rsidRDefault="006124C6" w:rsidP="000913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62F7F" w14:textId="7C1B30BA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>Cenová ponuka -</w:t>
            </w:r>
            <w:r w:rsidRPr="004946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 na plnenie kritérií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062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2EE0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301F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2E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8C5F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11E6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176B83" w14:textId="77777777" w:rsidR="00822B96" w:rsidRPr="00822B96" w:rsidRDefault="00822B96" w:rsidP="00A839A8">
      <w:pPr>
        <w:spacing w:before="240"/>
        <w:rPr>
          <w:rFonts w:ascii="Arial" w:hAnsi="Arial" w:cs="Arial"/>
          <w:sz w:val="16"/>
          <w:szCs w:val="16"/>
        </w:rPr>
      </w:pPr>
    </w:p>
    <w:p w14:paraId="33842CB9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 .................................................................................................</w:t>
      </w:r>
    </w:p>
    <w:p w14:paraId="70B48E85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Sídlo: ..................................................................................................................................................</w:t>
      </w:r>
    </w:p>
    <w:p w14:paraId="59CC71E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IČO: ..........................................................................  DIČ:...............................................................</w:t>
      </w:r>
    </w:p>
    <w:p w14:paraId="133BD424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 ..........................................................................................................................................</w:t>
      </w:r>
    </w:p>
    <w:p w14:paraId="79461548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Kontaktná osoba: ...............................................................................................................................</w:t>
      </w:r>
    </w:p>
    <w:p w14:paraId="10AB71CE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e-mail:......................................................................... tel. číslo: .......................................................</w:t>
      </w:r>
    </w:p>
    <w:p w14:paraId="1C39AF0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3544"/>
        <w:gridCol w:w="3402"/>
      </w:tblGrid>
      <w:tr w:rsidR="004F495C" w:rsidRPr="004946FA" w14:paraId="5C6C1A72" w14:textId="77777777" w:rsidTr="004F495C">
        <w:trPr>
          <w:trHeight w:val="249"/>
          <w:jc w:val="center"/>
        </w:trPr>
        <w:tc>
          <w:tcPr>
            <w:tcW w:w="846" w:type="dxa"/>
            <w:shd w:val="clear" w:color="000000" w:fill="BFBFBF"/>
            <w:vAlign w:val="center"/>
          </w:tcPr>
          <w:p w14:paraId="6BFD3693" w14:textId="77777777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000000" w:fill="BFBFBF"/>
            <w:vAlign w:val="center"/>
          </w:tcPr>
          <w:p w14:paraId="6C238FB9" w14:textId="77777777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000000" w:fill="BFBFBF"/>
            <w:vAlign w:val="center"/>
          </w:tcPr>
          <w:p w14:paraId="2B4DA2D2" w14:textId="6294F18B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4F495C" w:rsidRPr="004946FA" w14:paraId="3FF4627C" w14:textId="77777777" w:rsidTr="004F495C">
        <w:trPr>
          <w:trHeight w:val="950"/>
          <w:jc w:val="center"/>
        </w:trPr>
        <w:tc>
          <w:tcPr>
            <w:tcW w:w="846" w:type="dxa"/>
            <w:shd w:val="clear" w:color="000000" w:fill="BFBFBF"/>
            <w:vAlign w:val="center"/>
            <w:hideMark/>
          </w:tcPr>
          <w:p w14:paraId="3A3F5E2F" w14:textId="77777777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3544" w:type="dxa"/>
            <w:shd w:val="clear" w:color="000000" w:fill="BFBFBF"/>
            <w:vAlign w:val="center"/>
            <w:hideMark/>
          </w:tcPr>
          <w:p w14:paraId="2C0CF197" w14:textId="77777777" w:rsidR="004F495C" w:rsidRPr="00611408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položky</w:t>
            </w:r>
          </w:p>
          <w:p w14:paraId="079CF065" w14:textId="77777777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BFBFBF"/>
            <w:vAlign w:val="center"/>
          </w:tcPr>
          <w:p w14:paraId="2ABF118F" w14:textId="06FAC173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F115DA2" w14:textId="77777777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420304" w14:textId="2AC2E1FB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 EUR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77A9155" w14:textId="6C17B6F9" w:rsidR="004F495C" w:rsidRPr="004946FA" w:rsidRDefault="004F495C" w:rsidP="004A7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t>(cena celkom</w:t>
            </w:r>
            <w:r w:rsidR="006256BE">
              <w:rPr>
                <w:rFonts w:ascii="Arial" w:hAnsi="Arial" w:cs="Arial"/>
                <w:sz w:val="20"/>
                <w:szCs w:val="20"/>
              </w:rPr>
              <w:t xml:space="preserve"> za celý predmet zákazky</w:t>
            </w:r>
            <w:r w:rsidRPr="004946FA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42664C3" w14:textId="77777777" w:rsidR="004F495C" w:rsidRPr="004946FA" w:rsidRDefault="004F495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</w:tr>
      <w:tr w:rsidR="00BF4F5E" w:rsidRPr="004946FA" w14:paraId="35BD0817" w14:textId="77777777" w:rsidTr="00BF4F5E">
        <w:trPr>
          <w:trHeight w:val="7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D72FA21" w14:textId="77777777" w:rsidR="00BF4F5E" w:rsidRPr="00822B96" w:rsidRDefault="00BF4F5E" w:rsidP="00BF4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B9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shd w:val="clear" w:color="auto" w:fill="auto"/>
            <w:hideMark/>
          </w:tcPr>
          <w:p w14:paraId="5EF2779D" w14:textId="4B4BFA58" w:rsidR="00BF4F5E" w:rsidRPr="00822B96" w:rsidRDefault="00BC3FB9" w:rsidP="00BF4F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Nakladanie s nebezpečným odp</w:t>
            </w:r>
            <w:r w:rsidR="00765B2D">
              <w:t xml:space="preserve">adom </w:t>
            </w:r>
          </w:p>
        </w:tc>
        <w:tc>
          <w:tcPr>
            <w:tcW w:w="3402" w:type="dxa"/>
          </w:tcPr>
          <w:p w14:paraId="16E3A1A6" w14:textId="2ECFBD15" w:rsidR="00BF4F5E" w:rsidRPr="004946FA" w:rsidRDefault="00BF4F5E" w:rsidP="00BF4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38AF1A8" w14:textId="15FC1143" w:rsidR="00A839A8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022EEBA5" w14:textId="3CCFEB18" w:rsidR="00E40B7B" w:rsidRPr="004946FA" w:rsidRDefault="00E40B7B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7553AF">
        <w:rPr>
          <w:rFonts w:ascii="Arial" w:hAnsi="Arial" w:cs="Arial"/>
          <w:color w:val="000000"/>
          <w:sz w:val="20"/>
          <w:szCs w:val="20"/>
        </w:rPr>
        <w:t xml:space="preserve"> </w:t>
      </w:r>
      <w:r w:rsidR="00C31745">
        <w:rPr>
          <w:rFonts w:ascii="Arial" w:hAnsi="Arial" w:cs="Arial"/>
          <w:color w:val="000000"/>
          <w:sz w:val="20"/>
          <w:szCs w:val="20"/>
        </w:rPr>
        <w:t xml:space="preserve"> </w:t>
      </w:r>
      <w:r w:rsidR="00C31745" w:rsidRPr="00C31745">
        <w:rPr>
          <w:rFonts w:ascii="Arial" w:hAnsi="Arial" w:cs="Arial"/>
          <w:color w:val="000000"/>
          <w:sz w:val="20"/>
          <w:szCs w:val="20"/>
        </w:rPr>
        <w:t xml:space="preserve">Cena zahŕňa všetky súvisiace náklady s predmetom zákazky </w:t>
      </w:r>
      <w:r w:rsidR="00E533DD">
        <w:rPr>
          <w:rFonts w:ascii="Arial" w:hAnsi="Arial" w:cs="Arial"/>
          <w:color w:val="000000"/>
          <w:sz w:val="20"/>
          <w:szCs w:val="20"/>
        </w:rPr>
        <w:t xml:space="preserve">v </w:t>
      </w:r>
      <w:r w:rsidR="00C31745" w:rsidRPr="00C31745">
        <w:rPr>
          <w:rFonts w:ascii="Arial" w:hAnsi="Arial" w:cs="Arial"/>
          <w:color w:val="000000"/>
          <w:sz w:val="20"/>
          <w:szCs w:val="20"/>
        </w:rPr>
        <w:t>súlade s výzvou na predkladanie ponúk</w:t>
      </w:r>
      <w:r w:rsidR="00C31745">
        <w:rPr>
          <w:rFonts w:ascii="Arial" w:hAnsi="Arial" w:cs="Arial"/>
          <w:color w:val="000000"/>
          <w:sz w:val="20"/>
          <w:szCs w:val="20"/>
        </w:rPr>
        <w:t xml:space="preserve"> a</w:t>
      </w:r>
      <w:r w:rsidR="00C44816">
        <w:rPr>
          <w:rFonts w:ascii="Arial" w:hAnsi="Arial" w:cs="Arial"/>
          <w:color w:val="000000"/>
          <w:sz w:val="20"/>
          <w:szCs w:val="20"/>
        </w:rPr>
        <w:t> jej prílohami</w:t>
      </w:r>
      <w:r w:rsidR="00582B58">
        <w:rPr>
          <w:rFonts w:ascii="Arial" w:hAnsi="Arial" w:cs="Arial"/>
          <w:color w:val="000000"/>
          <w:sz w:val="20"/>
          <w:szCs w:val="20"/>
        </w:rPr>
        <w:t>.</w:t>
      </w:r>
      <w:r w:rsidR="00C44816">
        <w:rPr>
          <w:rFonts w:ascii="Arial" w:hAnsi="Arial" w:cs="Arial"/>
          <w:color w:val="000000"/>
          <w:sz w:val="20"/>
          <w:szCs w:val="20"/>
        </w:rPr>
        <w:t xml:space="preserve"> Cena celkom </w:t>
      </w:r>
      <w:r w:rsidR="003A168C">
        <w:rPr>
          <w:rFonts w:ascii="Arial" w:hAnsi="Arial" w:cs="Arial"/>
          <w:color w:val="000000"/>
          <w:sz w:val="20"/>
          <w:szCs w:val="20"/>
        </w:rPr>
        <w:t>musí byť zhodná s cenou celko</w:t>
      </w:r>
      <w:r w:rsidR="004E4076">
        <w:rPr>
          <w:rFonts w:ascii="Arial" w:hAnsi="Arial" w:cs="Arial"/>
          <w:color w:val="000000"/>
          <w:sz w:val="20"/>
          <w:szCs w:val="20"/>
        </w:rPr>
        <w:t>m uvedenou v prílohe č. 2a.</w:t>
      </w:r>
      <w:r w:rsidR="001E017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659F2F" w14:textId="6DB0C6D0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4C467" wp14:editId="7A4F559E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C97A" w14:textId="77777777" w:rsidR="00A839A8" w:rsidRPr="007055FB" w:rsidRDefault="00A839A8" w:rsidP="00A839A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4C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11FFC97A" w14:textId="77777777" w:rsidR="00A839A8" w:rsidRPr="007055FB" w:rsidRDefault="00A839A8" w:rsidP="00A839A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48310" wp14:editId="6C74CF9B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61F17" w14:textId="77777777" w:rsidR="00A839A8" w:rsidRPr="007055FB" w:rsidRDefault="00A839A8" w:rsidP="00A839A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48310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3BA61F17" w14:textId="77777777" w:rsidR="00A839A8" w:rsidRPr="007055FB" w:rsidRDefault="00A839A8" w:rsidP="00A839A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6F037724" w14:textId="77777777" w:rsidR="00A839A8" w:rsidRPr="004946FA" w:rsidRDefault="00A839A8" w:rsidP="00A839A8">
      <w:pPr>
        <w:jc w:val="both"/>
        <w:rPr>
          <w:rFonts w:ascii="Arial" w:hAnsi="Arial" w:cs="Arial"/>
          <w:b/>
          <w:sz w:val="20"/>
          <w:szCs w:val="20"/>
        </w:rPr>
      </w:pPr>
    </w:p>
    <w:p w14:paraId="62099207" w14:textId="7D06FC9E" w:rsidR="00A64BB0" w:rsidRPr="00FA5664" w:rsidRDefault="00315617" w:rsidP="00FA5664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Bezvýhradne súhlasím s podmienkami uvedenými vo výzve na predkladanie ponúk, vrátane </w:t>
      </w:r>
      <w:r w:rsidR="00F14ABF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zmluvných</w:t>
      </w:r>
      <w:r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podmienok</w:t>
      </w:r>
      <w:r w:rsidR="00AA2ECF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, </w:t>
      </w:r>
      <w:r w:rsidR="00A64BB0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sa oboznámil so VOP zverejnenými na webovom sídle verejného obstarávateľa (</w:t>
      </w:r>
      <w:hyperlink r:id="rId7" w:history="1">
        <w:r w:rsidR="00A64BB0" w:rsidRPr="00FA5664">
          <w:rPr>
            <w:rFonts w:ascii="Arial" w:eastAsia="Times New Roman" w:hAnsi="Arial" w:cs="Arial"/>
            <w:color w:val="000000"/>
            <w:sz w:val="20"/>
            <w:szCs w:val="20"/>
            <w:lang w:eastAsia="sk-SK"/>
          </w:rPr>
          <w:t>www.olo.sk</w:t>
        </w:r>
      </w:hyperlink>
      <w:r w:rsidR="00A64BB0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) a súhlasím s podmienkami uvedenými vo VOP a zaväzujem sa ich dodržiavať v celom rozsahu.</w:t>
      </w:r>
    </w:p>
    <w:p w14:paraId="57409EEB" w14:textId="466CBF8A" w:rsidR="00721D7E" w:rsidRPr="00FA5664" w:rsidRDefault="007768AA" w:rsidP="00574CB4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Predložením tejto ponuky zároveň čestne vyhlasujem, že spĺňam všetky podmienky účasti stanovené </w:t>
      </w:r>
      <w:r w:rsidR="00742F3F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vo </w:t>
      </w:r>
      <w:r w:rsidR="00B577F7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Výzvy na predkladanie ponúk</w:t>
      </w:r>
      <w:r w:rsidR="00B50EA9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a </w:t>
      </w:r>
      <w:r w:rsidR="005B716B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že údaje v ponuke sú úplne a pravdivé.</w:t>
      </w:r>
    </w:p>
    <w:p w14:paraId="4567D2F6" w14:textId="15E88F43" w:rsidR="0002162E" w:rsidRPr="00FA5664" w:rsidRDefault="00BE302F" w:rsidP="00DF2574">
      <w:pPr>
        <w:pStyle w:val="Odsekzoznamu"/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Predložením tejto ponuky zároveň čestne vyhlasujem, že </w:t>
      </w:r>
      <w:r w:rsidR="00555946" w:rsidRPr="00FA566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údaje uvedené v ORSR sú  úplne, pravdivé a správne. </w:t>
      </w:r>
    </w:p>
    <w:p w14:paraId="56328011" w14:textId="77777777" w:rsidR="00A839A8" w:rsidRPr="00C7531E" w:rsidRDefault="00A839A8" w:rsidP="00A839A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A67DF92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DF8C44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47A49A54" w14:textId="77777777" w:rsidTr="00822B96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B8D876B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F90E83E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52A5A3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4D45CC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1F7315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132D305A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95E9EE8" w14:textId="77777777" w:rsidTr="00822B96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0C153B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3B687F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C8A4CA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10AB27D7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1242B1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396C05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263AB175" w14:textId="77777777" w:rsidR="00A839A8" w:rsidRPr="007D02A8" w:rsidRDefault="00A839A8" w:rsidP="00A839A8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4B6A574" w14:textId="77777777" w:rsidR="003E5DF7" w:rsidRDefault="003E5DF7"/>
    <w:sectPr w:rsidR="003E5DF7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69C9" w14:textId="77777777" w:rsidR="00BB1B30" w:rsidRDefault="00BB1B30">
      <w:r>
        <w:separator/>
      </w:r>
    </w:p>
  </w:endnote>
  <w:endnote w:type="continuationSeparator" w:id="0">
    <w:p w14:paraId="207FBF88" w14:textId="77777777" w:rsidR="00BB1B30" w:rsidRDefault="00BB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69374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CD75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631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EC068" wp14:editId="18C8200A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44628" w14:textId="77777777" w:rsidR="003F2448" w:rsidRPr="000C73CA" w:rsidRDefault="00765B2D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EC06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79B44628" w14:textId="77777777" w:rsidR="003F2448" w:rsidRPr="000C73CA" w:rsidRDefault="00BB1B3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81D355" wp14:editId="1F954A75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34DDC" w14:textId="77777777" w:rsidR="003F2448" w:rsidRPr="000C73CA" w:rsidRDefault="00765B2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8BEB8A1" w14:textId="77777777" w:rsidR="003F2448" w:rsidRPr="000C73CA" w:rsidRDefault="00765B2D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1D355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BB34DDC" w14:textId="77777777" w:rsidR="003F2448" w:rsidRPr="000C73CA" w:rsidRDefault="00BB1B3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48BEB8A1" w14:textId="77777777" w:rsidR="003F2448" w:rsidRPr="000C73CA" w:rsidRDefault="00BB1B3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563788" wp14:editId="2F9D2BC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4B856" w14:textId="77777777" w:rsidR="003F2448" w:rsidRPr="000C73CA" w:rsidRDefault="00765B2D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563788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74E4B856" w14:textId="77777777" w:rsidR="003F2448" w:rsidRPr="000C73CA" w:rsidRDefault="00BB1B3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A472AA" wp14:editId="2ECFBEA6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EAA197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D1A671" wp14:editId="6FEB2978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77FC8" w14:textId="77777777" w:rsidR="003F2448" w:rsidRPr="000C73CA" w:rsidRDefault="00765B2D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D1A671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2CE77FC8" w14:textId="77777777" w:rsidR="003F2448" w:rsidRPr="000C73CA" w:rsidRDefault="00BB1B3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A2DA81" wp14:editId="21A54EB9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A6FF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C9CA19" wp14:editId="215B1872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ED0F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4BDC" w14:textId="77777777" w:rsidR="00BB1B30" w:rsidRDefault="00BB1B30">
      <w:r>
        <w:separator/>
      </w:r>
    </w:p>
  </w:footnote>
  <w:footnote w:type="continuationSeparator" w:id="0">
    <w:p w14:paraId="29D2179D" w14:textId="77777777" w:rsidR="00BB1B30" w:rsidRDefault="00BB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19766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D0D6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516B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4D627F" wp14:editId="2BC87F46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3399E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C771CD" wp14:editId="0F65A95B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B6082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66FF"/>
    <w:multiLevelType w:val="hybridMultilevel"/>
    <w:tmpl w:val="5F34AB3A"/>
    <w:lvl w:ilvl="0" w:tplc="8286DA7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2162E"/>
    <w:rsid w:val="000572A1"/>
    <w:rsid w:val="00060EC9"/>
    <w:rsid w:val="000C58D1"/>
    <w:rsid w:val="000D3B96"/>
    <w:rsid w:val="000D5983"/>
    <w:rsid w:val="001413F7"/>
    <w:rsid w:val="00151DCE"/>
    <w:rsid w:val="001B299B"/>
    <w:rsid w:val="001E0171"/>
    <w:rsid w:val="002173B6"/>
    <w:rsid w:val="002407F6"/>
    <w:rsid w:val="0024632B"/>
    <w:rsid w:val="002B1CFA"/>
    <w:rsid w:val="002F26F6"/>
    <w:rsid w:val="00315617"/>
    <w:rsid w:val="003A168C"/>
    <w:rsid w:val="003D269C"/>
    <w:rsid w:val="003E5DF7"/>
    <w:rsid w:val="00426E17"/>
    <w:rsid w:val="00491F27"/>
    <w:rsid w:val="004A77CB"/>
    <w:rsid w:val="004E4076"/>
    <w:rsid w:val="004F495C"/>
    <w:rsid w:val="00523CCE"/>
    <w:rsid w:val="00555946"/>
    <w:rsid w:val="00582B58"/>
    <w:rsid w:val="005B716B"/>
    <w:rsid w:val="005C3B07"/>
    <w:rsid w:val="005D355C"/>
    <w:rsid w:val="005F540A"/>
    <w:rsid w:val="006124C6"/>
    <w:rsid w:val="006176F5"/>
    <w:rsid w:val="006256BE"/>
    <w:rsid w:val="00683529"/>
    <w:rsid w:val="0069364E"/>
    <w:rsid w:val="006C64AA"/>
    <w:rsid w:val="00712BF9"/>
    <w:rsid w:val="00721D7E"/>
    <w:rsid w:val="00723B3C"/>
    <w:rsid w:val="00742F3F"/>
    <w:rsid w:val="007553AF"/>
    <w:rsid w:val="00765B2D"/>
    <w:rsid w:val="007768AA"/>
    <w:rsid w:val="007B2F92"/>
    <w:rsid w:val="00822B96"/>
    <w:rsid w:val="00875E56"/>
    <w:rsid w:val="008A1AAF"/>
    <w:rsid w:val="008B61D8"/>
    <w:rsid w:val="008D23BA"/>
    <w:rsid w:val="0096219E"/>
    <w:rsid w:val="009D271A"/>
    <w:rsid w:val="009D57B8"/>
    <w:rsid w:val="00A01373"/>
    <w:rsid w:val="00A4530F"/>
    <w:rsid w:val="00A5598B"/>
    <w:rsid w:val="00A64BB0"/>
    <w:rsid w:val="00A839A8"/>
    <w:rsid w:val="00AA2ECF"/>
    <w:rsid w:val="00AA7DF4"/>
    <w:rsid w:val="00AD6540"/>
    <w:rsid w:val="00AF018F"/>
    <w:rsid w:val="00AF03C2"/>
    <w:rsid w:val="00B50EA9"/>
    <w:rsid w:val="00B577F7"/>
    <w:rsid w:val="00BB1B30"/>
    <w:rsid w:val="00BC3FB9"/>
    <w:rsid w:val="00BE302F"/>
    <w:rsid w:val="00BE4437"/>
    <w:rsid w:val="00BF4F5E"/>
    <w:rsid w:val="00C03F8A"/>
    <w:rsid w:val="00C2293C"/>
    <w:rsid w:val="00C31745"/>
    <w:rsid w:val="00C44816"/>
    <w:rsid w:val="00C7531E"/>
    <w:rsid w:val="00D84939"/>
    <w:rsid w:val="00DA2E60"/>
    <w:rsid w:val="00E327D0"/>
    <w:rsid w:val="00E40B7B"/>
    <w:rsid w:val="00E466E7"/>
    <w:rsid w:val="00E533DD"/>
    <w:rsid w:val="00ED6999"/>
    <w:rsid w:val="00F14ABF"/>
    <w:rsid w:val="00F37108"/>
    <w:rsid w:val="00F83B56"/>
    <w:rsid w:val="00FA18A0"/>
    <w:rsid w:val="00FA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25622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AF03C2"/>
    <w:rPr>
      <w:rFonts w:ascii="Calibri" w:hAnsi="Calibri" w:cs="Calibri"/>
    </w:rPr>
  </w:style>
  <w:style w:type="character" w:styleId="Zstupntext">
    <w:name w:val="Placeholder Text"/>
    <w:basedOn w:val="Predvolenpsmoodseku"/>
    <w:uiPriority w:val="99"/>
    <w:semiHidden/>
    <w:rsid w:val="00E40B7B"/>
    <w:rPr>
      <w:color w:val="808080"/>
    </w:rPr>
  </w:style>
  <w:style w:type="character" w:styleId="Hypertextovprepojenie">
    <w:name w:val="Hyperlink"/>
    <w:basedOn w:val="Predvolenpsmoodseku"/>
    <w:uiPriority w:val="99"/>
    <w:semiHidden/>
    <w:unhideWhenUsed/>
    <w:rsid w:val="00A64B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o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Čukašová Michaela</cp:lastModifiedBy>
  <cp:revision>11</cp:revision>
  <cp:lastPrinted>2020-03-05T12:38:00Z</cp:lastPrinted>
  <dcterms:created xsi:type="dcterms:W3CDTF">2021-09-30T13:55:00Z</dcterms:created>
  <dcterms:modified xsi:type="dcterms:W3CDTF">2021-11-26T09:11:00Z</dcterms:modified>
</cp:coreProperties>
</file>