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43" w:rsidRDefault="00774B43"/>
    <w:p w:rsidR="00774B43" w:rsidRDefault="00774B43"/>
    <w:p w:rsidR="00DA0D83" w:rsidRPr="00FF2D9C" w:rsidRDefault="00774B43">
      <w:pPr>
        <w:rPr>
          <w:sz w:val="24"/>
          <w:szCs w:val="24"/>
        </w:rPr>
      </w:pPr>
      <w:r w:rsidRPr="00FF2D9C">
        <w:rPr>
          <w:sz w:val="24"/>
          <w:szCs w:val="24"/>
        </w:rPr>
        <w:t>JED</w:t>
      </w:r>
      <w:r w:rsidR="00FF2D9C">
        <w:rPr>
          <w:sz w:val="24"/>
          <w:szCs w:val="24"/>
        </w:rPr>
        <w:t xml:space="preserve"> vo formáte  .rtf</w:t>
      </w:r>
    </w:p>
    <w:p w:rsidR="00774B43" w:rsidRDefault="00774B43"/>
    <w:sectPr w:rsidR="00774B43" w:rsidSect="00DA0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9D3" w:rsidRDefault="009719D3" w:rsidP="00774B43">
      <w:pPr>
        <w:spacing w:after="0" w:line="240" w:lineRule="auto"/>
      </w:pPr>
      <w:r>
        <w:separator/>
      </w:r>
    </w:p>
  </w:endnote>
  <w:endnote w:type="continuationSeparator" w:id="0">
    <w:p w:rsidR="009719D3" w:rsidRDefault="009719D3" w:rsidP="0077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43" w:rsidRDefault="00774B4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43" w:rsidRDefault="00774B4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43" w:rsidRDefault="00774B4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9D3" w:rsidRDefault="009719D3" w:rsidP="00774B43">
      <w:pPr>
        <w:spacing w:after="0" w:line="240" w:lineRule="auto"/>
      </w:pPr>
      <w:r>
        <w:separator/>
      </w:r>
    </w:p>
  </w:footnote>
  <w:footnote w:type="continuationSeparator" w:id="0">
    <w:p w:rsidR="009719D3" w:rsidRDefault="009719D3" w:rsidP="0077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43" w:rsidRDefault="00774B4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43" w:rsidRPr="00774B43" w:rsidRDefault="00774B43">
    <w:pPr>
      <w:pStyle w:val="Hlavika"/>
      <w:rPr>
        <w:i/>
      </w:rPr>
    </w:pPr>
    <w:r>
      <w:tab/>
    </w:r>
    <w:r>
      <w:tab/>
    </w:r>
    <w:r w:rsidR="00561DA0">
      <w:rPr>
        <w:i/>
      </w:rPr>
      <w:t>Príloha č. 6</w:t>
    </w:r>
    <w:r w:rsidRPr="00774B43">
      <w:rPr>
        <w:i/>
      </w:rPr>
      <w:t xml:space="preserve"> súťažných podkladov</w:t>
    </w:r>
  </w:p>
  <w:p w:rsidR="00774B43" w:rsidRDefault="00774B43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43" w:rsidRDefault="00774B43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18D"/>
    <w:rsid w:val="0040388A"/>
    <w:rsid w:val="00561DA0"/>
    <w:rsid w:val="005B33E7"/>
    <w:rsid w:val="00774B43"/>
    <w:rsid w:val="00827F7C"/>
    <w:rsid w:val="009719D3"/>
    <w:rsid w:val="00A3218D"/>
    <w:rsid w:val="00AE5CB0"/>
    <w:rsid w:val="00B3547B"/>
    <w:rsid w:val="00DA0D83"/>
    <w:rsid w:val="00DA3A81"/>
    <w:rsid w:val="00EC2950"/>
    <w:rsid w:val="00FD639D"/>
    <w:rsid w:val="00FF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0D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774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74B43"/>
  </w:style>
  <w:style w:type="paragraph" w:styleId="Pta">
    <w:name w:val="footer"/>
    <w:basedOn w:val="Normlny"/>
    <w:link w:val="PtaChar"/>
    <w:uiPriority w:val="99"/>
    <w:semiHidden/>
    <w:unhideWhenUsed/>
    <w:rsid w:val="00774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74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HP Inc.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sabol</cp:lastModifiedBy>
  <cp:revision>2</cp:revision>
  <dcterms:created xsi:type="dcterms:W3CDTF">2021-12-08T10:57:00Z</dcterms:created>
  <dcterms:modified xsi:type="dcterms:W3CDTF">2021-12-08T10:57:00Z</dcterms:modified>
</cp:coreProperties>
</file>