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B" w:rsidRDefault="00BE7FEB" w:rsidP="00BE7FEB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CA526A" w:rsidRDefault="00CA526A" w:rsidP="00BE7FEB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CA526A" w:rsidRPr="00AE7A67" w:rsidRDefault="00CA526A" w:rsidP="00BE7FEB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CB7E9A" w:rsidRPr="00AE7A67" w:rsidRDefault="007A0D56" w:rsidP="00CB7E9A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ČESTNÉ </w:t>
      </w:r>
      <w:r w:rsidR="009C7AB8"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>VY</w:t>
      </w:r>
      <w:r w:rsidR="00284A26"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>HLÁSENIE</w:t>
      </w: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CB7E9A"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DODÁVATEĽA </w:t>
      </w:r>
    </w:p>
    <w:p w:rsidR="00CB7E9A" w:rsidRPr="00AE7A67" w:rsidRDefault="00CB7E9A" w:rsidP="00B16BED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>K SPLNENIU OSOBITNÝCH PODMIENOK PLNENIA</w:t>
      </w:r>
    </w:p>
    <w:p w:rsidR="00CB7E9A" w:rsidRPr="00AE7A67" w:rsidRDefault="00CB7E9A" w:rsidP="00B16BED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E03431" w:rsidRDefault="00CB7E9A" w:rsidP="009C7AB8">
      <w:pPr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Cs/>
          <w:sz w:val="22"/>
          <w:szCs w:val="22"/>
        </w:rPr>
        <w:t xml:space="preserve">Dodávateľ, v nadväznosti na časť F. bod 2. Súťažných podkladov pre verejného obstarávanie na predmet zákazky </w:t>
      </w:r>
      <w:r w:rsidR="007A76EA" w:rsidRPr="00AE7A67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7A76EA" w:rsidRPr="00AE7A67">
        <w:rPr>
          <w:rFonts w:asciiTheme="minorHAnsi" w:eastAsia="Arial" w:hAnsiTheme="minorHAnsi" w:cstheme="minorHAnsi"/>
          <w:b/>
          <w:i/>
          <w:sz w:val="22"/>
          <w:szCs w:val="22"/>
        </w:rPr>
        <w:t>„</w:t>
      </w:r>
      <w:r w:rsidR="00BC0605" w:rsidRPr="00AE7A67">
        <w:rPr>
          <w:rFonts w:asciiTheme="minorHAnsi" w:eastAsia="Arial" w:hAnsiTheme="minorHAnsi" w:cstheme="minorHAnsi"/>
          <w:i/>
          <w:sz w:val="22"/>
          <w:szCs w:val="22"/>
        </w:rPr>
        <w:t>P</w:t>
      </w:r>
      <w:r w:rsidR="00F76B03" w:rsidRPr="00AE7A67">
        <w:rPr>
          <w:rFonts w:asciiTheme="minorHAnsi" w:eastAsia="Arial" w:hAnsiTheme="minorHAnsi" w:cstheme="minorHAnsi"/>
          <w:i/>
          <w:sz w:val="22"/>
          <w:szCs w:val="22"/>
        </w:rPr>
        <w:t>r</w:t>
      </w:r>
      <w:r w:rsidR="00BC0605" w:rsidRPr="00AE7A67">
        <w:rPr>
          <w:rFonts w:asciiTheme="minorHAnsi" w:eastAsia="Arial" w:hAnsiTheme="minorHAnsi" w:cstheme="minorHAnsi"/>
          <w:i/>
          <w:sz w:val="22"/>
          <w:szCs w:val="22"/>
        </w:rPr>
        <w:t>anie nemocničnej infekčnej a neinfekčnej bielizne</w:t>
      </w:r>
      <w:r w:rsidR="00887CD8" w:rsidRPr="00AE7A67">
        <w:rPr>
          <w:rFonts w:asciiTheme="minorHAnsi" w:eastAsia="Arial" w:hAnsiTheme="minorHAnsi" w:cstheme="minorHAnsi"/>
          <w:i/>
          <w:sz w:val="22"/>
          <w:szCs w:val="22"/>
        </w:rPr>
        <w:t>“</w:t>
      </w:r>
      <w:r w:rsidRPr="00AE7A67">
        <w:rPr>
          <w:rFonts w:asciiTheme="minorHAnsi" w:eastAsia="Arial" w:hAnsiTheme="minorHAnsi" w:cstheme="minorHAnsi"/>
          <w:i/>
          <w:sz w:val="22"/>
          <w:szCs w:val="22"/>
        </w:rPr>
        <w:t>, v súvislosti so sociálnym hľadiskom v opise predmetu ako osobitnou podmienkou plnenia zmluvy</w:t>
      </w:r>
      <w:r w:rsidR="00284A26" w:rsidRPr="00AE7A67">
        <w:rPr>
          <w:rFonts w:asciiTheme="minorHAnsi" w:eastAsia="Arial" w:hAnsiTheme="minorHAnsi" w:cstheme="minorHAnsi"/>
          <w:i/>
          <w:sz w:val="22"/>
          <w:szCs w:val="22"/>
        </w:rPr>
        <w:t xml:space="preserve"> podľa § 42 ods. 12 zák. č. 343/2015 Z.z., </w:t>
      </w:r>
    </w:p>
    <w:p w:rsidR="00E03431" w:rsidRDefault="00284A26" w:rsidP="009C7AB8">
      <w:pPr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týmto </w:t>
      </w:r>
    </w:p>
    <w:p w:rsidR="00E03431" w:rsidRDefault="00284A26" w:rsidP="00E03431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čestne </w:t>
      </w:r>
      <w:r w:rsidR="009C7AB8" w:rsidRPr="00AE7A67">
        <w:rPr>
          <w:rFonts w:asciiTheme="minorHAnsi" w:eastAsia="Arial" w:hAnsiTheme="minorHAnsi" w:cstheme="minorHAnsi"/>
          <w:b/>
          <w:i/>
          <w:sz w:val="22"/>
          <w:szCs w:val="22"/>
        </w:rPr>
        <w:t>vy</w:t>
      </w: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>hlasujem,</w:t>
      </w:r>
    </w:p>
    <w:p w:rsidR="00E03431" w:rsidRDefault="00E03431" w:rsidP="00E03431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</w:p>
    <w:p w:rsidR="009C7AB8" w:rsidRPr="00AE7A67" w:rsidRDefault="00284A26" w:rsidP="009C7AB8">
      <w:pPr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že </w:t>
      </w:r>
      <w:r w:rsidRPr="00AE7A67">
        <w:rPr>
          <w:rFonts w:asciiTheme="minorHAnsi" w:eastAsia="Calibri" w:hAnsiTheme="minorHAnsi" w:cstheme="minorHAnsi"/>
          <w:b/>
          <w:sz w:val="22"/>
          <w:szCs w:val="22"/>
        </w:rPr>
        <w:t>spĺňam všetky osobitné podmienky plnenia zmluvy, tak ako sú uvedené v </w:t>
      </w: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časti  F. bod 2. Súťažných podkladov pre verejného obstarávanie na predmet zákazky </w:t>
      </w:r>
      <w:r w:rsidRPr="00AE7A67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>„Pranie nemocničnej infekčnej a neinfekčnej bielizne</w:t>
      </w:r>
      <w:r w:rsidR="00E92C81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, časť </w:t>
      </w:r>
      <w:r w:rsidR="001C76C9">
        <w:rPr>
          <w:rFonts w:asciiTheme="minorHAnsi" w:eastAsia="Arial" w:hAnsiTheme="minorHAnsi" w:cstheme="minorHAnsi"/>
          <w:b/>
          <w:i/>
          <w:sz w:val="22"/>
          <w:szCs w:val="22"/>
        </w:rPr>
        <w:t>2</w:t>
      </w:r>
      <w:r w:rsidR="00E92C81">
        <w:rPr>
          <w:rFonts w:asciiTheme="minorHAnsi" w:eastAsia="Arial" w:hAnsiTheme="minorHAnsi" w:cstheme="minorHAnsi"/>
          <w:b/>
          <w:i/>
          <w:sz w:val="22"/>
          <w:szCs w:val="22"/>
        </w:rPr>
        <w:t>: Pranie nemocničnej</w:t>
      </w:r>
      <w:r w:rsidR="001C76C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ne</w:t>
      </w:r>
      <w:bookmarkStart w:id="0" w:name="_GoBack"/>
      <w:bookmarkEnd w:id="0"/>
      <w:r w:rsidR="00E92C81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infekčnej bielizne“ </w:t>
      </w: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a to : </w:t>
      </w:r>
    </w:p>
    <w:p w:rsidR="009C7AB8" w:rsidRPr="00AE7A67" w:rsidRDefault="009C7AB8" w:rsidP="009C7AB8">
      <w:pPr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</w:p>
    <w:p w:rsidR="005F31D9" w:rsidRPr="00AE7A67" w:rsidRDefault="00284A26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7A67">
        <w:rPr>
          <w:rFonts w:asciiTheme="minorHAnsi" w:eastAsia="Arial" w:hAnsiTheme="minorHAnsi" w:cstheme="minorHAnsi"/>
          <w:sz w:val="22"/>
          <w:szCs w:val="22"/>
        </w:rPr>
        <w:t>1.</w:t>
      </w:r>
      <w:r w:rsidR="00E92C81">
        <w:rPr>
          <w:rFonts w:asciiTheme="minorHAnsi" w:eastAsia="Arial" w:hAnsiTheme="minorHAnsi" w:cstheme="minorHAnsi"/>
          <w:sz w:val="22"/>
          <w:szCs w:val="22"/>
        </w:rPr>
        <w:tab/>
        <w:t xml:space="preserve">že ako zamestnávateľ mám </w:t>
      </w:r>
      <w:r w:rsidR="00E92C81" w:rsidRPr="00AE7A67">
        <w:rPr>
          <w:rFonts w:asciiTheme="minorHAnsi" w:hAnsiTheme="minorHAnsi" w:cstheme="minorHAnsi"/>
          <w:sz w:val="22"/>
          <w:szCs w:val="22"/>
        </w:rPr>
        <w:t xml:space="preserve">uzatvorený </w:t>
      </w:r>
      <w:r w:rsidR="00E92C81">
        <w:rPr>
          <w:rFonts w:asciiTheme="minorHAnsi" w:hAnsiTheme="minorHAnsi" w:cstheme="minorHAnsi"/>
          <w:sz w:val="22"/>
          <w:szCs w:val="22"/>
        </w:rPr>
        <w:t xml:space="preserve">riadny </w:t>
      </w:r>
      <w:r w:rsidR="00E92C81" w:rsidRPr="00AE7A67">
        <w:rPr>
          <w:rFonts w:asciiTheme="minorHAnsi" w:hAnsiTheme="minorHAnsi" w:cstheme="minorHAnsi"/>
          <w:sz w:val="22"/>
          <w:szCs w:val="22"/>
        </w:rPr>
        <w:t>pracovnoprávny vzťah</w:t>
      </w:r>
      <w:r w:rsidR="00E92C81">
        <w:rPr>
          <w:rFonts w:asciiTheme="minorHAnsi" w:hAnsiTheme="minorHAnsi" w:cstheme="minorHAnsi"/>
          <w:sz w:val="22"/>
          <w:szCs w:val="22"/>
        </w:rPr>
        <w:t xml:space="preserve"> s minimálne jednou </w:t>
      </w:r>
      <w:r w:rsidR="00AE7A67">
        <w:rPr>
          <w:rFonts w:asciiTheme="minorHAnsi" w:hAnsiTheme="minorHAnsi" w:cstheme="minorHAnsi"/>
          <w:sz w:val="22"/>
          <w:szCs w:val="22"/>
        </w:rPr>
        <w:t xml:space="preserve"> osobou , </w:t>
      </w:r>
      <w:r w:rsidR="009C7AB8" w:rsidRPr="00AE7A67">
        <w:rPr>
          <w:rFonts w:asciiTheme="minorHAnsi" w:hAnsiTheme="minorHAnsi" w:cstheme="minorHAnsi"/>
          <w:sz w:val="22"/>
          <w:szCs w:val="22"/>
        </w:rPr>
        <w:t>ktorá je v zmysle § 8 zákona č. 5/2004 Z.</w:t>
      </w:r>
      <w:r w:rsidR="00AE7A67">
        <w:rPr>
          <w:rFonts w:asciiTheme="minorHAnsi" w:hAnsiTheme="minorHAnsi" w:cstheme="minorHAnsi"/>
          <w:sz w:val="22"/>
          <w:szCs w:val="22"/>
        </w:rPr>
        <w:t xml:space="preserve"> </w:t>
      </w:r>
      <w:r w:rsidR="009C7AB8" w:rsidRPr="00AE7A67">
        <w:rPr>
          <w:rFonts w:asciiTheme="minorHAnsi" w:hAnsiTheme="minorHAnsi" w:cstheme="minorHAnsi"/>
          <w:sz w:val="22"/>
          <w:szCs w:val="22"/>
        </w:rPr>
        <w:t>z.   o službách zamestnanosti a o zmene a doplnení niektorých zákonov (ďalej len „zákon o službách a zamestnanosti“) znevýhodneným uchádzačom o</w:t>
      </w:r>
      <w:r w:rsidR="00AE7A67">
        <w:rPr>
          <w:rFonts w:asciiTheme="minorHAnsi" w:hAnsiTheme="minorHAnsi" w:cstheme="minorHAnsi"/>
          <w:sz w:val="22"/>
          <w:szCs w:val="22"/>
        </w:rPr>
        <w:t> </w:t>
      </w:r>
      <w:r w:rsidR="009C7AB8" w:rsidRPr="00AE7A67">
        <w:rPr>
          <w:rFonts w:asciiTheme="minorHAnsi" w:hAnsiTheme="minorHAnsi" w:cstheme="minorHAnsi"/>
          <w:sz w:val="22"/>
          <w:szCs w:val="22"/>
        </w:rPr>
        <w:t>zamestnanie</w:t>
      </w:r>
      <w:r w:rsidR="00AE7A67">
        <w:rPr>
          <w:rFonts w:asciiTheme="minorHAnsi" w:hAnsiTheme="minorHAnsi" w:cstheme="minorHAnsi"/>
          <w:sz w:val="22"/>
          <w:szCs w:val="22"/>
        </w:rPr>
        <w:t xml:space="preserve"> alebo je </w:t>
      </w:r>
      <w:r w:rsidR="009C7AB8" w:rsidRPr="00AE7A67">
        <w:rPr>
          <w:rFonts w:asciiTheme="minorHAnsi" w:hAnsiTheme="minorHAnsi" w:cstheme="minorHAnsi"/>
          <w:sz w:val="22"/>
          <w:szCs w:val="22"/>
        </w:rPr>
        <w:t xml:space="preserve">z inak sociálne vylúčenej alebo znevýhodnenej skupiny obyvateľstva,  </w:t>
      </w:r>
    </w:p>
    <w:p w:rsidR="005F31D9" w:rsidRPr="00AE7A67" w:rsidRDefault="005F31D9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5F31D9" w:rsidRPr="00AE7A67" w:rsidRDefault="009C7AB8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7A67">
        <w:rPr>
          <w:rFonts w:asciiTheme="minorHAnsi" w:hAnsiTheme="minorHAnsi" w:cstheme="minorHAnsi"/>
          <w:sz w:val="22"/>
          <w:szCs w:val="22"/>
        </w:rPr>
        <w:t xml:space="preserve">2. </w:t>
      </w:r>
      <w:r w:rsidR="00E92C81">
        <w:rPr>
          <w:rFonts w:asciiTheme="minorHAnsi" w:hAnsiTheme="minorHAnsi" w:cstheme="minorHAnsi"/>
          <w:sz w:val="22"/>
          <w:szCs w:val="22"/>
        </w:rPr>
        <w:t xml:space="preserve"> osoba  uvedená  v bode 1. </w:t>
      </w:r>
      <w:r w:rsidR="005F31D9" w:rsidRPr="00AE7A67">
        <w:rPr>
          <w:rFonts w:asciiTheme="minorHAnsi" w:hAnsiTheme="minorHAnsi" w:cstheme="minorHAnsi"/>
          <w:sz w:val="22"/>
          <w:szCs w:val="22"/>
        </w:rPr>
        <w:t>sa bude podieľať na plnení predmetu tejto zmluvy počas celej doby</w:t>
      </w:r>
      <w:r w:rsidR="00AE7A67">
        <w:rPr>
          <w:rFonts w:asciiTheme="minorHAnsi" w:hAnsiTheme="minorHAnsi" w:cstheme="minorHAnsi"/>
          <w:sz w:val="22"/>
          <w:szCs w:val="22"/>
        </w:rPr>
        <w:t xml:space="preserve"> platnosti tejto zmluvy</w:t>
      </w:r>
      <w:r w:rsidR="00E92C81">
        <w:rPr>
          <w:rFonts w:asciiTheme="minorHAnsi" w:hAnsiTheme="minorHAnsi" w:cstheme="minorHAnsi"/>
          <w:sz w:val="22"/>
          <w:szCs w:val="22"/>
        </w:rPr>
        <w:t>.</w:t>
      </w:r>
    </w:p>
    <w:p w:rsidR="005F31D9" w:rsidRDefault="005F31D9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CA526A" w:rsidRPr="00AE7A67" w:rsidRDefault="00CA526A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E03431" w:rsidRDefault="005F31D9" w:rsidP="005F31D9">
      <w:pPr>
        <w:jc w:val="both"/>
        <w:rPr>
          <w:rFonts w:asciiTheme="minorHAnsi" w:hAnsiTheme="minorHAnsi" w:cstheme="minorHAnsi"/>
          <w:sz w:val="22"/>
          <w:szCs w:val="22"/>
        </w:rPr>
      </w:pPr>
      <w:r w:rsidRPr="00AE7A67">
        <w:rPr>
          <w:rFonts w:asciiTheme="minorHAnsi" w:hAnsiTheme="minorHAnsi" w:cstheme="minorHAnsi"/>
          <w:sz w:val="22"/>
          <w:szCs w:val="22"/>
        </w:rPr>
        <w:t>Zaväzujem sa, že</w:t>
      </w:r>
      <w:r w:rsidR="00E92C81">
        <w:rPr>
          <w:rFonts w:asciiTheme="minorHAnsi" w:hAnsiTheme="minorHAnsi" w:cstheme="minorHAnsi"/>
          <w:sz w:val="22"/>
          <w:szCs w:val="22"/>
        </w:rPr>
        <w:t xml:space="preserve"> : </w:t>
      </w:r>
      <w:r w:rsidRPr="00AE7A6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3431" w:rsidRPr="00E92C81" w:rsidRDefault="00E03431" w:rsidP="005F31D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a/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budem písomne informovať objednávateľa o akejkoľvek zmene, ktorá sa týka </w:t>
      </w:r>
      <w:r w:rsidR="00E92C81">
        <w:rPr>
          <w:rFonts w:asciiTheme="minorHAnsi" w:hAnsiTheme="minorHAnsi" w:cstheme="minorHAnsi"/>
          <w:sz w:val="22"/>
          <w:szCs w:val="22"/>
        </w:rPr>
        <w:t xml:space="preserve">splnenia osobitných </w:t>
      </w:r>
      <w:r w:rsidR="00E92C81" w:rsidRPr="00E92C81">
        <w:rPr>
          <w:rFonts w:asciiTheme="minorHAnsi" w:hAnsiTheme="minorHAnsi" w:cstheme="minorHAnsi"/>
          <w:sz w:val="22"/>
          <w:szCs w:val="22"/>
        </w:rPr>
        <w:t xml:space="preserve">podmienok </w:t>
      </w:r>
      <w:r w:rsidR="00E92C81" w:rsidRPr="00E92C81">
        <w:rPr>
          <w:rFonts w:asciiTheme="minorHAnsi" w:eastAsia="Arial" w:hAnsiTheme="minorHAnsi" w:cstheme="minorHAnsi"/>
          <w:sz w:val="22"/>
          <w:szCs w:val="22"/>
        </w:rPr>
        <w:t xml:space="preserve">plnenia </w:t>
      </w:r>
      <w:r w:rsidR="00E92C81">
        <w:rPr>
          <w:rFonts w:asciiTheme="minorHAnsi" w:eastAsia="Arial" w:hAnsiTheme="minorHAnsi" w:cstheme="minorHAnsi"/>
          <w:sz w:val="22"/>
          <w:szCs w:val="22"/>
        </w:rPr>
        <w:t xml:space="preserve">tejto </w:t>
      </w:r>
      <w:r w:rsidR="00E92C81" w:rsidRPr="00E92C81">
        <w:rPr>
          <w:rFonts w:asciiTheme="minorHAnsi" w:eastAsia="Arial" w:hAnsiTheme="minorHAnsi" w:cstheme="minorHAnsi"/>
          <w:sz w:val="22"/>
          <w:szCs w:val="22"/>
        </w:rPr>
        <w:t xml:space="preserve">zmluvy podľa § 42 ods. 12 zák. č. 343/2015 Z.z.,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a to vždy bezodkladne po tom, ako k akejkoľvek  zmene dôjde. </w:t>
      </w:r>
    </w:p>
    <w:p w:rsidR="00AE7A67" w:rsidRDefault="00E03431" w:rsidP="005F31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b/ v</w:t>
      </w:r>
      <w:r w:rsidR="005F31D9" w:rsidRPr="00AE7A67">
        <w:rPr>
          <w:rFonts w:asciiTheme="minorHAnsi" w:hAnsiTheme="minorHAnsi" w:cstheme="minorHAnsi"/>
          <w:sz w:val="22"/>
          <w:szCs w:val="22"/>
        </w:rPr>
        <w:t> prípade,  ak s osobou podľa bodu 1</w:t>
      </w:r>
      <w:r>
        <w:rPr>
          <w:rFonts w:asciiTheme="minorHAnsi" w:hAnsiTheme="minorHAnsi" w:cstheme="minorHAnsi"/>
          <w:sz w:val="22"/>
          <w:szCs w:val="22"/>
        </w:rPr>
        <w:t>.</w:t>
      </w:r>
      <w:r w:rsidR="00E92C81">
        <w:rPr>
          <w:rFonts w:asciiTheme="minorHAnsi" w:hAnsiTheme="minorHAnsi" w:cstheme="minorHAnsi"/>
          <w:sz w:val="22"/>
          <w:szCs w:val="22"/>
        </w:rPr>
        <w:t xml:space="preserve"> a 2.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bude skončený  pracovný pomer ( a to bez ohľadu na spôsob a dôvod), </w:t>
      </w:r>
      <w:r w:rsidR="00AE7A67" w:rsidRPr="00AE7A67">
        <w:rPr>
          <w:rFonts w:asciiTheme="minorHAnsi" w:hAnsiTheme="minorHAnsi" w:cstheme="minorHAnsi"/>
          <w:sz w:val="22"/>
          <w:szCs w:val="22"/>
        </w:rPr>
        <w:t xml:space="preserve">beriem na vedomie, že som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povinný </w:t>
      </w:r>
      <w:r>
        <w:rPr>
          <w:rFonts w:asciiTheme="minorHAnsi" w:hAnsiTheme="minorHAnsi" w:cstheme="minorHAnsi"/>
          <w:sz w:val="22"/>
          <w:szCs w:val="22"/>
        </w:rPr>
        <w:t>zamestnať inú o</w:t>
      </w:r>
      <w:r w:rsidR="005F31D9" w:rsidRPr="00AE7A67">
        <w:rPr>
          <w:rFonts w:asciiTheme="minorHAnsi" w:hAnsiTheme="minorHAnsi" w:cstheme="minorHAnsi"/>
          <w:sz w:val="22"/>
          <w:szCs w:val="22"/>
        </w:rPr>
        <w:t>sobou</w:t>
      </w:r>
      <w:r w:rsidR="00AE7A67" w:rsidRPr="00AE7A67">
        <w:rPr>
          <w:rFonts w:asciiTheme="minorHAnsi" w:hAnsiTheme="minorHAnsi" w:cstheme="minorHAnsi"/>
          <w:sz w:val="22"/>
          <w:szCs w:val="22"/>
        </w:rPr>
        <w:t>, ktorá by spĺňala podmienky uvedené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</w:t>
      </w:r>
      <w:r w:rsidR="00AE7A67" w:rsidRPr="00AE7A67">
        <w:rPr>
          <w:rFonts w:asciiTheme="minorHAnsi" w:hAnsiTheme="minorHAnsi" w:cstheme="minorHAnsi"/>
          <w:sz w:val="22"/>
          <w:szCs w:val="22"/>
        </w:rPr>
        <w:t>vyššie v bodoch 1. a 2.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E03431" w:rsidRPr="00AE7A67" w:rsidRDefault="00E03431" w:rsidP="005F31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c/ po uplynutí</w:t>
      </w:r>
      <w:r w:rsidR="00CA526A">
        <w:rPr>
          <w:rFonts w:asciiTheme="minorHAnsi" w:hAnsiTheme="minorHAnsi" w:cstheme="minorHAnsi"/>
          <w:sz w:val="22"/>
          <w:szCs w:val="22"/>
        </w:rPr>
        <w:t xml:space="preserve"> </w:t>
      </w:r>
      <w:r w:rsidR="00E92C81">
        <w:rPr>
          <w:rFonts w:asciiTheme="minorHAnsi" w:hAnsiTheme="minorHAnsi" w:cstheme="minorHAnsi"/>
          <w:sz w:val="22"/>
          <w:szCs w:val="22"/>
        </w:rPr>
        <w:t>6 mesiacov</w:t>
      </w:r>
      <w:r>
        <w:rPr>
          <w:rFonts w:asciiTheme="minorHAnsi" w:hAnsiTheme="minorHAnsi" w:cstheme="minorHAnsi"/>
          <w:sz w:val="22"/>
          <w:szCs w:val="22"/>
        </w:rPr>
        <w:t xml:space="preserve"> odo dňa účinnosti tejto zmluvy predložím objednávateľovi aktualizované informácie  o splnení osobitnej podmienky (sociálne hľadisko)  formou tohto Čestného vyhlásenia.</w:t>
      </w:r>
    </w:p>
    <w:p w:rsidR="00AE7A67" w:rsidRDefault="00AE7A67" w:rsidP="005F31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526A" w:rsidRDefault="00CA526A" w:rsidP="005F31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526A" w:rsidRPr="00AE7A67" w:rsidRDefault="00CA526A" w:rsidP="005F31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E03431" w:rsidRDefault="00BE7FEB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V ......................, dňa..............</w:t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  <w:t xml:space="preserve">Dodávateľ : </w:t>
      </w:r>
    </w:p>
    <w:p w:rsidR="00E03431" w:rsidRDefault="00E03431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E03431" w:rsidRDefault="00E03431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E03431" w:rsidRPr="00E03431" w:rsidRDefault="00E03431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16CA6" w:rsidRDefault="00B16CA6" w:rsidP="00B16CA6">
      <w:pPr>
        <w:ind w:left="4944" w:firstLine="720"/>
      </w:pPr>
      <w:r>
        <w:t>_______________________</w:t>
      </w:r>
    </w:p>
    <w:p w:rsidR="00A77B3E" w:rsidRPr="00BE7FEB" w:rsidRDefault="00B16CA6" w:rsidP="00E03431">
      <w:pPr>
        <w:ind w:left="4956" w:firstLine="708"/>
        <w:rPr>
          <w:rFonts w:ascii="Calibri" w:eastAsia="Calibri" w:hAnsi="Calibri" w:cs="Calibri"/>
          <w:sz w:val="22"/>
          <w:szCs w:val="22"/>
        </w:rPr>
      </w:pPr>
      <w:r>
        <w:t xml:space="preserve">     </w:t>
      </w:r>
    </w:p>
    <w:sectPr w:rsidR="00A77B3E" w:rsidRPr="00BE7FEB" w:rsidSect="00B16BED">
      <w:headerReference w:type="default" r:id="rId7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13" w:rsidRDefault="00911813" w:rsidP="00BE7FEB">
      <w:r>
        <w:separator/>
      </w:r>
    </w:p>
  </w:endnote>
  <w:endnote w:type="continuationSeparator" w:id="0">
    <w:p w:rsidR="00911813" w:rsidRDefault="00911813" w:rsidP="00BE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13" w:rsidRDefault="00911813" w:rsidP="00BE7FEB">
      <w:r>
        <w:separator/>
      </w:r>
    </w:p>
  </w:footnote>
  <w:footnote w:type="continuationSeparator" w:id="0">
    <w:p w:rsidR="00911813" w:rsidRDefault="00911813" w:rsidP="00BE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Pr="00E14FD4" w:rsidRDefault="00E14FD4">
    <w:pPr>
      <w:pStyle w:val="Hlavika"/>
      <w:rPr>
        <w:i/>
      </w:rPr>
    </w:pPr>
    <w:r>
      <w:rPr>
        <w:i/>
      </w:rPr>
      <w:tab/>
    </w:r>
    <w:r>
      <w:rPr>
        <w:i/>
      </w:rPr>
      <w:tab/>
    </w:r>
    <w:r w:rsidRPr="00E14FD4">
      <w:rPr>
        <w:i/>
      </w:rPr>
      <w:t xml:space="preserve">Príloha č. </w:t>
    </w:r>
    <w:r w:rsidR="00987029">
      <w:rPr>
        <w:i/>
      </w:rPr>
      <w:t>4</w:t>
    </w:r>
  </w:p>
  <w:p w:rsidR="00E14FD4" w:rsidRPr="00E14FD4" w:rsidRDefault="00E14FD4">
    <w:pPr>
      <w:pStyle w:val="Hlavika"/>
      <w:rPr>
        <w:i/>
      </w:rPr>
    </w:pPr>
    <w:r>
      <w:rPr>
        <w:i/>
      </w:rPr>
      <w:tab/>
    </w:r>
    <w:r>
      <w:rPr>
        <w:i/>
      </w:rPr>
      <w:tab/>
    </w:r>
    <w:r w:rsidRPr="00E14FD4">
      <w:rPr>
        <w:i/>
      </w:rPr>
      <w:t xml:space="preserve">(nemocničná </w:t>
    </w:r>
    <w:r w:rsidR="00987029">
      <w:rPr>
        <w:i/>
      </w:rPr>
      <w:t>ne</w:t>
    </w:r>
    <w:r w:rsidRPr="00E14FD4">
      <w:rPr>
        <w:i/>
      </w:rPr>
      <w:t>infekčná bielizeň)</w:t>
    </w:r>
  </w:p>
  <w:p w:rsidR="00BE7FEB" w:rsidRPr="00BE7FEB" w:rsidRDefault="00BE7FEB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D532DD0"/>
    <w:multiLevelType w:val="hybridMultilevel"/>
    <w:tmpl w:val="D2E8B800"/>
    <w:lvl w:ilvl="0" w:tplc="D7DA5900">
      <w:start w:val="1"/>
      <w:numFmt w:val="lowerLetter"/>
      <w:lvlText w:val="%1)"/>
      <w:lvlJc w:val="left"/>
      <w:pPr>
        <w:ind w:left="1965" w:hanging="405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9420095"/>
    <w:multiLevelType w:val="multilevel"/>
    <w:tmpl w:val="F13C4A0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682816E5"/>
    <w:multiLevelType w:val="hybridMultilevel"/>
    <w:tmpl w:val="BA2E1E2C"/>
    <w:lvl w:ilvl="0" w:tplc="2C5C1D4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1E9"/>
    <w:rsid w:val="000121E9"/>
    <w:rsid w:val="00034593"/>
    <w:rsid w:val="000B6840"/>
    <w:rsid w:val="000C437B"/>
    <w:rsid w:val="0013223C"/>
    <w:rsid w:val="001957F2"/>
    <w:rsid w:val="001A744B"/>
    <w:rsid w:val="001C76C9"/>
    <w:rsid w:val="001D3CCD"/>
    <w:rsid w:val="00267BC8"/>
    <w:rsid w:val="00284A26"/>
    <w:rsid w:val="002D5C66"/>
    <w:rsid w:val="00305B8A"/>
    <w:rsid w:val="00375EAC"/>
    <w:rsid w:val="00381A97"/>
    <w:rsid w:val="00392AC8"/>
    <w:rsid w:val="003B72B8"/>
    <w:rsid w:val="00400757"/>
    <w:rsid w:val="00435A17"/>
    <w:rsid w:val="004A2182"/>
    <w:rsid w:val="00525A4B"/>
    <w:rsid w:val="00570F1C"/>
    <w:rsid w:val="005F31D9"/>
    <w:rsid w:val="00624FC2"/>
    <w:rsid w:val="00655174"/>
    <w:rsid w:val="006B2356"/>
    <w:rsid w:val="007806EA"/>
    <w:rsid w:val="00785763"/>
    <w:rsid w:val="00796596"/>
    <w:rsid w:val="007A0D56"/>
    <w:rsid w:val="007A76EA"/>
    <w:rsid w:val="008253CE"/>
    <w:rsid w:val="00833251"/>
    <w:rsid w:val="008814EE"/>
    <w:rsid w:val="00887CD8"/>
    <w:rsid w:val="008A0964"/>
    <w:rsid w:val="008C7DB2"/>
    <w:rsid w:val="00911813"/>
    <w:rsid w:val="00987029"/>
    <w:rsid w:val="009C0C10"/>
    <w:rsid w:val="009C415C"/>
    <w:rsid w:val="009C7AB8"/>
    <w:rsid w:val="00A75164"/>
    <w:rsid w:val="00A861AD"/>
    <w:rsid w:val="00AE7A67"/>
    <w:rsid w:val="00AF3806"/>
    <w:rsid w:val="00B16BED"/>
    <w:rsid w:val="00B16CA6"/>
    <w:rsid w:val="00B457FE"/>
    <w:rsid w:val="00B60BEE"/>
    <w:rsid w:val="00B66B38"/>
    <w:rsid w:val="00B73BFB"/>
    <w:rsid w:val="00BC0605"/>
    <w:rsid w:val="00BD3433"/>
    <w:rsid w:val="00BE7FEB"/>
    <w:rsid w:val="00C36D05"/>
    <w:rsid w:val="00CA526A"/>
    <w:rsid w:val="00CB7E9A"/>
    <w:rsid w:val="00D01FFD"/>
    <w:rsid w:val="00DA0BDC"/>
    <w:rsid w:val="00DA1126"/>
    <w:rsid w:val="00DE4079"/>
    <w:rsid w:val="00E03431"/>
    <w:rsid w:val="00E14FD4"/>
    <w:rsid w:val="00E337F5"/>
    <w:rsid w:val="00E4747D"/>
    <w:rsid w:val="00E92C81"/>
    <w:rsid w:val="00EA5C85"/>
    <w:rsid w:val="00EF2902"/>
    <w:rsid w:val="00F165B0"/>
    <w:rsid w:val="00F467EC"/>
    <w:rsid w:val="00F76B03"/>
    <w:rsid w:val="00F8003A"/>
    <w:rsid w:val="00FB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2C8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C7A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sid w:val="009C7A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sabol</cp:lastModifiedBy>
  <cp:revision>2</cp:revision>
  <cp:lastPrinted>2021-10-14T11:32:00Z</cp:lastPrinted>
  <dcterms:created xsi:type="dcterms:W3CDTF">2021-12-08T10:54:00Z</dcterms:created>
  <dcterms:modified xsi:type="dcterms:W3CDTF">2021-12-08T10:54:00Z</dcterms:modified>
</cp:coreProperties>
</file>