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5EB11" w14:textId="4C940962" w:rsidR="00F70B94" w:rsidRDefault="00F70B94" w:rsidP="00F70B94">
      <w:pPr>
        <w:tabs>
          <w:tab w:val="center" w:pos="4820"/>
        </w:tabs>
      </w:pPr>
      <w:r>
        <w:rPr>
          <w:b/>
        </w:rPr>
        <w:t>Príloha č.3  - Zoznam výťahov</w:t>
      </w:r>
    </w:p>
    <w:p w14:paraId="2E67BE46" w14:textId="77777777" w:rsidR="00F70B94" w:rsidRDefault="00F70B94" w:rsidP="00F70B94"/>
    <w:p w14:paraId="5CFB47C3" w14:textId="77777777" w:rsidR="00F70B94" w:rsidRDefault="00F70B94" w:rsidP="00F70B94"/>
    <w:p w14:paraId="2EFCF6DB" w14:textId="77777777" w:rsidR="00F70B94" w:rsidRDefault="00F70B94" w:rsidP="00F70B94"/>
    <w:p w14:paraId="3997026E" w14:textId="77777777" w:rsidR="00F70B94" w:rsidRDefault="00F70B94" w:rsidP="00F70B94"/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572"/>
        <w:gridCol w:w="1559"/>
        <w:gridCol w:w="1276"/>
        <w:gridCol w:w="1134"/>
        <w:gridCol w:w="1134"/>
        <w:gridCol w:w="1134"/>
        <w:gridCol w:w="1276"/>
      </w:tblGrid>
      <w:tr w:rsidR="00F70B94" w:rsidRPr="009842FF" w14:paraId="1A3A4AE0" w14:textId="77777777" w:rsidTr="004E248C">
        <w:trPr>
          <w:cantSplit/>
          <w:trHeight w:val="267"/>
        </w:trPr>
        <w:tc>
          <w:tcPr>
            <w:tcW w:w="696" w:type="dxa"/>
            <w:shd w:val="clear" w:color="auto" w:fill="BFBFBF"/>
            <w:vAlign w:val="center"/>
          </w:tcPr>
          <w:p w14:paraId="71450BC0" w14:textId="77777777" w:rsidR="00F70B94" w:rsidRPr="009842FF" w:rsidRDefault="00F70B94" w:rsidP="00A61F85">
            <w:pPr>
              <w:jc w:val="center"/>
              <w:rPr>
                <w:b/>
                <w:sz w:val="22"/>
                <w:szCs w:val="22"/>
              </w:rPr>
            </w:pPr>
            <w:r w:rsidRPr="009842FF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1572" w:type="dxa"/>
            <w:shd w:val="clear" w:color="auto" w:fill="BFBFBF"/>
            <w:vAlign w:val="center"/>
          </w:tcPr>
          <w:p w14:paraId="00E0C422" w14:textId="77777777" w:rsidR="00F70B94" w:rsidRPr="009842FF" w:rsidRDefault="00F70B94" w:rsidP="00A61F85">
            <w:pPr>
              <w:jc w:val="center"/>
              <w:rPr>
                <w:b/>
                <w:sz w:val="22"/>
                <w:szCs w:val="22"/>
              </w:rPr>
            </w:pPr>
            <w:r w:rsidRPr="009842FF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49D0F7BC" w14:textId="77777777" w:rsidR="00F70B94" w:rsidRPr="009842FF" w:rsidRDefault="00F70B94" w:rsidP="00A61F85">
            <w:pPr>
              <w:jc w:val="center"/>
              <w:rPr>
                <w:b/>
                <w:sz w:val="22"/>
                <w:szCs w:val="22"/>
              </w:rPr>
            </w:pPr>
            <w:r w:rsidRPr="009842FF">
              <w:rPr>
                <w:b/>
                <w:sz w:val="22"/>
                <w:szCs w:val="22"/>
              </w:rPr>
              <w:t>Výťah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70BCC7A7" w14:textId="77777777" w:rsidR="00F70B94" w:rsidRPr="009842FF" w:rsidRDefault="00F70B94" w:rsidP="00A61F85">
            <w:pPr>
              <w:jc w:val="center"/>
              <w:rPr>
                <w:b/>
                <w:sz w:val="22"/>
                <w:szCs w:val="22"/>
              </w:rPr>
            </w:pPr>
            <w:r w:rsidRPr="009842FF">
              <w:rPr>
                <w:b/>
                <w:sz w:val="22"/>
                <w:szCs w:val="22"/>
              </w:rPr>
              <w:t>Údržba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5444D9A" w14:textId="77777777" w:rsidR="00F70B94" w:rsidRPr="009842FF" w:rsidRDefault="00F70B94" w:rsidP="00A61F85">
            <w:pPr>
              <w:jc w:val="center"/>
              <w:rPr>
                <w:b/>
                <w:sz w:val="22"/>
                <w:szCs w:val="22"/>
              </w:rPr>
            </w:pPr>
            <w:r w:rsidRPr="009842FF">
              <w:rPr>
                <w:b/>
                <w:sz w:val="22"/>
                <w:szCs w:val="22"/>
              </w:rPr>
              <w:t>Mazanie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861D134" w14:textId="77777777" w:rsidR="00F70B94" w:rsidRPr="009842FF" w:rsidRDefault="00F70B94" w:rsidP="00A61F85">
            <w:pPr>
              <w:jc w:val="center"/>
              <w:rPr>
                <w:b/>
                <w:sz w:val="22"/>
                <w:szCs w:val="22"/>
              </w:rPr>
            </w:pPr>
            <w:r w:rsidRPr="009842FF">
              <w:rPr>
                <w:b/>
                <w:sz w:val="22"/>
                <w:szCs w:val="22"/>
              </w:rPr>
              <w:t>Revízie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BA3A3F0" w14:textId="77777777" w:rsidR="00F70B94" w:rsidRPr="009842FF" w:rsidRDefault="00F70B94" w:rsidP="00A61F8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842FF">
              <w:rPr>
                <w:b/>
                <w:sz w:val="22"/>
                <w:szCs w:val="22"/>
              </w:rPr>
              <w:t>Ost</w:t>
            </w:r>
            <w:proofErr w:type="spellEnd"/>
            <w:r w:rsidRPr="009842F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842FF">
              <w:rPr>
                <w:b/>
                <w:sz w:val="22"/>
                <w:szCs w:val="22"/>
              </w:rPr>
              <w:t>služby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2FD50555" w14:textId="77777777" w:rsidR="00F70B94" w:rsidRPr="009842FF" w:rsidRDefault="00F70B94" w:rsidP="00A61F85">
            <w:pPr>
              <w:jc w:val="center"/>
              <w:rPr>
                <w:b/>
                <w:sz w:val="22"/>
                <w:szCs w:val="22"/>
              </w:rPr>
            </w:pPr>
            <w:r w:rsidRPr="009842FF">
              <w:rPr>
                <w:b/>
                <w:sz w:val="22"/>
                <w:szCs w:val="22"/>
              </w:rPr>
              <w:t>Spolu</w:t>
            </w:r>
          </w:p>
        </w:tc>
      </w:tr>
      <w:tr w:rsidR="00F70B94" w:rsidRPr="009842FF" w14:paraId="7391B6A2" w14:textId="77777777" w:rsidTr="004E248C">
        <w:trPr>
          <w:cantSplit/>
          <w:trHeight w:val="730"/>
        </w:trPr>
        <w:tc>
          <w:tcPr>
            <w:tcW w:w="696" w:type="dxa"/>
            <w:shd w:val="clear" w:color="auto" w:fill="auto"/>
            <w:vAlign w:val="center"/>
          </w:tcPr>
          <w:p w14:paraId="4957214E" w14:textId="77777777" w:rsidR="00F70B94" w:rsidRPr="009842FF" w:rsidRDefault="00F70B94" w:rsidP="00A61F85">
            <w:pPr>
              <w:jc w:val="center"/>
              <w:rPr>
                <w:sz w:val="22"/>
                <w:szCs w:val="22"/>
              </w:rPr>
            </w:pPr>
            <w:r w:rsidRPr="009842F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EA59470" w14:textId="77777777" w:rsidR="00F70B94" w:rsidRPr="00D7068D" w:rsidRDefault="00F70B94" w:rsidP="00A61F85">
            <w:pPr>
              <w:snapToGrid w:val="0"/>
              <w:jc w:val="center"/>
              <w:rPr>
                <w:sz w:val="22"/>
              </w:rPr>
            </w:pPr>
            <w:r w:rsidRPr="00D7068D">
              <w:rPr>
                <w:sz w:val="22"/>
              </w:rPr>
              <w:t>Klariská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3C6422" w14:textId="77777777" w:rsidR="00F70B94" w:rsidRPr="00BC5C04" w:rsidRDefault="00F70B94" w:rsidP="00A61F8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SNV 250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DA1EDB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E7B5E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FADC0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9681A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BA6FA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</w:tr>
      <w:tr w:rsidR="00F70B94" w:rsidRPr="009842FF" w14:paraId="6C4F172C" w14:textId="77777777" w:rsidTr="004E248C">
        <w:trPr>
          <w:cantSplit/>
          <w:trHeight w:val="730"/>
        </w:trPr>
        <w:tc>
          <w:tcPr>
            <w:tcW w:w="696" w:type="dxa"/>
            <w:shd w:val="clear" w:color="auto" w:fill="auto"/>
            <w:vAlign w:val="center"/>
          </w:tcPr>
          <w:p w14:paraId="381861AF" w14:textId="77777777" w:rsidR="00F70B94" w:rsidRPr="009842FF" w:rsidRDefault="00F70B94" w:rsidP="00A61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1A6841BB" w14:textId="77777777" w:rsidR="00F70B94" w:rsidRPr="00D7068D" w:rsidRDefault="00F70B94" w:rsidP="00A61F85">
            <w:pPr>
              <w:snapToGrid w:val="0"/>
              <w:jc w:val="center"/>
              <w:rPr>
                <w:sz w:val="22"/>
              </w:rPr>
            </w:pPr>
            <w:r w:rsidRPr="00D7068D">
              <w:rPr>
                <w:sz w:val="22"/>
              </w:rPr>
              <w:t>Klariská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AE5D87" w14:textId="77777777" w:rsidR="00F70B94" w:rsidRDefault="00F70B94" w:rsidP="00A61F8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OHV 630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46DF88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A35EE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3B6EA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D057A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87E454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</w:tr>
      <w:tr w:rsidR="00F70B94" w:rsidRPr="009842FF" w14:paraId="7DB34D3F" w14:textId="77777777" w:rsidTr="004E248C">
        <w:trPr>
          <w:cantSplit/>
          <w:trHeight w:val="730"/>
        </w:trPr>
        <w:tc>
          <w:tcPr>
            <w:tcW w:w="696" w:type="dxa"/>
            <w:shd w:val="clear" w:color="auto" w:fill="auto"/>
            <w:vAlign w:val="center"/>
          </w:tcPr>
          <w:p w14:paraId="3138D6B7" w14:textId="77777777" w:rsidR="00F70B94" w:rsidRPr="009842FF" w:rsidRDefault="00F70B94" w:rsidP="00A61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C91FB53" w14:textId="77777777" w:rsidR="00F70B94" w:rsidRPr="00D7068D" w:rsidRDefault="00F70B94" w:rsidP="00A61F85">
            <w:pPr>
              <w:snapToGrid w:val="0"/>
              <w:jc w:val="center"/>
              <w:rPr>
                <w:sz w:val="22"/>
              </w:rPr>
            </w:pPr>
            <w:r w:rsidRPr="00D7068D">
              <w:rPr>
                <w:sz w:val="22"/>
              </w:rPr>
              <w:t>Michalská 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639EFB" w14:textId="77777777" w:rsidR="00F70B94" w:rsidRDefault="00F70B94" w:rsidP="00A61F8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OH 630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6D888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D889C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EB326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B708C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B9B075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</w:tr>
      <w:tr w:rsidR="00F70B94" w:rsidRPr="009842FF" w14:paraId="73B2C22F" w14:textId="77777777" w:rsidTr="004E248C">
        <w:trPr>
          <w:cantSplit/>
          <w:trHeight w:val="730"/>
        </w:trPr>
        <w:tc>
          <w:tcPr>
            <w:tcW w:w="696" w:type="dxa"/>
            <w:shd w:val="clear" w:color="auto" w:fill="auto"/>
            <w:vAlign w:val="center"/>
          </w:tcPr>
          <w:p w14:paraId="62A7546F" w14:textId="77777777" w:rsidR="00F70B94" w:rsidRPr="009842FF" w:rsidRDefault="00F70B94" w:rsidP="00A61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85F0B8D" w14:textId="77777777" w:rsidR="00F70B94" w:rsidRPr="00D7068D" w:rsidRDefault="00F70B94" w:rsidP="00A61F85">
            <w:pPr>
              <w:snapToGrid w:val="0"/>
              <w:jc w:val="center"/>
              <w:rPr>
                <w:sz w:val="22"/>
              </w:rPr>
            </w:pPr>
            <w:r w:rsidRPr="00D7068D">
              <w:rPr>
                <w:sz w:val="22"/>
              </w:rPr>
              <w:t>Michalská 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4B0947" w14:textId="77777777" w:rsidR="00F70B94" w:rsidRDefault="00F70B94" w:rsidP="00A61F8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OT 375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AF8F3B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6AB3F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44289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979E1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758D18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</w:tr>
      <w:tr w:rsidR="00F70B94" w:rsidRPr="009842FF" w14:paraId="5455CBDE" w14:textId="77777777" w:rsidTr="004E248C">
        <w:trPr>
          <w:cantSplit/>
          <w:trHeight w:val="730"/>
        </w:trPr>
        <w:tc>
          <w:tcPr>
            <w:tcW w:w="696" w:type="dxa"/>
            <w:shd w:val="clear" w:color="auto" w:fill="auto"/>
            <w:vAlign w:val="center"/>
          </w:tcPr>
          <w:p w14:paraId="2BD077A4" w14:textId="77777777" w:rsidR="00F70B94" w:rsidRPr="009842FF" w:rsidRDefault="00F70B94" w:rsidP="00A61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778A9E13" w14:textId="77777777" w:rsidR="00F70B94" w:rsidRPr="00D7068D" w:rsidRDefault="00F70B94" w:rsidP="00A61F85">
            <w:pPr>
              <w:snapToGrid w:val="0"/>
              <w:jc w:val="center"/>
              <w:rPr>
                <w:sz w:val="22"/>
              </w:rPr>
            </w:pPr>
            <w:r w:rsidRPr="00D7068D">
              <w:rPr>
                <w:sz w:val="22"/>
              </w:rPr>
              <w:t>Ventúrska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DF3464" w14:textId="77777777" w:rsidR="00F70B94" w:rsidRDefault="00F70B94" w:rsidP="00A61F8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MB 200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E9B2F9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3E1B6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6C222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262F9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9BD561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</w:tr>
      <w:tr w:rsidR="00F70B94" w:rsidRPr="009842FF" w14:paraId="581869FE" w14:textId="77777777" w:rsidTr="004E248C">
        <w:trPr>
          <w:cantSplit/>
          <w:trHeight w:val="730"/>
        </w:trPr>
        <w:tc>
          <w:tcPr>
            <w:tcW w:w="696" w:type="dxa"/>
            <w:shd w:val="clear" w:color="auto" w:fill="auto"/>
            <w:vAlign w:val="center"/>
          </w:tcPr>
          <w:p w14:paraId="7A7AF78F" w14:textId="77777777" w:rsidR="00F70B94" w:rsidRPr="009842FF" w:rsidRDefault="00F70B94" w:rsidP="00A61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A782913" w14:textId="77777777" w:rsidR="00F70B94" w:rsidRPr="00D7068D" w:rsidRDefault="00F70B94" w:rsidP="00A61F85">
            <w:pPr>
              <w:snapToGrid w:val="0"/>
              <w:jc w:val="center"/>
              <w:rPr>
                <w:sz w:val="22"/>
              </w:rPr>
            </w:pPr>
            <w:r w:rsidRPr="00D7068D">
              <w:rPr>
                <w:sz w:val="22"/>
              </w:rPr>
              <w:t>Ventúrska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CCAF1E" w14:textId="77777777" w:rsidR="00F70B94" w:rsidRDefault="00F70B94" w:rsidP="00A61F8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MB 200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66FD59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204F2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46193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01DF2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982B7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</w:tr>
      <w:tr w:rsidR="00F70B94" w:rsidRPr="009842FF" w14:paraId="399B9A8C" w14:textId="77777777" w:rsidTr="004E248C">
        <w:trPr>
          <w:cantSplit/>
          <w:trHeight w:val="730"/>
        </w:trPr>
        <w:tc>
          <w:tcPr>
            <w:tcW w:w="696" w:type="dxa"/>
            <w:shd w:val="clear" w:color="auto" w:fill="auto"/>
            <w:vAlign w:val="center"/>
          </w:tcPr>
          <w:p w14:paraId="3BA70D81" w14:textId="77777777" w:rsidR="00F70B94" w:rsidRPr="009842FF" w:rsidRDefault="00F70B94" w:rsidP="00A61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12BDCFF4" w14:textId="77777777" w:rsidR="00F70B94" w:rsidRPr="00D7068D" w:rsidRDefault="00F70B94" w:rsidP="00A61F85">
            <w:pPr>
              <w:snapToGrid w:val="0"/>
              <w:jc w:val="center"/>
              <w:rPr>
                <w:sz w:val="22"/>
              </w:rPr>
            </w:pPr>
            <w:r w:rsidRPr="00D7068D">
              <w:rPr>
                <w:sz w:val="22"/>
              </w:rPr>
              <w:t>Ventúrska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DF7F10" w14:textId="77777777" w:rsidR="00F70B94" w:rsidRDefault="00F70B94" w:rsidP="00A61F8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MB 200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1A3DDD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411D6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D34AE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ACD4E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72F7DD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</w:tr>
      <w:tr w:rsidR="00F70B94" w:rsidRPr="009842FF" w14:paraId="7A41CF5D" w14:textId="77777777" w:rsidTr="004E248C">
        <w:trPr>
          <w:cantSplit/>
          <w:trHeight w:val="730"/>
        </w:trPr>
        <w:tc>
          <w:tcPr>
            <w:tcW w:w="696" w:type="dxa"/>
            <w:shd w:val="clear" w:color="auto" w:fill="auto"/>
            <w:vAlign w:val="center"/>
          </w:tcPr>
          <w:p w14:paraId="2184CEB8" w14:textId="77777777" w:rsidR="00F70B94" w:rsidRPr="009842FF" w:rsidRDefault="00F70B94" w:rsidP="00A61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7EFB24DC" w14:textId="77777777" w:rsidR="00F70B94" w:rsidRPr="00D7068D" w:rsidRDefault="00F70B94" w:rsidP="00A61F85">
            <w:pPr>
              <w:snapToGrid w:val="0"/>
              <w:jc w:val="center"/>
              <w:rPr>
                <w:sz w:val="22"/>
              </w:rPr>
            </w:pPr>
            <w:r w:rsidRPr="00D7068D">
              <w:rPr>
                <w:sz w:val="22"/>
              </w:rPr>
              <w:t>Ventúrska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C1F8B9" w14:textId="77777777" w:rsidR="00F70B94" w:rsidRDefault="00F70B94" w:rsidP="00A61F8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OHV 500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6F7ACB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69052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B53B6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73041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2FDDC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</w:tr>
      <w:tr w:rsidR="00F70B94" w:rsidRPr="009842FF" w14:paraId="0306935F" w14:textId="77777777" w:rsidTr="004E248C">
        <w:trPr>
          <w:cantSplit/>
          <w:trHeight w:val="730"/>
        </w:trPr>
        <w:tc>
          <w:tcPr>
            <w:tcW w:w="696" w:type="dxa"/>
            <w:shd w:val="clear" w:color="auto" w:fill="auto"/>
            <w:vAlign w:val="center"/>
          </w:tcPr>
          <w:p w14:paraId="49BD1919" w14:textId="77777777" w:rsidR="00F70B94" w:rsidRPr="009842FF" w:rsidRDefault="00F70B94" w:rsidP="00A61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7678A6BA" w14:textId="77777777" w:rsidR="00F70B94" w:rsidRPr="00D7068D" w:rsidRDefault="00F70B94" w:rsidP="00A61F85">
            <w:pPr>
              <w:snapToGrid w:val="0"/>
              <w:jc w:val="center"/>
              <w:rPr>
                <w:sz w:val="22"/>
              </w:rPr>
            </w:pPr>
            <w:r w:rsidRPr="00D7068D">
              <w:rPr>
                <w:sz w:val="22"/>
              </w:rPr>
              <w:t>Ventúrska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A114D3" w14:textId="77777777" w:rsidR="00F70B94" w:rsidRDefault="00F70B94" w:rsidP="00A61F8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OHV 500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A8A1D0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4AD7D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050E1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B919E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E37FB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</w:tr>
      <w:tr w:rsidR="00F70B94" w:rsidRPr="009842FF" w14:paraId="324F47F4" w14:textId="77777777" w:rsidTr="004E248C">
        <w:trPr>
          <w:cantSplit/>
          <w:trHeight w:val="730"/>
        </w:trPr>
        <w:tc>
          <w:tcPr>
            <w:tcW w:w="696" w:type="dxa"/>
            <w:shd w:val="clear" w:color="auto" w:fill="auto"/>
            <w:vAlign w:val="center"/>
          </w:tcPr>
          <w:p w14:paraId="2E50484E" w14:textId="77777777" w:rsidR="00F70B94" w:rsidRPr="009842FF" w:rsidRDefault="00F70B94" w:rsidP="00A61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8F292EE" w14:textId="77777777" w:rsidR="00F70B94" w:rsidRPr="00D7068D" w:rsidRDefault="00F70B94" w:rsidP="00A61F85">
            <w:pPr>
              <w:snapToGrid w:val="0"/>
              <w:jc w:val="center"/>
              <w:rPr>
                <w:sz w:val="22"/>
              </w:rPr>
            </w:pPr>
            <w:r w:rsidRPr="00D7068D">
              <w:rPr>
                <w:sz w:val="22"/>
              </w:rPr>
              <w:t>Ventúrska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FBA6F3" w14:textId="77777777" w:rsidR="00F70B94" w:rsidRDefault="00F70B94" w:rsidP="00A61F8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MB 60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40A71A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73670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01DB0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FA8D9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D8AB6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</w:tr>
      <w:tr w:rsidR="00F70B94" w:rsidRPr="009842FF" w14:paraId="5CF1E756" w14:textId="77777777" w:rsidTr="004E248C">
        <w:trPr>
          <w:cantSplit/>
          <w:trHeight w:val="730"/>
        </w:trPr>
        <w:tc>
          <w:tcPr>
            <w:tcW w:w="696" w:type="dxa"/>
            <w:shd w:val="clear" w:color="auto" w:fill="auto"/>
            <w:vAlign w:val="center"/>
          </w:tcPr>
          <w:p w14:paraId="26881B55" w14:textId="77777777" w:rsidR="00F70B94" w:rsidRPr="009842FF" w:rsidRDefault="00F70B94" w:rsidP="00A61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E8D4E7D" w14:textId="77777777" w:rsidR="00F70B94" w:rsidRPr="00D7068D" w:rsidRDefault="00F70B94" w:rsidP="00A61F85">
            <w:pPr>
              <w:snapToGrid w:val="0"/>
              <w:jc w:val="center"/>
              <w:rPr>
                <w:sz w:val="22"/>
              </w:rPr>
            </w:pPr>
            <w:r w:rsidRPr="00D7068D">
              <w:rPr>
                <w:sz w:val="22"/>
              </w:rPr>
              <w:t>Ventúrska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08FD9C" w14:textId="77777777" w:rsidR="00F70B94" w:rsidRDefault="00F70B94" w:rsidP="00A61F8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OHV 1000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F6083C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6D956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C9586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13B5B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BEC756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</w:tr>
      <w:tr w:rsidR="00F70B94" w:rsidRPr="009842FF" w14:paraId="248BB354" w14:textId="77777777" w:rsidTr="004E248C">
        <w:trPr>
          <w:cantSplit/>
          <w:trHeight w:val="730"/>
        </w:trPr>
        <w:tc>
          <w:tcPr>
            <w:tcW w:w="696" w:type="dxa"/>
            <w:shd w:val="clear" w:color="auto" w:fill="auto"/>
            <w:vAlign w:val="center"/>
          </w:tcPr>
          <w:p w14:paraId="4744B7D1" w14:textId="77777777" w:rsidR="00F70B94" w:rsidRPr="009842FF" w:rsidRDefault="00F70B94" w:rsidP="00A61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24CA425" w14:textId="77777777" w:rsidR="00F70B94" w:rsidRPr="00D7068D" w:rsidRDefault="00F70B94" w:rsidP="00A61F85">
            <w:pPr>
              <w:snapToGrid w:val="0"/>
              <w:jc w:val="center"/>
              <w:rPr>
                <w:sz w:val="22"/>
              </w:rPr>
            </w:pPr>
            <w:r w:rsidRPr="00D7068D">
              <w:rPr>
                <w:sz w:val="22"/>
              </w:rPr>
              <w:t>Ventúrska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41E367" w14:textId="77777777" w:rsidR="00F70B94" w:rsidRDefault="00F70B94" w:rsidP="00A61F8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OHV 800 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BDB698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2A654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3DECD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722BB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C4BFB" w14:textId="77777777" w:rsidR="00F70B94" w:rsidRPr="00D7068D" w:rsidRDefault="00F70B94" w:rsidP="00A61F85">
            <w:pPr>
              <w:jc w:val="center"/>
              <w:rPr>
                <w:sz w:val="22"/>
              </w:rPr>
            </w:pPr>
            <w:r w:rsidRPr="00D7068D">
              <w:rPr>
                <w:sz w:val="22"/>
              </w:rPr>
              <w:t>€</w:t>
            </w:r>
          </w:p>
        </w:tc>
      </w:tr>
      <w:tr w:rsidR="00F70B94" w:rsidRPr="009842FF" w14:paraId="615DA4AA" w14:textId="77777777" w:rsidTr="004E248C">
        <w:trPr>
          <w:cantSplit/>
          <w:trHeight w:val="519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1E6B5A82" w14:textId="77777777" w:rsidR="00F70B94" w:rsidRPr="009F6FF4" w:rsidRDefault="00F70B94" w:rsidP="00A61F85">
            <w:pPr>
              <w:jc w:val="center"/>
              <w:rPr>
                <w:b/>
              </w:rPr>
            </w:pPr>
            <w:r w:rsidRPr="009F6FF4">
              <w:rPr>
                <w:b/>
              </w:rPr>
              <w:t>Spolu bez DPH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7C0186" w14:textId="77777777" w:rsidR="00F70B94" w:rsidRPr="009F6FF4" w:rsidRDefault="00F70B94" w:rsidP="00A61F8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3326C" w14:textId="77777777" w:rsidR="00F70B94" w:rsidRPr="009F6FF4" w:rsidRDefault="00F70B94" w:rsidP="00A61F8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20A51" w14:textId="77777777" w:rsidR="00F70B94" w:rsidRPr="009F6FF4" w:rsidRDefault="00F70B94" w:rsidP="00A61F8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277ED" w14:textId="77777777" w:rsidR="00F70B94" w:rsidRPr="009F6FF4" w:rsidRDefault="00F70B94" w:rsidP="00A61F8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8FA945" w14:textId="77777777" w:rsidR="00F70B94" w:rsidRPr="009F6FF4" w:rsidRDefault="00F70B94" w:rsidP="00A61F8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€</w:t>
            </w:r>
          </w:p>
        </w:tc>
      </w:tr>
    </w:tbl>
    <w:p w14:paraId="6AD9E1BE" w14:textId="77777777" w:rsidR="00F70B94" w:rsidRDefault="00F70B94">
      <w:bookmarkStart w:id="0" w:name="_GoBack"/>
      <w:bookmarkEnd w:id="0"/>
    </w:p>
    <w:sectPr w:rsidR="00F7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94"/>
    <w:rsid w:val="004E248C"/>
    <w:rsid w:val="00F7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AB8D"/>
  <w15:chartTrackingRefBased/>
  <w15:docId w15:val="{BD3C74C1-F6C7-114C-8CA8-903AE406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70B94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Branislav Šarmír</cp:lastModifiedBy>
  <cp:revision>2</cp:revision>
  <dcterms:created xsi:type="dcterms:W3CDTF">2020-12-22T14:54:00Z</dcterms:created>
  <dcterms:modified xsi:type="dcterms:W3CDTF">2020-12-22T15:28:00Z</dcterms:modified>
</cp:coreProperties>
</file>