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99962" w14:textId="77777777" w:rsidR="00930334" w:rsidRDefault="007B1884" w:rsidP="00903259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10 do SWZ </w:t>
      </w:r>
    </w:p>
    <w:p w14:paraId="6E6E4301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70D67B0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84F9B2F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1014885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947E644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66599146" w14:textId="77777777" w:rsidR="00930334" w:rsidRDefault="0093033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15270AB7" w14:textId="77777777" w:rsidR="00930334" w:rsidRDefault="007B188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5D2D19E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3C06AA5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7C82A63" w14:textId="77777777" w:rsidR="00930334" w:rsidRDefault="00930334" w:rsidP="00903259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750EE7C3" w14:textId="77777777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</w:p>
    <w:p w14:paraId="57DE0ED6" w14:textId="77777777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7CEC1044" w14:textId="77777777" w:rsidR="00930334" w:rsidRDefault="0093033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0738E975" w14:textId="2F8D9873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</w:t>
      </w:r>
      <w:r w:rsidR="004E7696">
        <w:rPr>
          <w:rFonts w:ascii="Cambria" w:hAnsi="Cambria" w:cs="Arial"/>
          <w:bCs/>
          <w:sz w:val="22"/>
          <w:szCs w:val="22"/>
        </w:rPr>
        <w:t>szkółkarskiej</w:t>
      </w:r>
      <w:r>
        <w:rPr>
          <w:rFonts w:ascii="Cambria" w:hAnsi="Cambria" w:cs="Arial"/>
          <w:bCs/>
          <w:sz w:val="22"/>
          <w:szCs w:val="22"/>
        </w:rPr>
        <w:t xml:space="preserve"> na terenie Nadleśnictwa </w:t>
      </w:r>
      <w:r w:rsidR="00C767E7">
        <w:rPr>
          <w:rFonts w:ascii="Cambria" w:hAnsi="Cambria" w:cs="Arial"/>
          <w:bCs/>
          <w:sz w:val="22"/>
          <w:szCs w:val="22"/>
        </w:rPr>
        <w:t>Świerklaniec w latach 2022-2025</w:t>
      </w:r>
      <w:r>
        <w:rPr>
          <w:rFonts w:ascii="Cambria" w:hAnsi="Cambria" w:cs="Arial"/>
          <w:bCs/>
          <w:sz w:val="22"/>
          <w:szCs w:val="22"/>
        </w:rPr>
        <w:t xml:space="preserve">”, </w:t>
      </w:r>
      <w:r w:rsidR="004E7696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 </w:t>
      </w:r>
    </w:p>
    <w:p w14:paraId="2D60DE95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7847D2FE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76764472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</w:t>
      </w:r>
      <w:r w:rsidR="00CA56BD">
        <w:rPr>
          <w:rFonts w:ascii="Cambria" w:hAnsi="Cambria" w:cs="Arial"/>
          <w:bCs/>
          <w:sz w:val="22"/>
          <w:szCs w:val="22"/>
        </w:rPr>
        <w:t>,</w:t>
      </w:r>
      <w:r>
        <w:rPr>
          <w:rFonts w:ascii="Cambria" w:hAnsi="Cambria" w:cs="Arial"/>
          <w:bCs/>
          <w:sz w:val="22"/>
          <w:szCs w:val="22"/>
        </w:rPr>
        <w:t xml:space="preserve"> którego reprezentuję skieruje do realizacji zamówienia</w:t>
      </w:r>
      <w:r w:rsidR="00C33C60">
        <w:rPr>
          <w:rFonts w:ascii="Cambria" w:hAnsi="Cambria" w:cs="Arial"/>
          <w:bCs/>
          <w:sz w:val="22"/>
          <w:szCs w:val="22"/>
        </w:rPr>
        <w:t xml:space="preserve"> niżej wskazane osoby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322CB217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7B8ECC0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C5F7E22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3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9"/>
        <w:gridCol w:w="1940"/>
        <w:gridCol w:w="3144"/>
        <w:gridCol w:w="3705"/>
        <w:gridCol w:w="2496"/>
        <w:gridCol w:w="2140"/>
      </w:tblGrid>
      <w:tr w:rsidR="00E1689D" w14:paraId="70C38F36" w14:textId="77777777" w:rsidTr="005A7CF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6A5E8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L.p.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7A107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96B07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Zakres wykonywanych czynności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BAB14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zawodowe.</w:t>
            </w:r>
            <w:r>
              <w:rPr>
                <w:rFonts w:ascii="Cambria" w:hAnsi="Cambria" w:cs="Arial"/>
                <w:b/>
                <w:bCs/>
              </w:rPr>
              <w:br/>
              <w:t>Uprawnienia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F1FAB" w14:textId="77777777" w:rsidR="00E1689D" w:rsidRDefault="00C33C60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Wykształcenie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EB145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E1689D" w14:paraId="1FC8CEC9" w14:textId="77777777" w:rsidTr="005A7CF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A0115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83CDA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64732FD7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F313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09461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90EF3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F6595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15D1E63E" w14:textId="77777777" w:rsidTr="005A7CF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1BDB2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75D36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014FAABA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54755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E76B3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C88C5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7BBF1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52BCEC75" w14:textId="77777777" w:rsidTr="005A7CF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A9C43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9719B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4D183B26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1F3C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0E983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B1B7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A362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5CD00BFB" w14:textId="77777777" w:rsidTr="005A7CF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8205E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E8425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02708305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F08CB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13382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1D1F3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03B4E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3468848F" w14:textId="77777777" w:rsidR="00930334" w:rsidRDefault="00930334" w:rsidP="00903259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28B23CC4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58D1E45F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733010F" w14:textId="77777777" w:rsidR="00930334" w:rsidRDefault="007B188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4ABC492E" w14:textId="77777777"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505469" w14:textId="77777777" w:rsidR="00930334" w:rsidRDefault="00CA56BD" w:rsidP="005A7CF8">
      <w:pPr>
        <w:spacing w:before="120"/>
        <w:jc w:val="both"/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930334" w:rsidSect="009945E8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565373" w14:textId="77777777" w:rsidR="0091436B" w:rsidRDefault="0091436B">
      <w:r>
        <w:separator/>
      </w:r>
    </w:p>
  </w:endnote>
  <w:endnote w:type="continuationSeparator" w:id="0">
    <w:p w14:paraId="3D9FAFA7" w14:textId="77777777" w:rsidR="0091436B" w:rsidRDefault="00914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5F61D" w14:textId="77777777" w:rsidR="00930334" w:rsidRDefault="0093033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DC7F6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25D3216" w14:textId="77777777" w:rsidR="00930334" w:rsidRDefault="006E7132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 w:rsidR="007B1884"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BB2528">
      <w:rPr>
        <w:rFonts w:ascii="Cambria" w:hAnsi="Cambria"/>
        <w:noProof/>
      </w:rPr>
      <w:t>1</w:t>
    </w:r>
    <w:r>
      <w:rPr>
        <w:rFonts w:ascii="Cambria" w:hAnsi="Cambria"/>
      </w:rPr>
      <w:fldChar w:fldCharType="end"/>
    </w:r>
    <w:r w:rsidR="007B1884">
      <w:rPr>
        <w:rFonts w:ascii="Cambria" w:hAnsi="Cambria"/>
      </w:rPr>
      <w:t xml:space="preserve"> | </w:t>
    </w:r>
    <w:r w:rsidR="007B1884">
      <w:rPr>
        <w:rFonts w:ascii="Cambria" w:hAnsi="Cambria"/>
        <w:color w:val="7F7F7F"/>
        <w:spacing w:val="60"/>
      </w:rPr>
      <w:t>Strona</w:t>
    </w:r>
  </w:p>
  <w:p w14:paraId="3C574A70" w14:textId="77777777" w:rsidR="00930334" w:rsidRDefault="0093033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A17BE6" w14:textId="77777777" w:rsidR="00930334" w:rsidRDefault="009303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6BB7E4" w14:textId="77777777" w:rsidR="0091436B" w:rsidRDefault="0091436B">
      <w:r>
        <w:separator/>
      </w:r>
    </w:p>
  </w:footnote>
  <w:footnote w:type="continuationSeparator" w:id="0">
    <w:p w14:paraId="6345110F" w14:textId="77777777" w:rsidR="0091436B" w:rsidRDefault="009143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8BF7D" w14:textId="77777777" w:rsidR="00930334" w:rsidRDefault="0093033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FB3FC" w14:textId="77777777" w:rsidR="00930334" w:rsidRDefault="0093033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B14"/>
    <w:rsid w:val="000A5271"/>
    <w:rsid w:val="001E4D51"/>
    <w:rsid w:val="002433E6"/>
    <w:rsid w:val="002A3D3B"/>
    <w:rsid w:val="002C656F"/>
    <w:rsid w:val="002D6014"/>
    <w:rsid w:val="004248C0"/>
    <w:rsid w:val="004C6BFB"/>
    <w:rsid w:val="004E7696"/>
    <w:rsid w:val="0052521B"/>
    <w:rsid w:val="005709FE"/>
    <w:rsid w:val="005A7CF8"/>
    <w:rsid w:val="005D10AF"/>
    <w:rsid w:val="005F6E15"/>
    <w:rsid w:val="00661664"/>
    <w:rsid w:val="006A49A2"/>
    <w:rsid w:val="006C2D34"/>
    <w:rsid w:val="006E7132"/>
    <w:rsid w:val="007914B6"/>
    <w:rsid w:val="007B1884"/>
    <w:rsid w:val="00855076"/>
    <w:rsid w:val="00883B14"/>
    <w:rsid w:val="008C02A1"/>
    <w:rsid w:val="008C6CB1"/>
    <w:rsid w:val="008F676E"/>
    <w:rsid w:val="00903259"/>
    <w:rsid w:val="0091436B"/>
    <w:rsid w:val="00930334"/>
    <w:rsid w:val="00964826"/>
    <w:rsid w:val="009925C1"/>
    <w:rsid w:val="009945E8"/>
    <w:rsid w:val="00A07F38"/>
    <w:rsid w:val="00A375F8"/>
    <w:rsid w:val="00AB4755"/>
    <w:rsid w:val="00AC0179"/>
    <w:rsid w:val="00BB2528"/>
    <w:rsid w:val="00C33C60"/>
    <w:rsid w:val="00C767E7"/>
    <w:rsid w:val="00CA56BD"/>
    <w:rsid w:val="00D04020"/>
    <w:rsid w:val="00DF0DF9"/>
    <w:rsid w:val="00E1689D"/>
    <w:rsid w:val="00E84F31"/>
    <w:rsid w:val="00F046A7"/>
    <w:rsid w:val="00F34EA7"/>
    <w:rsid w:val="00F3568C"/>
    <w:rsid w:val="00F965AD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252D9"/>
  <w15:docId w15:val="{6B642ACA-1628-4A3A-8FEC-81608020B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45E8"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945E8"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945E8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9945E8"/>
    <w:rPr>
      <w:b/>
      <w:bCs/>
    </w:rPr>
  </w:style>
  <w:style w:type="paragraph" w:styleId="Stopka">
    <w:name w:val="footer"/>
    <w:basedOn w:val="Normalny"/>
    <w:link w:val="StopkaZnak"/>
    <w:uiPriority w:val="99"/>
    <w:unhideWhenUsed/>
    <w:rsid w:val="009945E8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rsid w:val="009945E8"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945E8"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45E8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9945E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9945E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9945E8"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9945E8"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Monika Pasterak</cp:lastModifiedBy>
  <cp:revision>3</cp:revision>
  <dcterms:created xsi:type="dcterms:W3CDTF">2021-12-09T11:01:00Z</dcterms:created>
  <dcterms:modified xsi:type="dcterms:W3CDTF">2021-12-09T11:01:00Z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