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6152D" w14:textId="42C204EB" w:rsidR="00945EED" w:rsidRPr="00300F41" w:rsidRDefault="00945EED" w:rsidP="00945EED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b/>
          <w:bCs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b/>
          <w:bCs/>
          <w:sz w:val="18"/>
          <w:szCs w:val="18"/>
          <w:lang w:eastAsia="sk-SK"/>
        </w:rPr>
        <w:t>PRÍLOHA Č. </w:t>
      </w:r>
      <w:r w:rsidR="007078C4" w:rsidRPr="00300F41">
        <w:rPr>
          <w:rFonts w:ascii="Corbel" w:eastAsia="Times New Roman" w:hAnsi="Corbel" w:cs="Calibri"/>
          <w:b/>
          <w:bCs/>
          <w:sz w:val="18"/>
          <w:szCs w:val="18"/>
          <w:lang w:eastAsia="sk-SK"/>
        </w:rPr>
        <w:t>6</w:t>
      </w:r>
      <w:r w:rsidRPr="00300F41">
        <w:rPr>
          <w:rFonts w:ascii="Corbel" w:eastAsia="Times New Roman" w:hAnsi="Corbel" w:cs="Calibri"/>
          <w:b/>
          <w:bCs/>
          <w:sz w:val="18"/>
          <w:szCs w:val="18"/>
          <w:lang w:eastAsia="sk-SK"/>
        </w:rPr>
        <w:t> – IDENTIFIKAČNÉ ÚDAJE </w:t>
      </w:r>
    </w:p>
    <w:p w14:paraId="6B96152E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p w14:paraId="6B96152F" w14:textId="77777777" w:rsidR="00945EED" w:rsidRPr="00300F41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300F41">
        <w:rPr>
          <w:rFonts w:ascii="Corbel" w:eastAsia="Times New Roman" w:hAnsi="Corbel" w:cs="Calibri"/>
          <w:lang w:eastAsia="sk-SK"/>
        </w:rPr>
        <w:t> </w:t>
      </w:r>
    </w:p>
    <w:p w14:paraId="6B961530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3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1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6B961532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300F41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3" w14:textId="77777777" w:rsidR="00945EED" w:rsidRPr="00300F41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6B961534" w14:textId="77777777" w:rsidR="00945EED" w:rsidRPr="00300F41" w:rsidRDefault="00945EED" w:rsidP="002F5664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36" w14:textId="77777777" w:rsidR="00945EED" w:rsidRPr="00300F41" w:rsidRDefault="00945EED" w:rsidP="00945EED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3A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7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6B961538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300F41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9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3B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3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3C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6B96153D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300F41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3E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40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43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1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2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44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48" w14:textId="77777777" w:rsidTr="002F5664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5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6B961546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7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49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4D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A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6B96154B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300F41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4C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4E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52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4F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6B961550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300F41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1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53" w14:textId="77777777" w:rsidR="00945EED" w:rsidRPr="00300F41" w:rsidRDefault="00945EED" w:rsidP="00945EED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57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4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6B961555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6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300F41" w14:paraId="6B96155B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8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B961559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A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945EED" w:rsidRPr="00300F41" w14:paraId="6B96155F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5C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6B96155D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5E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60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65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6B961561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6B961562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6B961563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64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66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945EED" w:rsidRPr="00300F41" w14:paraId="6B961571" w14:textId="77777777" w:rsidTr="002F5664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945EED" w:rsidRPr="00300F41" w14:paraId="6B961568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7" w14:textId="77777777" w:rsidR="00945EED" w:rsidRPr="00300F41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300F41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945EED" w:rsidRPr="00300F41" w14:paraId="6B96156A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9" w14:textId="77777777" w:rsidR="00945EED" w:rsidRPr="00300F41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300F41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945EED" w:rsidRPr="00300F41" w14:paraId="6B96156C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B" w14:textId="77777777" w:rsidR="00945EED" w:rsidRPr="00300F41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300F41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945EED" w:rsidRPr="00300F41" w14:paraId="6B96156E" w14:textId="77777777" w:rsidTr="002F5664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6B96156D" w14:textId="77777777" w:rsidR="00945EED" w:rsidRPr="00300F41" w:rsidRDefault="00945EED" w:rsidP="002F5664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300F41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6B96156F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61570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6B961572" w14:textId="77777777" w:rsidR="00945EED" w:rsidRPr="00300F41" w:rsidRDefault="00945EED" w:rsidP="00945EED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300F41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945EED" w:rsidRPr="00300F41" w14:paraId="6B961576" w14:textId="77777777" w:rsidTr="002F5664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1573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961574" w14:textId="77777777" w:rsidR="00945EED" w:rsidRPr="00300F41" w:rsidRDefault="00945EED" w:rsidP="002F5664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6B961575" w14:textId="77777777" w:rsidR="00945EED" w:rsidRPr="00300F41" w:rsidRDefault="00945EED" w:rsidP="002F5664">
            <w:pPr>
              <w:spacing w:after="0" w:line="240" w:lineRule="auto"/>
              <w:ind w:left="270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300F41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Meno, funkcia </w:t>
            </w:r>
          </w:p>
        </w:tc>
      </w:tr>
    </w:tbl>
    <w:p w14:paraId="6B961577" w14:textId="77777777" w:rsidR="00945EED" w:rsidRPr="00300F41" w:rsidRDefault="00945EED" w:rsidP="00945EED">
      <w:pPr>
        <w:rPr>
          <w:rFonts w:ascii="Corbel" w:hAnsi="Corbel"/>
        </w:rPr>
      </w:pPr>
    </w:p>
    <w:p w14:paraId="6B961578" w14:textId="77777777" w:rsidR="004D02A0" w:rsidRDefault="00300F41"/>
    <w:sectPr w:rsidR="004D02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6EF"/>
    <w:rsid w:val="00172D05"/>
    <w:rsid w:val="001E6B33"/>
    <w:rsid w:val="00300F41"/>
    <w:rsid w:val="005F36EF"/>
    <w:rsid w:val="006916AF"/>
    <w:rsid w:val="007078C4"/>
    <w:rsid w:val="0074139F"/>
    <w:rsid w:val="0094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6152D"/>
  <w15:chartTrackingRefBased/>
  <w15:docId w15:val="{9A190316-4CEE-4FB1-B03D-14F0491B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EE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DC6B7B-9769-440F-8427-A450BB87AE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3AF74-1FE7-4E04-8773-DF0DAB79F460}">
  <ds:schemaRefs>
    <ds:schemaRef ds:uri="http://purl.org/dc/terms/"/>
    <ds:schemaRef ds:uri="http://purl.org/dc/dcmitype/"/>
    <ds:schemaRef ds:uri="http://purl.org/dc/elements/1.1/"/>
    <ds:schemaRef ds:uri="b851f6ae-ae00-4f5e-81ad-6a76ccf99225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e268c47e-392d-4bda-be85-a5756f4dce8a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247BA99-DE37-40F9-866B-8BAB1CE226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4</cp:revision>
  <dcterms:created xsi:type="dcterms:W3CDTF">2021-01-22T07:42:00Z</dcterms:created>
  <dcterms:modified xsi:type="dcterms:W3CDTF">2022-01-27T07:41:00Z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