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825DFC" w14:textId="11F297E1" w:rsidR="00296103" w:rsidRPr="00910AD4" w:rsidRDefault="00296103" w:rsidP="004A094E">
      <w:pPr>
        <w:tabs>
          <w:tab w:val="left" w:pos="6240"/>
        </w:tabs>
      </w:pPr>
      <w:bookmarkStart w:id="0" w:name="_GoBack"/>
      <w:bookmarkEnd w:id="0"/>
    </w:p>
    <w:sectPr w:rsidR="00296103" w:rsidRPr="00910AD4" w:rsidSect="003C3347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1987C3" w14:textId="77777777" w:rsidR="00660B7E" w:rsidRDefault="00660B7E" w:rsidP="003C3347">
      <w:pPr>
        <w:spacing w:after="0" w:line="240" w:lineRule="auto"/>
      </w:pPr>
      <w:r>
        <w:separator/>
      </w:r>
    </w:p>
  </w:endnote>
  <w:endnote w:type="continuationSeparator" w:id="0">
    <w:p w14:paraId="540EFBBC" w14:textId="77777777" w:rsidR="00660B7E" w:rsidRDefault="00660B7E" w:rsidP="003C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16764"/>
      <w:docPartObj>
        <w:docPartGallery w:val="Page Numbers (Bottom of Page)"/>
        <w:docPartUnique/>
      </w:docPartObj>
    </w:sdtPr>
    <w:sdtEndPr/>
    <w:sdtContent>
      <w:p w14:paraId="2277CDFA" w14:textId="6F6D3BC4" w:rsidR="003600A1" w:rsidRDefault="00166848">
        <w:pPr>
          <w:pStyle w:val="Pta"/>
          <w:jc w:val="center"/>
        </w:pPr>
        <w:r w:rsidRPr="00A54A51">
          <w:rPr>
            <w:b/>
          </w:rPr>
          <w:fldChar w:fldCharType="begin"/>
        </w:r>
        <w:r w:rsidR="003600A1" w:rsidRPr="00A54A51">
          <w:rPr>
            <w:b/>
          </w:rPr>
          <w:instrText xml:space="preserve"> PAGE   \* MERGEFORMAT </w:instrText>
        </w:r>
        <w:r w:rsidRPr="00A54A51">
          <w:rPr>
            <w:b/>
          </w:rPr>
          <w:fldChar w:fldCharType="separate"/>
        </w:r>
        <w:r w:rsidR="004A094E">
          <w:rPr>
            <w:b/>
            <w:noProof/>
          </w:rPr>
          <w:t>2</w:t>
        </w:r>
        <w:r w:rsidRPr="00A54A51">
          <w:rPr>
            <w:b/>
          </w:rPr>
          <w:fldChar w:fldCharType="end"/>
        </w:r>
      </w:p>
    </w:sdtContent>
  </w:sdt>
  <w:p w14:paraId="6925C1A4" w14:textId="77777777" w:rsidR="003600A1" w:rsidRDefault="003600A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10501" w:type="dxa"/>
      <w:tblInd w:w="-743" w:type="dxa"/>
      <w:tblLook w:val="04A0" w:firstRow="1" w:lastRow="0" w:firstColumn="1" w:lastColumn="0" w:noHBand="0" w:noVBand="1"/>
    </w:tblPr>
    <w:tblGrid>
      <w:gridCol w:w="1512"/>
      <w:gridCol w:w="2074"/>
      <w:gridCol w:w="1172"/>
      <w:gridCol w:w="1189"/>
      <w:gridCol w:w="727"/>
      <w:gridCol w:w="1861"/>
      <w:gridCol w:w="740"/>
      <w:gridCol w:w="1226"/>
    </w:tblGrid>
    <w:tr w:rsidR="003600A1" w14:paraId="2C83E8B4" w14:textId="77777777" w:rsidTr="00B87025">
      <w:trPr>
        <w:trHeight w:val="425"/>
      </w:trPr>
      <w:tc>
        <w:tcPr>
          <w:tcW w:w="3586" w:type="dxa"/>
          <w:gridSpan w:val="2"/>
          <w:tcBorders>
            <w:top w:val="single" w:sz="18" w:space="0" w:color="auto"/>
            <w:left w:val="single" w:sz="18" w:space="0" w:color="auto"/>
          </w:tcBorders>
          <w:vAlign w:val="center"/>
        </w:tcPr>
        <w:p w14:paraId="48B6EC43" w14:textId="77777777" w:rsidR="003600A1" w:rsidRPr="00317B47" w:rsidRDefault="003600A1" w:rsidP="00317B47">
          <w:pPr>
            <w:pStyle w:val="Pta"/>
            <w:rPr>
              <w:sz w:val="20"/>
            </w:rPr>
          </w:pPr>
          <w:r w:rsidRPr="00317B47">
            <w:rPr>
              <w:sz w:val="20"/>
            </w:rPr>
            <w:t>ZODPOVEDNÝ PROJEKTANT</w:t>
          </w:r>
        </w:p>
      </w:tc>
      <w:tc>
        <w:tcPr>
          <w:tcW w:w="3088" w:type="dxa"/>
          <w:gridSpan w:val="3"/>
          <w:tcBorders>
            <w:top w:val="single" w:sz="18" w:space="0" w:color="auto"/>
          </w:tcBorders>
          <w:vAlign w:val="center"/>
        </w:tcPr>
        <w:p w14:paraId="2C92AB58" w14:textId="77777777" w:rsidR="003600A1" w:rsidRPr="00317B47" w:rsidRDefault="003600A1" w:rsidP="00317B47">
          <w:pPr>
            <w:pStyle w:val="Pta"/>
            <w:rPr>
              <w:sz w:val="20"/>
            </w:rPr>
          </w:pPr>
          <w:r w:rsidRPr="00317B47">
            <w:rPr>
              <w:sz w:val="20"/>
            </w:rPr>
            <w:t>VYPRACOVAL</w:t>
          </w:r>
        </w:p>
      </w:tc>
      <w:tc>
        <w:tcPr>
          <w:tcW w:w="3827" w:type="dxa"/>
          <w:gridSpan w:val="3"/>
          <w:vMerge w:val="restart"/>
          <w:tcBorders>
            <w:top w:val="single" w:sz="18" w:space="0" w:color="auto"/>
            <w:right w:val="single" w:sz="18" w:space="0" w:color="auto"/>
          </w:tcBorders>
        </w:tcPr>
        <w:p w14:paraId="11C4231E" w14:textId="77777777" w:rsidR="003600A1" w:rsidRPr="00317B47" w:rsidRDefault="00055D2B" w:rsidP="00F65370">
          <w:pPr>
            <w:pStyle w:val="Pta"/>
            <w:rPr>
              <w:sz w:val="20"/>
            </w:rPr>
          </w:pPr>
          <w:r>
            <w:rPr>
              <w:noProof/>
              <w:sz w:val="20"/>
              <w:lang w:eastAsia="sk-SK"/>
            </w:rPr>
            <w:drawing>
              <wp:anchor distT="0" distB="0" distL="114300" distR="114300" simplePos="0" relativeHeight="251658240" behindDoc="1" locked="0" layoutInCell="1" allowOverlap="1" wp14:anchorId="1553CF0B" wp14:editId="4B3A9E9B">
                <wp:simplePos x="0" y="0"/>
                <wp:positionH relativeFrom="margin">
                  <wp:posOffset>-17780</wp:posOffset>
                </wp:positionH>
                <wp:positionV relativeFrom="paragraph">
                  <wp:posOffset>12065</wp:posOffset>
                </wp:positionV>
                <wp:extent cx="2223770" cy="516890"/>
                <wp:effectExtent l="0" t="0" r="0" b="0"/>
                <wp:wrapNone/>
                <wp:docPr id="3" name="Grafický objekt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AP_NOVĚ.svg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 t="8270" b="6551"/>
                        <a:stretch/>
                      </pic:blipFill>
                      <pic:spPr bwMode="auto">
                        <a:xfrm>
                          <a:off x="0" y="0"/>
                          <a:ext cx="2223770" cy="51689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3600A1" w14:paraId="2B43E3C1" w14:textId="77777777" w:rsidTr="00B87025">
      <w:trPr>
        <w:trHeight w:val="425"/>
      </w:trPr>
      <w:tc>
        <w:tcPr>
          <w:tcW w:w="3586" w:type="dxa"/>
          <w:gridSpan w:val="2"/>
          <w:tcBorders>
            <w:left w:val="single" w:sz="18" w:space="0" w:color="auto"/>
          </w:tcBorders>
          <w:vAlign w:val="center"/>
        </w:tcPr>
        <w:p w14:paraId="5B82FAB6" w14:textId="77777777" w:rsidR="003600A1" w:rsidRPr="00317B47" w:rsidRDefault="008C18B4" w:rsidP="008C18B4">
          <w:pPr>
            <w:pStyle w:val="Pta"/>
            <w:rPr>
              <w:sz w:val="24"/>
            </w:rPr>
          </w:pPr>
          <w:r w:rsidRPr="008C18B4">
            <w:rPr>
              <w:sz w:val="24"/>
            </w:rPr>
            <w:t xml:space="preserve">Ing. Ľuboš </w:t>
          </w:r>
          <w:proofErr w:type="spellStart"/>
          <w:r w:rsidRPr="008C18B4">
            <w:rPr>
              <w:sz w:val="24"/>
            </w:rPr>
            <w:t>Mitošinka</w:t>
          </w:r>
          <w:proofErr w:type="spellEnd"/>
        </w:p>
      </w:tc>
      <w:tc>
        <w:tcPr>
          <w:tcW w:w="3088" w:type="dxa"/>
          <w:gridSpan w:val="3"/>
          <w:vAlign w:val="center"/>
        </w:tcPr>
        <w:p w14:paraId="4AD8F03C" w14:textId="77777777" w:rsidR="003600A1" w:rsidRPr="00317B47" w:rsidRDefault="003600A1" w:rsidP="00317B47">
          <w:pPr>
            <w:pStyle w:val="Pta"/>
            <w:rPr>
              <w:sz w:val="24"/>
            </w:rPr>
          </w:pPr>
          <w:r w:rsidRPr="00FE7221">
            <w:rPr>
              <w:sz w:val="24"/>
            </w:rPr>
            <w:t xml:space="preserve">Adam </w:t>
          </w:r>
          <w:proofErr w:type="spellStart"/>
          <w:r w:rsidRPr="00FE7221">
            <w:rPr>
              <w:sz w:val="24"/>
            </w:rPr>
            <w:t>Petlák</w:t>
          </w:r>
          <w:proofErr w:type="spellEnd"/>
        </w:p>
      </w:tc>
      <w:tc>
        <w:tcPr>
          <w:tcW w:w="3827" w:type="dxa"/>
          <w:gridSpan w:val="3"/>
          <w:vMerge/>
          <w:tcBorders>
            <w:right w:val="single" w:sz="18" w:space="0" w:color="auto"/>
          </w:tcBorders>
          <w:vAlign w:val="center"/>
        </w:tcPr>
        <w:p w14:paraId="7F84F8A6" w14:textId="77777777" w:rsidR="003600A1" w:rsidRPr="00317B47" w:rsidRDefault="003600A1" w:rsidP="00317B47">
          <w:pPr>
            <w:pStyle w:val="Pta"/>
            <w:rPr>
              <w:sz w:val="24"/>
            </w:rPr>
          </w:pPr>
        </w:p>
      </w:tc>
    </w:tr>
    <w:tr w:rsidR="003600A1" w14:paraId="76BFC702" w14:textId="77777777" w:rsidTr="00B87025">
      <w:trPr>
        <w:trHeight w:val="425"/>
      </w:trPr>
      <w:tc>
        <w:tcPr>
          <w:tcW w:w="1512" w:type="dxa"/>
          <w:tcBorders>
            <w:left w:val="single" w:sz="18" w:space="0" w:color="auto"/>
            <w:bottom w:val="single" w:sz="18" w:space="0" w:color="auto"/>
            <w:right w:val="nil"/>
          </w:tcBorders>
        </w:tcPr>
        <w:p w14:paraId="668528DF" w14:textId="77777777" w:rsidR="003600A1" w:rsidRPr="00317B47" w:rsidRDefault="003600A1" w:rsidP="009938D6">
          <w:pPr>
            <w:pStyle w:val="Pta"/>
            <w:rPr>
              <w:sz w:val="16"/>
            </w:rPr>
          </w:pPr>
          <w:r>
            <w:rPr>
              <w:sz w:val="16"/>
            </w:rPr>
            <w:t>investor</w:t>
          </w:r>
        </w:p>
      </w:tc>
      <w:tc>
        <w:tcPr>
          <w:tcW w:w="7023" w:type="dxa"/>
          <w:gridSpan w:val="5"/>
          <w:tcBorders>
            <w:left w:val="nil"/>
            <w:bottom w:val="single" w:sz="18" w:space="0" w:color="auto"/>
          </w:tcBorders>
          <w:vAlign w:val="center"/>
        </w:tcPr>
        <w:p w14:paraId="1D7DD0F9" w14:textId="1752B13B" w:rsidR="003C64A5" w:rsidRPr="00FE7221" w:rsidRDefault="007F05CD" w:rsidP="00D40BDF">
          <w:pPr>
            <w:autoSpaceDE w:val="0"/>
            <w:autoSpaceDN w:val="0"/>
            <w:adjustRightInd w:val="0"/>
            <w:rPr>
              <w:rFonts w:cs="Arial"/>
              <w:sz w:val="24"/>
              <w:szCs w:val="24"/>
            </w:rPr>
          </w:pPr>
          <w:r w:rsidRPr="007F05CD">
            <w:rPr>
              <w:rFonts w:cs="Arial"/>
              <w:szCs w:val="24"/>
            </w:rPr>
            <w:t>Mesto Trenčín, Mierové námestie č.2, 911 64 _ Trenčín</w:t>
          </w:r>
        </w:p>
      </w:tc>
      <w:tc>
        <w:tcPr>
          <w:tcW w:w="740" w:type="dxa"/>
          <w:tcBorders>
            <w:right w:val="nil"/>
          </w:tcBorders>
        </w:tcPr>
        <w:p w14:paraId="7EC6B1C0" w14:textId="77777777" w:rsidR="003600A1" w:rsidRPr="006A0DC7" w:rsidRDefault="003600A1" w:rsidP="009938D6">
          <w:pPr>
            <w:pStyle w:val="Pta"/>
            <w:rPr>
              <w:sz w:val="16"/>
            </w:rPr>
          </w:pPr>
          <w:r>
            <w:rPr>
              <w:sz w:val="16"/>
            </w:rPr>
            <w:t>stupeň</w:t>
          </w:r>
        </w:p>
      </w:tc>
      <w:tc>
        <w:tcPr>
          <w:tcW w:w="1226" w:type="dxa"/>
          <w:tcBorders>
            <w:left w:val="nil"/>
            <w:bottom w:val="single" w:sz="4" w:space="0" w:color="000000" w:themeColor="text1"/>
            <w:right w:val="single" w:sz="18" w:space="0" w:color="auto"/>
          </w:tcBorders>
          <w:vAlign w:val="center"/>
        </w:tcPr>
        <w:p w14:paraId="279E1607" w14:textId="12342AC3" w:rsidR="003600A1" w:rsidRPr="006A0DC7" w:rsidRDefault="00B91A50" w:rsidP="009938D6">
          <w:pPr>
            <w:pStyle w:val="Pta"/>
            <w:rPr>
              <w:sz w:val="24"/>
            </w:rPr>
          </w:pPr>
          <w:r>
            <w:rPr>
              <w:sz w:val="24"/>
            </w:rPr>
            <w:t>R</w:t>
          </w:r>
          <w:r w:rsidR="003600A1">
            <w:rPr>
              <w:sz w:val="24"/>
            </w:rPr>
            <w:t>P</w:t>
          </w:r>
        </w:p>
      </w:tc>
    </w:tr>
    <w:tr w:rsidR="00D40BDF" w14:paraId="7F5888CF" w14:textId="77777777" w:rsidTr="00B87025">
      <w:trPr>
        <w:trHeight w:val="425"/>
      </w:trPr>
      <w:tc>
        <w:tcPr>
          <w:tcW w:w="1512" w:type="dxa"/>
          <w:vMerge w:val="restart"/>
          <w:tcBorders>
            <w:top w:val="single" w:sz="18" w:space="0" w:color="auto"/>
            <w:left w:val="single" w:sz="18" w:space="0" w:color="auto"/>
            <w:right w:val="nil"/>
          </w:tcBorders>
        </w:tcPr>
        <w:p w14:paraId="364287F8" w14:textId="77777777" w:rsidR="00D40BDF" w:rsidRDefault="00D40BDF" w:rsidP="009938D6">
          <w:pPr>
            <w:pStyle w:val="Pta"/>
            <w:rPr>
              <w:sz w:val="16"/>
            </w:rPr>
          </w:pPr>
          <w:r>
            <w:rPr>
              <w:sz w:val="16"/>
            </w:rPr>
            <w:t>stavba</w:t>
          </w:r>
        </w:p>
      </w:tc>
      <w:tc>
        <w:tcPr>
          <w:tcW w:w="7023" w:type="dxa"/>
          <w:gridSpan w:val="5"/>
          <w:tcBorders>
            <w:top w:val="single" w:sz="18" w:space="0" w:color="auto"/>
            <w:left w:val="nil"/>
            <w:bottom w:val="nil"/>
            <w:right w:val="single" w:sz="18" w:space="0" w:color="auto"/>
          </w:tcBorders>
          <w:vAlign w:val="center"/>
        </w:tcPr>
        <w:p w14:paraId="316712D5" w14:textId="544726F3" w:rsidR="00D40BDF" w:rsidRPr="003C64A5" w:rsidRDefault="007F05CD" w:rsidP="00693818">
          <w:pPr>
            <w:autoSpaceDE w:val="0"/>
            <w:autoSpaceDN w:val="0"/>
            <w:adjustRightInd w:val="0"/>
            <w:rPr>
              <w:sz w:val="28"/>
              <w:szCs w:val="26"/>
            </w:rPr>
          </w:pPr>
          <w:r w:rsidRPr="007F05CD">
            <w:rPr>
              <w:sz w:val="28"/>
              <w:szCs w:val="26"/>
            </w:rPr>
            <w:t>KONTAJNEROVÉ DIVADLO</w:t>
          </w:r>
        </w:p>
      </w:tc>
      <w:tc>
        <w:tcPr>
          <w:tcW w:w="740" w:type="dxa"/>
          <w:tcBorders>
            <w:left w:val="single" w:sz="18" w:space="0" w:color="auto"/>
            <w:right w:val="nil"/>
          </w:tcBorders>
        </w:tcPr>
        <w:p w14:paraId="5A4A31C5" w14:textId="77777777" w:rsidR="00D40BDF" w:rsidRDefault="00D40BDF" w:rsidP="009938D6">
          <w:pPr>
            <w:pStyle w:val="Pta"/>
            <w:rPr>
              <w:sz w:val="16"/>
            </w:rPr>
          </w:pPr>
          <w:r>
            <w:rPr>
              <w:sz w:val="16"/>
            </w:rPr>
            <w:t>dátum</w:t>
          </w:r>
        </w:p>
      </w:tc>
      <w:tc>
        <w:tcPr>
          <w:tcW w:w="1226" w:type="dxa"/>
          <w:tcBorders>
            <w:left w:val="nil"/>
            <w:bottom w:val="single" w:sz="4" w:space="0" w:color="000000" w:themeColor="text1"/>
            <w:right w:val="single" w:sz="18" w:space="0" w:color="auto"/>
          </w:tcBorders>
          <w:vAlign w:val="center"/>
        </w:tcPr>
        <w:p w14:paraId="6B643BD7" w14:textId="015B0ED1" w:rsidR="00D40BDF" w:rsidRDefault="00B91A50" w:rsidP="001F3AEB">
          <w:pPr>
            <w:pStyle w:val="Pta"/>
            <w:rPr>
              <w:sz w:val="24"/>
            </w:rPr>
          </w:pPr>
          <w:r>
            <w:rPr>
              <w:sz w:val="24"/>
            </w:rPr>
            <w:t>04</w:t>
          </w:r>
          <w:r w:rsidR="00906B6D">
            <w:rPr>
              <w:sz w:val="24"/>
            </w:rPr>
            <w:t>/20</w:t>
          </w:r>
          <w:r w:rsidR="00693818">
            <w:rPr>
              <w:sz w:val="24"/>
            </w:rPr>
            <w:t>2</w:t>
          </w:r>
          <w:r w:rsidR="003C64A5">
            <w:rPr>
              <w:sz w:val="24"/>
            </w:rPr>
            <w:t>1</w:t>
          </w:r>
        </w:p>
      </w:tc>
    </w:tr>
    <w:tr w:rsidR="00D40BDF" w14:paraId="102946B9" w14:textId="77777777" w:rsidTr="00B87025">
      <w:trPr>
        <w:trHeight w:val="425"/>
      </w:trPr>
      <w:tc>
        <w:tcPr>
          <w:tcW w:w="1512" w:type="dxa"/>
          <w:vMerge/>
          <w:tcBorders>
            <w:left w:val="single" w:sz="18" w:space="0" w:color="auto"/>
            <w:bottom w:val="single" w:sz="18" w:space="0" w:color="auto"/>
            <w:right w:val="nil"/>
          </w:tcBorders>
        </w:tcPr>
        <w:p w14:paraId="02856803" w14:textId="77777777" w:rsidR="00D40BDF" w:rsidRDefault="00D40BDF" w:rsidP="009938D6">
          <w:pPr>
            <w:pStyle w:val="Pta"/>
            <w:rPr>
              <w:sz w:val="16"/>
            </w:rPr>
          </w:pPr>
        </w:p>
      </w:tc>
      <w:tc>
        <w:tcPr>
          <w:tcW w:w="7023" w:type="dxa"/>
          <w:gridSpan w:val="5"/>
          <w:tcBorders>
            <w:top w:val="nil"/>
            <w:left w:val="nil"/>
            <w:bottom w:val="single" w:sz="18" w:space="0" w:color="auto"/>
            <w:right w:val="single" w:sz="18" w:space="0" w:color="auto"/>
          </w:tcBorders>
          <w:vAlign w:val="center"/>
        </w:tcPr>
        <w:p w14:paraId="52F3E37A" w14:textId="457573B2" w:rsidR="00D40BDF" w:rsidRPr="00FE7221" w:rsidRDefault="007F05CD" w:rsidP="00DA1219">
          <w:pPr>
            <w:pStyle w:val="Pta"/>
            <w:rPr>
              <w:sz w:val="24"/>
            </w:rPr>
          </w:pPr>
          <w:r w:rsidRPr="007F05CD">
            <w:rPr>
              <w:sz w:val="24"/>
            </w:rPr>
            <w:t xml:space="preserve">VEDĽA KINA HVIEZDA - TRENČÍN, </w:t>
          </w:r>
          <w:proofErr w:type="spellStart"/>
          <w:r w:rsidRPr="007F05CD">
            <w:rPr>
              <w:sz w:val="24"/>
            </w:rPr>
            <w:t>p.č</w:t>
          </w:r>
          <w:proofErr w:type="spellEnd"/>
          <w:r w:rsidRPr="007F05CD">
            <w:rPr>
              <w:sz w:val="24"/>
            </w:rPr>
            <w:t>.</w:t>
          </w:r>
          <w:r w:rsidR="00B91A50">
            <w:rPr>
              <w:sz w:val="24"/>
            </w:rPr>
            <w:t xml:space="preserve"> 224/2, 216/3</w:t>
          </w:r>
        </w:p>
      </w:tc>
      <w:tc>
        <w:tcPr>
          <w:tcW w:w="740" w:type="dxa"/>
          <w:tcBorders>
            <w:left w:val="single" w:sz="18" w:space="0" w:color="auto"/>
            <w:right w:val="nil"/>
          </w:tcBorders>
        </w:tcPr>
        <w:p w14:paraId="716A957D" w14:textId="77777777" w:rsidR="00D40BDF" w:rsidRDefault="00D40BDF" w:rsidP="009938D6">
          <w:pPr>
            <w:pStyle w:val="Pta"/>
            <w:rPr>
              <w:sz w:val="16"/>
            </w:rPr>
          </w:pPr>
          <w:r>
            <w:rPr>
              <w:sz w:val="16"/>
            </w:rPr>
            <w:t>formát</w:t>
          </w:r>
        </w:p>
      </w:tc>
      <w:tc>
        <w:tcPr>
          <w:tcW w:w="1226" w:type="dxa"/>
          <w:tcBorders>
            <w:left w:val="nil"/>
            <w:bottom w:val="single" w:sz="4" w:space="0" w:color="000000" w:themeColor="text1"/>
            <w:right w:val="single" w:sz="18" w:space="0" w:color="auto"/>
          </w:tcBorders>
          <w:vAlign w:val="center"/>
        </w:tcPr>
        <w:p w14:paraId="20F5C8E9" w14:textId="3285B7D1" w:rsidR="00D40BDF" w:rsidRDefault="00586331" w:rsidP="009938D6">
          <w:pPr>
            <w:pStyle w:val="Pta"/>
            <w:rPr>
              <w:sz w:val="24"/>
            </w:rPr>
          </w:pPr>
          <w:r>
            <w:rPr>
              <w:sz w:val="24"/>
            </w:rPr>
            <w:t>6</w:t>
          </w:r>
          <w:r w:rsidR="00D40BDF">
            <w:rPr>
              <w:sz w:val="24"/>
            </w:rPr>
            <w:t xml:space="preserve"> x A4</w:t>
          </w:r>
        </w:p>
      </w:tc>
    </w:tr>
    <w:tr w:rsidR="003600A1" w14:paraId="6E54BAF4" w14:textId="77777777" w:rsidTr="00B87025">
      <w:trPr>
        <w:trHeight w:val="425"/>
      </w:trPr>
      <w:tc>
        <w:tcPr>
          <w:tcW w:w="1512" w:type="dxa"/>
          <w:tcBorders>
            <w:top w:val="single" w:sz="18" w:space="0" w:color="auto"/>
            <w:left w:val="single" w:sz="18" w:space="0" w:color="auto"/>
            <w:right w:val="nil"/>
          </w:tcBorders>
        </w:tcPr>
        <w:p w14:paraId="1A8AE3E7" w14:textId="77777777" w:rsidR="003600A1" w:rsidRDefault="003600A1" w:rsidP="009938D6">
          <w:pPr>
            <w:pStyle w:val="Pta"/>
            <w:rPr>
              <w:sz w:val="16"/>
            </w:rPr>
          </w:pPr>
          <w:r>
            <w:rPr>
              <w:sz w:val="16"/>
            </w:rPr>
            <w:t>profesia</w:t>
          </w:r>
        </w:p>
      </w:tc>
      <w:tc>
        <w:tcPr>
          <w:tcW w:w="7023" w:type="dxa"/>
          <w:gridSpan w:val="5"/>
          <w:tcBorders>
            <w:top w:val="single" w:sz="18" w:space="0" w:color="auto"/>
            <w:left w:val="nil"/>
            <w:bottom w:val="single" w:sz="4" w:space="0" w:color="000000" w:themeColor="text1"/>
          </w:tcBorders>
          <w:vAlign w:val="center"/>
        </w:tcPr>
        <w:p w14:paraId="5D55CD56" w14:textId="661B9EE1" w:rsidR="003600A1" w:rsidRDefault="001F1436" w:rsidP="00B3330E">
          <w:pPr>
            <w:pStyle w:val="Pta"/>
            <w:rPr>
              <w:sz w:val="24"/>
            </w:rPr>
          </w:pPr>
          <w:r>
            <w:rPr>
              <w:rFonts w:cs="Arial"/>
              <w:sz w:val="24"/>
              <w:szCs w:val="24"/>
            </w:rPr>
            <w:t>ZTI</w:t>
          </w:r>
          <w:r w:rsidR="00757399" w:rsidRPr="00757399">
            <w:rPr>
              <w:rFonts w:cs="Arial"/>
              <w:sz w:val="24"/>
              <w:szCs w:val="24"/>
            </w:rPr>
            <w:t xml:space="preserve"> - </w:t>
          </w:r>
          <w:r>
            <w:rPr>
              <w:rFonts w:cs="Arial"/>
              <w:sz w:val="24"/>
              <w:szCs w:val="24"/>
            </w:rPr>
            <w:t>ZDRAVOTECHNIKA</w:t>
          </w:r>
        </w:p>
      </w:tc>
      <w:tc>
        <w:tcPr>
          <w:tcW w:w="740" w:type="dxa"/>
          <w:tcBorders>
            <w:bottom w:val="single" w:sz="4" w:space="0" w:color="000000" w:themeColor="text1"/>
            <w:right w:val="nil"/>
          </w:tcBorders>
        </w:tcPr>
        <w:p w14:paraId="3FB353D4" w14:textId="77777777" w:rsidR="003600A1" w:rsidRDefault="003600A1" w:rsidP="009938D6">
          <w:pPr>
            <w:pStyle w:val="Pta"/>
            <w:rPr>
              <w:sz w:val="16"/>
            </w:rPr>
          </w:pPr>
          <w:r>
            <w:rPr>
              <w:sz w:val="16"/>
            </w:rPr>
            <w:t>mierka</w:t>
          </w:r>
        </w:p>
      </w:tc>
      <w:tc>
        <w:tcPr>
          <w:tcW w:w="1226" w:type="dxa"/>
          <w:tcBorders>
            <w:left w:val="nil"/>
            <w:right w:val="single" w:sz="18" w:space="0" w:color="auto"/>
          </w:tcBorders>
          <w:vAlign w:val="center"/>
        </w:tcPr>
        <w:p w14:paraId="5DA3C1F5" w14:textId="77777777" w:rsidR="003600A1" w:rsidRDefault="003600A1" w:rsidP="009938D6">
          <w:pPr>
            <w:pStyle w:val="Pta"/>
            <w:rPr>
              <w:sz w:val="24"/>
            </w:rPr>
          </w:pPr>
        </w:p>
      </w:tc>
    </w:tr>
    <w:tr w:rsidR="003600A1" w14:paraId="22A1C782" w14:textId="77777777" w:rsidTr="00B87025">
      <w:trPr>
        <w:trHeight w:val="220"/>
      </w:trPr>
      <w:tc>
        <w:tcPr>
          <w:tcW w:w="1512" w:type="dxa"/>
          <w:vMerge w:val="restart"/>
          <w:tcBorders>
            <w:left w:val="single" w:sz="18" w:space="0" w:color="auto"/>
            <w:right w:val="nil"/>
          </w:tcBorders>
        </w:tcPr>
        <w:p w14:paraId="43951282" w14:textId="77777777" w:rsidR="003600A1" w:rsidRDefault="003600A1" w:rsidP="009938D6">
          <w:pPr>
            <w:pStyle w:val="Pta"/>
            <w:rPr>
              <w:sz w:val="16"/>
            </w:rPr>
          </w:pPr>
          <w:r>
            <w:rPr>
              <w:sz w:val="16"/>
            </w:rPr>
            <w:t>obsah</w:t>
          </w:r>
        </w:p>
      </w:tc>
      <w:tc>
        <w:tcPr>
          <w:tcW w:w="7763" w:type="dxa"/>
          <w:gridSpan w:val="6"/>
          <w:vMerge w:val="restart"/>
          <w:tcBorders>
            <w:left w:val="nil"/>
          </w:tcBorders>
          <w:vAlign w:val="center"/>
        </w:tcPr>
        <w:p w14:paraId="48F3E669" w14:textId="3FFE1F08" w:rsidR="003600A1" w:rsidRDefault="00586331" w:rsidP="009938D6">
          <w:pPr>
            <w:pStyle w:val="Pta"/>
            <w:rPr>
              <w:sz w:val="16"/>
            </w:rPr>
          </w:pPr>
          <w:r>
            <w:rPr>
              <w:sz w:val="28"/>
            </w:rPr>
            <w:t>VÝKAZ VÁME</w:t>
          </w:r>
        </w:p>
      </w:tc>
      <w:tc>
        <w:tcPr>
          <w:tcW w:w="1226" w:type="dxa"/>
          <w:tcBorders>
            <w:bottom w:val="nil"/>
            <w:right w:val="single" w:sz="18" w:space="0" w:color="auto"/>
          </w:tcBorders>
        </w:tcPr>
        <w:p w14:paraId="4FDB142C" w14:textId="77777777" w:rsidR="003600A1" w:rsidRPr="006A0DC7" w:rsidRDefault="003600A1" w:rsidP="009938D6">
          <w:pPr>
            <w:pStyle w:val="Pta"/>
            <w:rPr>
              <w:sz w:val="16"/>
            </w:rPr>
          </w:pPr>
          <w:proofErr w:type="spellStart"/>
          <w:r>
            <w:rPr>
              <w:sz w:val="16"/>
            </w:rPr>
            <w:t>sada</w:t>
          </w:r>
          <w:proofErr w:type="spellEnd"/>
          <w:r>
            <w:rPr>
              <w:sz w:val="16"/>
            </w:rPr>
            <w:t xml:space="preserve"> č.</w:t>
          </w:r>
        </w:p>
      </w:tc>
    </w:tr>
    <w:tr w:rsidR="003600A1" w14:paraId="7EA8300A" w14:textId="77777777" w:rsidTr="00B87025">
      <w:trPr>
        <w:trHeight w:val="184"/>
      </w:trPr>
      <w:tc>
        <w:tcPr>
          <w:tcW w:w="1512" w:type="dxa"/>
          <w:vMerge/>
          <w:tcBorders>
            <w:left w:val="single" w:sz="18" w:space="0" w:color="auto"/>
            <w:right w:val="nil"/>
          </w:tcBorders>
        </w:tcPr>
        <w:p w14:paraId="336F92CE" w14:textId="77777777" w:rsidR="003600A1" w:rsidRDefault="003600A1" w:rsidP="009938D6">
          <w:pPr>
            <w:pStyle w:val="Pta"/>
            <w:rPr>
              <w:sz w:val="16"/>
            </w:rPr>
          </w:pPr>
        </w:p>
      </w:tc>
      <w:tc>
        <w:tcPr>
          <w:tcW w:w="7763" w:type="dxa"/>
          <w:gridSpan w:val="6"/>
          <w:vMerge/>
          <w:tcBorders>
            <w:left w:val="nil"/>
          </w:tcBorders>
          <w:vAlign w:val="center"/>
        </w:tcPr>
        <w:p w14:paraId="5A5FB4BD" w14:textId="77777777" w:rsidR="003600A1" w:rsidRDefault="003600A1" w:rsidP="009938D6">
          <w:pPr>
            <w:pStyle w:val="Pta"/>
            <w:rPr>
              <w:sz w:val="16"/>
            </w:rPr>
          </w:pPr>
        </w:p>
      </w:tc>
      <w:tc>
        <w:tcPr>
          <w:tcW w:w="1226" w:type="dxa"/>
          <w:vMerge w:val="restart"/>
          <w:tcBorders>
            <w:top w:val="nil"/>
            <w:bottom w:val="single" w:sz="18" w:space="0" w:color="auto"/>
            <w:right w:val="single" w:sz="18" w:space="0" w:color="auto"/>
          </w:tcBorders>
          <w:vAlign w:val="center"/>
        </w:tcPr>
        <w:p w14:paraId="24A59093" w14:textId="2651AA43" w:rsidR="003600A1" w:rsidRPr="0074390B" w:rsidRDefault="00586331" w:rsidP="009938D6">
          <w:pPr>
            <w:pStyle w:val="Pta"/>
            <w:jc w:val="center"/>
            <w:rPr>
              <w:sz w:val="40"/>
            </w:rPr>
          </w:pPr>
          <w:r>
            <w:rPr>
              <w:sz w:val="40"/>
            </w:rPr>
            <w:t>1</w:t>
          </w:r>
        </w:p>
      </w:tc>
    </w:tr>
    <w:tr w:rsidR="003600A1" w14:paraId="0EE05BDE" w14:textId="77777777" w:rsidTr="00B87025">
      <w:trPr>
        <w:trHeight w:val="425"/>
      </w:trPr>
      <w:tc>
        <w:tcPr>
          <w:tcW w:w="1512" w:type="dxa"/>
          <w:tcBorders>
            <w:left w:val="single" w:sz="18" w:space="0" w:color="auto"/>
            <w:bottom w:val="single" w:sz="18" w:space="0" w:color="auto"/>
            <w:right w:val="nil"/>
          </w:tcBorders>
        </w:tcPr>
        <w:p w14:paraId="1547EB44" w14:textId="77777777" w:rsidR="003600A1" w:rsidRDefault="003600A1" w:rsidP="009938D6">
          <w:pPr>
            <w:pStyle w:val="Pta"/>
            <w:rPr>
              <w:sz w:val="16"/>
            </w:rPr>
          </w:pPr>
          <w:r>
            <w:rPr>
              <w:sz w:val="16"/>
            </w:rPr>
            <w:t xml:space="preserve">názov </w:t>
          </w:r>
          <w:proofErr w:type="spellStart"/>
          <w:r>
            <w:rPr>
              <w:sz w:val="16"/>
            </w:rPr>
            <w:t>dig</w:t>
          </w:r>
          <w:proofErr w:type="spellEnd"/>
          <w:r>
            <w:rPr>
              <w:sz w:val="16"/>
            </w:rPr>
            <w:t>. súboru</w:t>
          </w:r>
        </w:p>
      </w:tc>
      <w:tc>
        <w:tcPr>
          <w:tcW w:w="3246" w:type="dxa"/>
          <w:gridSpan w:val="2"/>
          <w:tcBorders>
            <w:left w:val="nil"/>
            <w:bottom w:val="single" w:sz="18" w:space="0" w:color="auto"/>
          </w:tcBorders>
          <w:vAlign w:val="center"/>
        </w:tcPr>
        <w:p w14:paraId="03195E75" w14:textId="7A50B5DB" w:rsidR="003600A1" w:rsidRPr="00A54A51" w:rsidRDefault="001F3AEB" w:rsidP="00693818">
          <w:pPr>
            <w:pStyle w:val="Pta"/>
            <w:jc w:val="right"/>
            <w:rPr>
              <w:sz w:val="24"/>
            </w:rPr>
          </w:pPr>
          <w:r>
            <w:rPr>
              <w:sz w:val="24"/>
            </w:rPr>
            <w:t>0</w:t>
          </w:r>
          <w:r w:rsidR="00DF4EDB">
            <w:rPr>
              <w:sz w:val="24"/>
            </w:rPr>
            <w:t>9</w:t>
          </w:r>
          <w:r w:rsidR="007F05CD">
            <w:rPr>
              <w:sz w:val="24"/>
            </w:rPr>
            <w:t>6</w:t>
          </w:r>
          <w:r w:rsidR="000B62C0">
            <w:rPr>
              <w:sz w:val="24"/>
            </w:rPr>
            <w:t>_</w:t>
          </w:r>
          <w:r w:rsidR="001F1436">
            <w:rPr>
              <w:sz w:val="24"/>
            </w:rPr>
            <w:t>ZTI</w:t>
          </w:r>
          <w:r w:rsidR="003600A1">
            <w:rPr>
              <w:sz w:val="24"/>
            </w:rPr>
            <w:t>_</w:t>
          </w:r>
          <w:r w:rsidR="00411A11">
            <w:rPr>
              <w:sz w:val="24"/>
            </w:rPr>
            <w:t>Vymery</w:t>
          </w:r>
          <w:r w:rsidR="003600A1">
            <w:rPr>
              <w:sz w:val="24"/>
            </w:rPr>
            <w:t>.doc</w:t>
          </w:r>
        </w:p>
      </w:tc>
      <w:tc>
        <w:tcPr>
          <w:tcW w:w="1189" w:type="dxa"/>
          <w:tcBorders>
            <w:bottom w:val="single" w:sz="18" w:space="0" w:color="auto"/>
            <w:right w:val="nil"/>
          </w:tcBorders>
        </w:tcPr>
        <w:p w14:paraId="7F495E4E" w14:textId="77777777" w:rsidR="003600A1" w:rsidRDefault="003600A1" w:rsidP="009938D6">
          <w:pPr>
            <w:pStyle w:val="Pta"/>
            <w:rPr>
              <w:sz w:val="16"/>
            </w:rPr>
          </w:pPr>
          <w:r>
            <w:rPr>
              <w:sz w:val="16"/>
            </w:rPr>
            <w:t>číslo prílohy</w:t>
          </w:r>
        </w:p>
      </w:tc>
      <w:tc>
        <w:tcPr>
          <w:tcW w:w="3328" w:type="dxa"/>
          <w:gridSpan w:val="3"/>
          <w:tcBorders>
            <w:left w:val="nil"/>
            <w:bottom w:val="single" w:sz="18" w:space="0" w:color="auto"/>
          </w:tcBorders>
          <w:vAlign w:val="center"/>
        </w:tcPr>
        <w:p w14:paraId="3CB3D232" w14:textId="34537045" w:rsidR="003600A1" w:rsidRPr="00A54A51" w:rsidRDefault="001F1436" w:rsidP="004E72D4">
          <w:pPr>
            <w:pStyle w:val="Pta"/>
            <w:jc w:val="center"/>
            <w:rPr>
              <w:sz w:val="28"/>
            </w:rPr>
          </w:pPr>
          <w:r>
            <w:rPr>
              <w:sz w:val="28"/>
            </w:rPr>
            <w:t>ZTI</w:t>
          </w:r>
          <w:r w:rsidR="00910AD4">
            <w:rPr>
              <w:sz w:val="28"/>
            </w:rPr>
            <w:t xml:space="preserve"> - T</w:t>
          </w:r>
          <w:r w:rsidR="00586331">
            <w:rPr>
              <w:sz w:val="28"/>
            </w:rPr>
            <w:t>03</w:t>
          </w:r>
        </w:p>
      </w:tc>
      <w:tc>
        <w:tcPr>
          <w:tcW w:w="1226" w:type="dxa"/>
          <w:vMerge/>
          <w:tcBorders>
            <w:bottom w:val="single" w:sz="18" w:space="0" w:color="auto"/>
            <w:right w:val="single" w:sz="18" w:space="0" w:color="auto"/>
          </w:tcBorders>
          <w:vAlign w:val="center"/>
        </w:tcPr>
        <w:p w14:paraId="59939C4F" w14:textId="77777777" w:rsidR="003600A1" w:rsidRDefault="003600A1" w:rsidP="009938D6">
          <w:pPr>
            <w:pStyle w:val="Pta"/>
            <w:rPr>
              <w:sz w:val="24"/>
            </w:rPr>
          </w:pPr>
        </w:p>
      </w:tc>
    </w:tr>
  </w:tbl>
  <w:p w14:paraId="50310CF8" w14:textId="77777777" w:rsidR="003600A1" w:rsidRDefault="003600A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E3AD84" w14:textId="77777777" w:rsidR="00660B7E" w:rsidRDefault="00660B7E" w:rsidP="003C3347">
      <w:pPr>
        <w:spacing w:after="0" w:line="240" w:lineRule="auto"/>
      </w:pPr>
      <w:r>
        <w:separator/>
      </w:r>
    </w:p>
  </w:footnote>
  <w:footnote w:type="continuationSeparator" w:id="0">
    <w:p w14:paraId="591DD7D7" w14:textId="77777777" w:rsidR="00660B7E" w:rsidRDefault="00660B7E" w:rsidP="003C3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EAC8B" w14:textId="18F9CC7F" w:rsidR="00586331" w:rsidRPr="00586331" w:rsidRDefault="00586331" w:rsidP="00586331">
    <w:pPr>
      <w:pStyle w:val="Hlavika"/>
      <w:jc w:val="center"/>
      <w:rPr>
        <w:rFonts w:cs="Arial"/>
        <w:b/>
        <w:sz w:val="36"/>
        <w:szCs w:val="28"/>
      </w:rPr>
    </w:pPr>
    <w:r>
      <w:rPr>
        <w:rFonts w:cs="Arial"/>
        <w:b/>
        <w:sz w:val="36"/>
        <w:szCs w:val="28"/>
      </w:rPr>
      <w:t>VÝKAZ VÝMER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538817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5F13D8"/>
    <w:multiLevelType w:val="multilevel"/>
    <w:tmpl w:val="402096C0"/>
    <w:lvl w:ilvl="0">
      <w:start w:val="1"/>
      <w:numFmt w:val="decimal"/>
      <w:pStyle w:val="slovanzoznam2"/>
      <w:isLgl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4"/>
        </w:tabs>
        <w:ind w:left="624" w:firstLine="34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18DF6B42"/>
    <w:multiLevelType w:val="hybridMultilevel"/>
    <w:tmpl w:val="4080D078"/>
    <w:lvl w:ilvl="0" w:tplc="19DEBD8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D6D30"/>
    <w:multiLevelType w:val="multilevel"/>
    <w:tmpl w:val="CCC2D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4" w15:restartNumberingAfterBreak="0">
    <w:nsid w:val="26B221AF"/>
    <w:multiLevelType w:val="multilevel"/>
    <w:tmpl w:val="CCC2D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5" w15:restartNumberingAfterBreak="0">
    <w:nsid w:val="2B157191"/>
    <w:multiLevelType w:val="multilevel"/>
    <w:tmpl w:val="CCC2D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6" w15:restartNumberingAfterBreak="0">
    <w:nsid w:val="2D914AEC"/>
    <w:multiLevelType w:val="hybridMultilevel"/>
    <w:tmpl w:val="7848CA6C"/>
    <w:lvl w:ilvl="0" w:tplc="DD965AE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75192B"/>
    <w:multiLevelType w:val="multilevel"/>
    <w:tmpl w:val="CCC2D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8" w15:restartNumberingAfterBreak="0">
    <w:nsid w:val="48800E85"/>
    <w:multiLevelType w:val="multilevel"/>
    <w:tmpl w:val="E63E9BA2"/>
    <w:lvl w:ilvl="0">
      <w:start w:val="1"/>
      <w:numFmt w:val="decimal"/>
      <w:isLgl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4"/>
        </w:tabs>
        <w:ind w:left="624" w:firstLine="34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4C910B2B"/>
    <w:multiLevelType w:val="hybridMultilevel"/>
    <w:tmpl w:val="52A88C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8B027C"/>
    <w:multiLevelType w:val="hybridMultilevel"/>
    <w:tmpl w:val="DB12CB68"/>
    <w:lvl w:ilvl="0" w:tplc="2500F1A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0B3CF4"/>
    <w:multiLevelType w:val="hybridMultilevel"/>
    <w:tmpl w:val="0E7619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7474C8"/>
    <w:multiLevelType w:val="hybridMultilevel"/>
    <w:tmpl w:val="F0D4A8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885FE6"/>
    <w:multiLevelType w:val="hybridMultilevel"/>
    <w:tmpl w:val="3C40E8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363145"/>
    <w:multiLevelType w:val="multilevel"/>
    <w:tmpl w:val="CCC2D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15" w15:restartNumberingAfterBreak="0">
    <w:nsid w:val="73530CE6"/>
    <w:multiLevelType w:val="multilevel"/>
    <w:tmpl w:val="CCC2D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16" w15:restartNumberingAfterBreak="0">
    <w:nsid w:val="73E44CE7"/>
    <w:multiLevelType w:val="hybridMultilevel"/>
    <w:tmpl w:val="F306CF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E60AD8"/>
    <w:multiLevelType w:val="hybridMultilevel"/>
    <w:tmpl w:val="0FAEDBCE"/>
    <w:lvl w:ilvl="0" w:tplc="E99495BE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0"/>
  </w:num>
  <w:num w:numId="4">
    <w:abstractNumId w:val="8"/>
  </w:num>
  <w:num w:numId="5">
    <w:abstractNumId w:val="11"/>
  </w:num>
  <w:num w:numId="6">
    <w:abstractNumId w:val="8"/>
  </w:num>
  <w:num w:numId="7">
    <w:abstractNumId w:val="8"/>
  </w:num>
  <w:num w:numId="8">
    <w:abstractNumId w:val="8"/>
  </w:num>
  <w:num w:numId="9">
    <w:abstractNumId w:val="15"/>
  </w:num>
  <w:num w:numId="10">
    <w:abstractNumId w:val="13"/>
  </w:num>
  <w:num w:numId="11">
    <w:abstractNumId w:val="12"/>
  </w:num>
  <w:num w:numId="12">
    <w:abstractNumId w:val="1"/>
  </w:num>
  <w:num w:numId="13">
    <w:abstractNumId w:val="2"/>
  </w:num>
  <w:num w:numId="14">
    <w:abstractNumId w:val="10"/>
  </w:num>
  <w:num w:numId="15">
    <w:abstractNumId w:val="9"/>
  </w:num>
  <w:num w:numId="16">
    <w:abstractNumId w:val="14"/>
  </w:num>
  <w:num w:numId="17">
    <w:abstractNumId w:val="17"/>
  </w:num>
  <w:num w:numId="18">
    <w:abstractNumId w:val="3"/>
  </w:num>
  <w:num w:numId="19">
    <w:abstractNumId w:val="4"/>
  </w:num>
  <w:num w:numId="20">
    <w:abstractNumId w:val="7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074"/>
    <w:rsid w:val="00003720"/>
    <w:rsid w:val="00007700"/>
    <w:rsid w:val="00012217"/>
    <w:rsid w:val="00023EFF"/>
    <w:rsid w:val="00034D85"/>
    <w:rsid w:val="00037C50"/>
    <w:rsid w:val="00055D2B"/>
    <w:rsid w:val="00057612"/>
    <w:rsid w:val="00070A67"/>
    <w:rsid w:val="00072B97"/>
    <w:rsid w:val="0007597E"/>
    <w:rsid w:val="000841D1"/>
    <w:rsid w:val="000A4F34"/>
    <w:rsid w:val="000B3414"/>
    <w:rsid w:val="000B62C0"/>
    <w:rsid w:val="000C5997"/>
    <w:rsid w:val="000D5537"/>
    <w:rsid w:val="000E1DD3"/>
    <w:rsid w:val="001114CC"/>
    <w:rsid w:val="00125E98"/>
    <w:rsid w:val="0013725B"/>
    <w:rsid w:val="00144A12"/>
    <w:rsid w:val="00154DD4"/>
    <w:rsid w:val="001656C0"/>
    <w:rsid w:val="00165E47"/>
    <w:rsid w:val="00166848"/>
    <w:rsid w:val="001A1BD2"/>
    <w:rsid w:val="001A2115"/>
    <w:rsid w:val="001C1A60"/>
    <w:rsid w:val="001D61D2"/>
    <w:rsid w:val="001D7985"/>
    <w:rsid w:val="001E718D"/>
    <w:rsid w:val="001F1436"/>
    <w:rsid w:val="001F3AEB"/>
    <w:rsid w:val="0020174B"/>
    <w:rsid w:val="002146FE"/>
    <w:rsid w:val="0021503D"/>
    <w:rsid w:val="00216C3C"/>
    <w:rsid w:val="00227A77"/>
    <w:rsid w:val="002817FE"/>
    <w:rsid w:val="00296103"/>
    <w:rsid w:val="002A0A93"/>
    <w:rsid w:val="002B58C6"/>
    <w:rsid w:val="002E5D14"/>
    <w:rsid w:val="002F11BE"/>
    <w:rsid w:val="00313EAB"/>
    <w:rsid w:val="00317B47"/>
    <w:rsid w:val="00335A2D"/>
    <w:rsid w:val="003600A1"/>
    <w:rsid w:val="00362233"/>
    <w:rsid w:val="00372482"/>
    <w:rsid w:val="00373A61"/>
    <w:rsid w:val="00384ED6"/>
    <w:rsid w:val="00386D57"/>
    <w:rsid w:val="00393D92"/>
    <w:rsid w:val="00397D3A"/>
    <w:rsid w:val="003C3347"/>
    <w:rsid w:val="003C64A5"/>
    <w:rsid w:val="003D2FC9"/>
    <w:rsid w:val="003D6858"/>
    <w:rsid w:val="003F0C3F"/>
    <w:rsid w:val="003F0D84"/>
    <w:rsid w:val="003F28EB"/>
    <w:rsid w:val="003F29C7"/>
    <w:rsid w:val="00411A11"/>
    <w:rsid w:val="004323C9"/>
    <w:rsid w:val="00444595"/>
    <w:rsid w:val="004644AE"/>
    <w:rsid w:val="004903DB"/>
    <w:rsid w:val="004A094E"/>
    <w:rsid w:val="004A0EC7"/>
    <w:rsid w:val="004A58BD"/>
    <w:rsid w:val="004B515F"/>
    <w:rsid w:val="004D0A4A"/>
    <w:rsid w:val="004D63BC"/>
    <w:rsid w:val="004E3E7C"/>
    <w:rsid w:val="004E72D4"/>
    <w:rsid w:val="00525A91"/>
    <w:rsid w:val="00530718"/>
    <w:rsid w:val="00555BE3"/>
    <w:rsid w:val="00570397"/>
    <w:rsid w:val="005725C0"/>
    <w:rsid w:val="00586331"/>
    <w:rsid w:val="005B24A4"/>
    <w:rsid w:val="005B623D"/>
    <w:rsid w:val="005F16A3"/>
    <w:rsid w:val="005F2193"/>
    <w:rsid w:val="005F7E60"/>
    <w:rsid w:val="00606A5B"/>
    <w:rsid w:val="00642A23"/>
    <w:rsid w:val="00643A6C"/>
    <w:rsid w:val="0064516D"/>
    <w:rsid w:val="0064723B"/>
    <w:rsid w:val="006560E9"/>
    <w:rsid w:val="00660B7E"/>
    <w:rsid w:val="00666445"/>
    <w:rsid w:val="006712FD"/>
    <w:rsid w:val="00677908"/>
    <w:rsid w:val="0068797B"/>
    <w:rsid w:val="00693818"/>
    <w:rsid w:val="006A0DC7"/>
    <w:rsid w:val="006A3252"/>
    <w:rsid w:val="006A6041"/>
    <w:rsid w:val="006A7BB4"/>
    <w:rsid w:val="006D3B37"/>
    <w:rsid w:val="006D6468"/>
    <w:rsid w:val="006E29D1"/>
    <w:rsid w:val="006F0D97"/>
    <w:rsid w:val="00713F7C"/>
    <w:rsid w:val="00717FDB"/>
    <w:rsid w:val="00733896"/>
    <w:rsid w:val="00734572"/>
    <w:rsid w:val="0074390B"/>
    <w:rsid w:val="0075022F"/>
    <w:rsid w:val="0075269C"/>
    <w:rsid w:val="00757399"/>
    <w:rsid w:val="00773544"/>
    <w:rsid w:val="00776651"/>
    <w:rsid w:val="0077672A"/>
    <w:rsid w:val="00784612"/>
    <w:rsid w:val="0079242D"/>
    <w:rsid w:val="007A4EA8"/>
    <w:rsid w:val="007A6BFA"/>
    <w:rsid w:val="007B3B64"/>
    <w:rsid w:val="007C2999"/>
    <w:rsid w:val="007D2457"/>
    <w:rsid w:val="007D3900"/>
    <w:rsid w:val="007F05CD"/>
    <w:rsid w:val="008011CC"/>
    <w:rsid w:val="00807011"/>
    <w:rsid w:val="008204A3"/>
    <w:rsid w:val="00862FEB"/>
    <w:rsid w:val="008638C3"/>
    <w:rsid w:val="0087416F"/>
    <w:rsid w:val="008865DC"/>
    <w:rsid w:val="00894C83"/>
    <w:rsid w:val="008A2910"/>
    <w:rsid w:val="008C18B4"/>
    <w:rsid w:val="008C5A32"/>
    <w:rsid w:val="008F37EF"/>
    <w:rsid w:val="00902074"/>
    <w:rsid w:val="00906B6D"/>
    <w:rsid w:val="00910AD4"/>
    <w:rsid w:val="00930562"/>
    <w:rsid w:val="00933D0F"/>
    <w:rsid w:val="009357EB"/>
    <w:rsid w:val="00961437"/>
    <w:rsid w:val="00981C0E"/>
    <w:rsid w:val="009938D6"/>
    <w:rsid w:val="009A0DE1"/>
    <w:rsid w:val="009A14B6"/>
    <w:rsid w:val="009B6747"/>
    <w:rsid w:val="009B7E62"/>
    <w:rsid w:val="009C0BB0"/>
    <w:rsid w:val="009C64EC"/>
    <w:rsid w:val="009F7A56"/>
    <w:rsid w:val="00A00BA8"/>
    <w:rsid w:val="00A0651B"/>
    <w:rsid w:val="00A23DD9"/>
    <w:rsid w:val="00A268A2"/>
    <w:rsid w:val="00A365E1"/>
    <w:rsid w:val="00A54A51"/>
    <w:rsid w:val="00A60DBB"/>
    <w:rsid w:val="00A81C20"/>
    <w:rsid w:val="00A867B0"/>
    <w:rsid w:val="00AA6E2A"/>
    <w:rsid w:val="00AA7522"/>
    <w:rsid w:val="00AB3862"/>
    <w:rsid w:val="00AB3900"/>
    <w:rsid w:val="00AC7904"/>
    <w:rsid w:val="00AD4F1E"/>
    <w:rsid w:val="00AE6F51"/>
    <w:rsid w:val="00AF2C1E"/>
    <w:rsid w:val="00B010DC"/>
    <w:rsid w:val="00B03D63"/>
    <w:rsid w:val="00B130DE"/>
    <w:rsid w:val="00B2513F"/>
    <w:rsid w:val="00B3330E"/>
    <w:rsid w:val="00B67550"/>
    <w:rsid w:val="00B731CA"/>
    <w:rsid w:val="00B7582E"/>
    <w:rsid w:val="00B87025"/>
    <w:rsid w:val="00B91A50"/>
    <w:rsid w:val="00B978C0"/>
    <w:rsid w:val="00B97E2C"/>
    <w:rsid w:val="00BC1514"/>
    <w:rsid w:val="00BC3137"/>
    <w:rsid w:val="00BD77F4"/>
    <w:rsid w:val="00BD7BC7"/>
    <w:rsid w:val="00BE1737"/>
    <w:rsid w:val="00BF0A3B"/>
    <w:rsid w:val="00BF26F2"/>
    <w:rsid w:val="00C02D3A"/>
    <w:rsid w:val="00C04DAE"/>
    <w:rsid w:val="00C46E56"/>
    <w:rsid w:val="00C50D60"/>
    <w:rsid w:val="00C61347"/>
    <w:rsid w:val="00C811F8"/>
    <w:rsid w:val="00C97B9D"/>
    <w:rsid w:val="00CA4D40"/>
    <w:rsid w:val="00CB4966"/>
    <w:rsid w:val="00CC42A6"/>
    <w:rsid w:val="00CC5F04"/>
    <w:rsid w:val="00CD59BB"/>
    <w:rsid w:val="00D25583"/>
    <w:rsid w:val="00D36FB0"/>
    <w:rsid w:val="00D40230"/>
    <w:rsid w:val="00D40BDF"/>
    <w:rsid w:val="00D46511"/>
    <w:rsid w:val="00D97189"/>
    <w:rsid w:val="00DA02F2"/>
    <w:rsid w:val="00DA1219"/>
    <w:rsid w:val="00DF4EDB"/>
    <w:rsid w:val="00E0774F"/>
    <w:rsid w:val="00E26CF8"/>
    <w:rsid w:val="00E4122B"/>
    <w:rsid w:val="00E4129B"/>
    <w:rsid w:val="00E53B10"/>
    <w:rsid w:val="00E54D22"/>
    <w:rsid w:val="00E56955"/>
    <w:rsid w:val="00E60550"/>
    <w:rsid w:val="00E821C8"/>
    <w:rsid w:val="00E85727"/>
    <w:rsid w:val="00E87ED1"/>
    <w:rsid w:val="00E900CF"/>
    <w:rsid w:val="00EC3417"/>
    <w:rsid w:val="00EC65C2"/>
    <w:rsid w:val="00F06C22"/>
    <w:rsid w:val="00F65370"/>
    <w:rsid w:val="00F753CA"/>
    <w:rsid w:val="00F85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59466C"/>
  <w15:docId w15:val="{2E8D9410-4F7E-4635-9A57-889B2C149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y">
    <w:name w:val="Normal"/>
    <w:qFormat/>
    <w:rsid w:val="008204A3"/>
    <w:rPr>
      <w:rFonts w:ascii="Arial" w:hAnsi="Arial"/>
    </w:rPr>
  </w:style>
  <w:style w:type="paragraph" w:styleId="Nadpis1">
    <w:name w:val="heading 1"/>
    <w:basedOn w:val="Normlny"/>
    <w:next w:val="Normlny"/>
    <w:link w:val="Nadpis1Char"/>
    <w:uiPriority w:val="9"/>
    <w:qFormat/>
    <w:rsid w:val="009020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020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riadkovania">
    <w:name w:val="No Spacing"/>
    <w:uiPriority w:val="1"/>
    <w:qFormat/>
    <w:rsid w:val="00902074"/>
    <w:pPr>
      <w:spacing w:after="0" w:line="240" w:lineRule="auto"/>
    </w:pPr>
  </w:style>
  <w:style w:type="paragraph" w:styleId="Nzov">
    <w:name w:val="Title"/>
    <w:basedOn w:val="Normlny"/>
    <w:next w:val="Normlny"/>
    <w:link w:val="NzovChar"/>
    <w:uiPriority w:val="10"/>
    <w:qFormat/>
    <w:rsid w:val="009020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9020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ekzoznamu">
    <w:name w:val="List Paragraph"/>
    <w:basedOn w:val="Normlny"/>
    <w:uiPriority w:val="34"/>
    <w:qFormat/>
    <w:rsid w:val="00902074"/>
    <w:pPr>
      <w:ind w:left="720"/>
      <w:contextualSpacing/>
    </w:pPr>
  </w:style>
  <w:style w:type="paragraph" w:styleId="slovanzoznam2">
    <w:name w:val="List Number 2"/>
    <w:basedOn w:val="Normlny"/>
    <w:uiPriority w:val="99"/>
    <w:unhideWhenUsed/>
    <w:rsid w:val="00902074"/>
    <w:pPr>
      <w:numPr>
        <w:numId w:val="12"/>
      </w:numPr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3C33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C3347"/>
    <w:rPr>
      <w:rFonts w:ascii="Arial" w:hAnsi="Arial"/>
    </w:rPr>
  </w:style>
  <w:style w:type="paragraph" w:styleId="Pta">
    <w:name w:val="footer"/>
    <w:basedOn w:val="Normlny"/>
    <w:link w:val="PtaChar"/>
    <w:uiPriority w:val="99"/>
    <w:unhideWhenUsed/>
    <w:rsid w:val="003C33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C3347"/>
    <w:rPr>
      <w:rFonts w:ascii="Arial" w:hAnsi="Arial"/>
    </w:rPr>
  </w:style>
  <w:style w:type="character" w:styleId="Vrazn">
    <w:name w:val="Strong"/>
    <w:basedOn w:val="Predvolenpsmoodseku"/>
    <w:uiPriority w:val="22"/>
    <w:qFormat/>
    <w:rsid w:val="0079242D"/>
    <w:rPr>
      <w:b/>
      <w:bCs/>
    </w:rPr>
  </w:style>
  <w:style w:type="table" w:styleId="Mriekatabuky">
    <w:name w:val="Table Grid"/>
    <w:basedOn w:val="Normlnatabuka"/>
    <w:uiPriority w:val="59"/>
    <w:rsid w:val="00BE17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06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06C22"/>
    <w:rPr>
      <w:rFonts w:ascii="Segoe UI" w:hAnsi="Segoe UI" w:cs="Segoe UI"/>
      <w:sz w:val="18"/>
      <w:szCs w:val="18"/>
    </w:rPr>
  </w:style>
  <w:style w:type="paragraph" w:styleId="Zkladntext">
    <w:name w:val="Body Text"/>
    <w:aliases w:val="Základný text odstavca,text"/>
    <w:basedOn w:val="Normlny"/>
    <w:link w:val="ZkladntextChar"/>
    <w:semiHidden/>
    <w:rsid w:val="00B3330E"/>
    <w:pPr>
      <w:spacing w:after="0" w:line="240" w:lineRule="auto"/>
      <w:jc w:val="both"/>
    </w:pPr>
    <w:rPr>
      <w:rFonts w:ascii="Verdana" w:eastAsia="Times New Roman" w:hAnsi="Verdana" w:cs="Times New Roman"/>
      <w:sz w:val="24"/>
      <w:szCs w:val="20"/>
      <w:lang w:val="cs-CZ" w:eastAsia="cs-CZ"/>
    </w:rPr>
  </w:style>
  <w:style w:type="character" w:customStyle="1" w:styleId="ZkladntextChar">
    <w:name w:val="Základný text Char"/>
    <w:aliases w:val="Základný text odstavca Char,text Char"/>
    <w:basedOn w:val="Predvolenpsmoodseku"/>
    <w:link w:val="Zkladntext"/>
    <w:semiHidden/>
    <w:rsid w:val="00B3330E"/>
    <w:rPr>
      <w:rFonts w:ascii="Verdana" w:eastAsia="Times New Roman" w:hAnsi="Verdana" w:cs="Times New Roman"/>
      <w:sz w:val="24"/>
      <w:szCs w:val="20"/>
      <w:lang w:val="cs-CZ" w:eastAsia="cs-CZ"/>
    </w:rPr>
  </w:style>
  <w:style w:type="paragraph" w:customStyle="1" w:styleId="WW-Zkladntextodsazen3">
    <w:name w:val="WW-Základní text odsazený 3"/>
    <w:basedOn w:val="Normlny"/>
    <w:rsid w:val="0020174B"/>
    <w:pPr>
      <w:suppressAutoHyphens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8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EC4B2-E5AB-405C-9CB2-D97260E35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Adamko</dc:creator>
  <cp:lastModifiedBy>Adamko</cp:lastModifiedBy>
  <cp:revision>49</cp:revision>
  <cp:lastPrinted>2021-03-18T15:59:00Z</cp:lastPrinted>
  <dcterms:created xsi:type="dcterms:W3CDTF">2017-02-22T14:36:00Z</dcterms:created>
  <dcterms:modified xsi:type="dcterms:W3CDTF">2021-07-09T03:48:00Z</dcterms:modified>
</cp:coreProperties>
</file>