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018B3C9C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479992AD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7E04101D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vetranie školiacich a rokovacích priestorov a i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zieb v ubytovacích zariadeniach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367EF4E0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6A9EC62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02E8FE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32CB628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257A958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6AC65612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60E967D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8A60AD9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izby ubytovacích zariadení,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46AB2D19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4237279F" w14:textId="40A9AD63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F291D75" w14:textId="77777777" w:rsidR="008204F4" w:rsidRPr="001C4964" w:rsidRDefault="00C213CE" w:rsidP="008204F4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8204F4" w:rsidRPr="001C4964">
        <w:rPr>
          <w:rFonts w:ascii="Arial" w:eastAsia="Times New Roman" w:hAnsi="Arial" w:cs="Arial"/>
          <w:sz w:val="20"/>
          <w:szCs w:val="20"/>
          <w:lang w:eastAsia="sk-SK"/>
        </w:rPr>
        <w:t>strihanie živého 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november),</w:t>
      </w:r>
    </w:p>
    <w:p w14:paraId="39A481F1" w14:textId="4A4E0BD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7719D463" w14:textId="77777777" w:rsidR="00C213CE" w:rsidRPr="0070315D" w:rsidRDefault="00C213CE" w:rsidP="00C213CE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6AF1683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izby ubytovacích zariadení, kuchynky: </w:t>
      </w:r>
    </w:p>
    <w:p w14:paraId="7B44BB89" w14:textId="7DD2557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7C2C09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0AD5A6E0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strojové čistenie keramických podláh, vstupných hál, schodíšť a priestorov ubytovacích zariadení, v ktorých sú keramické podlahy,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F11355C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E7E01C4" w14:textId="77777777" w:rsidR="00512A25" w:rsidRDefault="00512A25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318E6323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67625071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0409CF3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orezanie uschnutých konárov a stromov a ich odvoz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52D2483" w14:textId="3B5BCA18" w:rsidR="00C213CE" w:rsidRPr="0070315D" w:rsidRDefault="00C213CE" w:rsidP="00C213CE">
      <w:pPr>
        <w:spacing w:after="0" w:line="240" w:lineRule="auto"/>
        <w:ind w:left="567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F.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ročne, v zmysle harmonogramu:</w:t>
      </w:r>
    </w:p>
    <w:p w14:paraId="6FDE91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707D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Interiérové plochy:</w:t>
      </w:r>
    </w:p>
    <w:p w14:paraId="1E9679D7" w14:textId="01E07D7C" w:rsidR="00C213CE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a umývanie ťažko prístupných časti </w:t>
      </w:r>
      <w:r w:rsidR="008376B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budov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vo výške nad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2,5 m, vrátane umytia svetlíkov.</w:t>
      </w:r>
    </w:p>
    <w:p w14:paraId="5BA228DB" w14:textId="77777777" w:rsidR="00953357" w:rsidRDefault="00953357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595579C" w14:textId="3A07E327" w:rsidR="00AE4D00" w:rsidRPr="008204F4" w:rsidRDefault="00AE4D00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bookmarkStart w:id="0" w:name="_GoBack"/>
      <w:bookmarkEnd w:id="0"/>
      <w:r w:rsidRPr="008204F4">
        <w:rPr>
          <w:rFonts w:ascii="Arial" w:eastAsia="Times New Roman" w:hAnsi="Arial" w:cs="Arial"/>
          <w:b/>
          <w:sz w:val="20"/>
          <w:szCs w:val="20"/>
          <w:lang w:eastAsia="sk-SK"/>
        </w:rPr>
        <w:t>Interiér:</w:t>
      </w:r>
    </w:p>
    <w:p w14:paraId="0857C122" w14:textId="632BC9DE" w:rsidR="00AE4D00" w:rsidRPr="008204F4" w:rsidRDefault="00AE4D00" w:rsidP="00AE4D00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8204F4">
        <w:rPr>
          <w:rFonts w:ascii="Arial" w:eastAsia="Times New Roman" w:hAnsi="Arial" w:cs="Arial"/>
          <w:sz w:val="20"/>
          <w:szCs w:val="20"/>
          <w:lang w:eastAsia="sk-SK"/>
        </w:rPr>
        <w:t>výmena bielizne v ubytovacích zariadeniach</w:t>
      </w:r>
    </w:p>
    <w:p w14:paraId="0DCCDD36" w14:textId="5B5FD30A" w:rsidR="00C213CE" w:rsidRPr="00AE4D00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20"/>
          <w:szCs w:val="20"/>
          <w:lang w:eastAsia="sk-SK"/>
        </w:rPr>
      </w:pPr>
    </w:p>
    <w:p w14:paraId="6C76CD26" w14:textId="718DAC3F" w:rsidR="00806516" w:rsidRPr="00243109" w:rsidRDefault="00B96D10" w:rsidP="0035497E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512A25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 xml:space="preserve">Dezinfekcia všetkých dotykových plôch (dezinfekciu dodáva objednávateľ), v prípade výskytu   </w:t>
      </w:r>
      <w:r w:rsidRPr="00512A25">
        <w:rPr>
          <w:rFonts w:ascii="Arial" w:hAnsi="Arial" w:cs="Arial"/>
          <w:sz w:val="20"/>
          <w:szCs w:val="20"/>
        </w:rPr>
        <w:t>infekčnej nákazy (COVID 19, apod.)</w:t>
      </w:r>
      <w:r w:rsidR="00B96D10" w:rsidRPr="00512A25">
        <w:rPr>
          <w:rFonts w:ascii="Arial" w:hAnsi="Arial" w:cs="Arial"/>
          <w:sz w:val="20"/>
          <w:szCs w:val="20"/>
        </w:rPr>
        <w:t xml:space="preserve"> – realizované denne v pracovných dňoch v období stanovenom v objednávke objednávateľa</w:t>
      </w:r>
      <w:r w:rsidRPr="00512A25">
        <w:rPr>
          <w:rFonts w:ascii="Arial" w:hAnsi="Arial" w:cs="Arial"/>
          <w:sz w:val="20"/>
          <w:szCs w:val="20"/>
        </w:rPr>
        <w:t>:</w:t>
      </w:r>
    </w:p>
    <w:p w14:paraId="62CE0690" w14:textId="2BF31615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Kancelárie, školiace a rokovacie priestory, </w:t>
      </w:r>
      <w:r w:rsidR="00512A25">
        <w:rPr>
          <w:rFonts w:ascii="Arial" w:eastAsia="Times New Roman" w:hAnsi="Arial" w:cs="Arial"/>
          <w:sz w:val="20"/>
          <w:szCs w:val="20"/>
          <w:lang w:eastAsia="sk-SK"/>
        </w:rPr>
        <w:t>izby ubytovacích zariadení</w:t>
      </w:r>
    </w:p>
    <w:p w14:paraId="14DEB628" w14:textId="77777777" w:rsidR="00DE3594" w:rsidRPr="00512A25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512A25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43FE" w14:textId="77777777" w:rsidR="0096569B" w:rsidRDefault="0096569B" w:rsidP="00C213CE">
      <w:pPr>
        <w:spacing w:after="0" w:line="240" w:lineRule="auto"/>
      </w:pPr>
      <w:r>
        <w:separator/>
      </w:r>
    </w:p>
  </w:endnote>
  <w:endnote w:type="continuationSeparator" w:id="0">
    <w:p w14:paraId="2B944AD4" w14:textId="77777777" w:rsidR="0096569B" w:rsidRDefault="0096569B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30F41772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357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32C0" w14:textId="77777777" w:rsidR="0096569B" w:rsidRDefault="0096569B" w:rsidP="00C213CE">
      <w:pPr>
        <w:spacing w:after="0" w:line="240" w:lineRule="auto"/>
      </w:pPr>
      <w:r>
        <w:separator/>
      </w:r>
    </w:p>
  </w:footnote>
  <w:footnote w:type="continuationSeparator" w:id="0">
    <w:p w14:paraId="0B4562D7" w14:textId="77777777" w:rsidR="0096569B" w:rsidRDefault="0096569B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7E30F3" w:rsidRDefault="00C213CE" w:rsidP="00AA2944">
    <w:pPr>
      <w:pStyle w:val="Hlavika"/>
      <w:jc w:val="right"/>
      <w:rPr>
        <w:rFonts w:ascii="Arial" w:hAnsi="Arial" w:cs="Arial"/>
      </w:rPr>
    </w:pPr>
    <w:r w:rsidRPr="007E30F3">
      <w:rPr>
        <w:rFonts w:ascii="Arial" w:hAnsi="Arial" w:cs="Arial"/>
      </w:rPr>
      <w:t xml:space="preserve">Príloha č. </w:t>
    </w:r>
    <w:r w:rsidR="00803D76" w:rsidRPr="007E30F3">
      <w:rPr>
        <w:rFonts w:ascii="Arial" w:hAnsi="Arial" w:cs="Arial"/>
      </w:rPr>
      <w:t>2</w:t>
    </w:r>
    <w:r w:rsidR="00894B8B" w:rsidRPr="007E30F3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C0F18"/>
    <w:rsid w:val="000F6DCC"/>
    <w:rsid w:val="00120A90"/>
    <w:rsid w:val="001346F3"/>
    <w:rsid w:val="00144A88"/>
    <w:rsid w:val="00216B64"/>
    <w:rsid w:val="00222B9B"/>
    <w:rsid w:val="00243109"/>
    <w:rsid w:val="002836D9"/>
    <w:rsid w:val="002919CE"/>
    <w:rsid w:val="002D4B46"/>
    <w:rsid w:val="0035497E"/>
    <w:rsid w:val="003800A0"/>
    <w:rsid w:val="003B6ADB"/>
    <w:rsid w:val="003F1DAC"/>
    <w:rsid w:val="004E0A4E"/>
    <w:rsid w:val="00512A25"/>
    <w:rsid w:val="005E75A5"/>
    <w:rsid w:val="00602F37"/>
    <w:rsid w:val="00636230"/>
    <w:rsid w:val="00690373"/>
    <w:rsid w:val="006C428C"/>
    <w:rsid w:val="0070315D"/>
    <w:rsid w:val="00761BE7"/>
    <w:rsid w:val="00767ECF"/>
    <w:rsid w:val="007C2C09"/>
    <w:rsid w:val="007E30F3"/>
    <w:rsid w:val="00803D76"/>
    <w:rsid w:val="00806516"/>
    <w:rsid w:val="008204F4"/>
    <w:rsid w:val="008376B4"/>
    <w:rsid w:val="00894B8B"/>
    <w:rsid w:val="009001CA"/>
    <w:rsid w:val="00911E64"/>
    <w:rsid w:val="00925E69"/>
    <w:rsid w:val="0095017D"/>
    <w:rsid w:val="00953357"/>
    <w:rsid w:val="0096569B"/>
    <w:rsid w:val="009F4332"/>
    <w:rsid w:val="00A93C46"/>
    <w:rsid w:val="00AA2944"/>
    <w:rsid w:val="00AE4D00"/>
    <w:rsid w:val="00B004D1"/>
    <w:rsid w:val="00B96D10"/>
    <w:rsid w:val="00BE4FE0"/>
    <w:rsid w:val="00C213CE"/>
    <w:rsid w:val="00C21D91"/>
    <w:rsid w:val="00C47736"/>
    <w:rsid w:val="00C83007"/>
    <w:rsid w:val="00C84813"/>
    <w:rsid w:val="00CA4345"/>
    <w:rsid w:val="00CC5F23"/>
    <w:rsid w:val="00CE7E16"/>
    <w:rsid w:val="00CF0486"/>
    <w:rsid w:val="00D04289"/>
    <w:rsid w:val="00D467BD"/>
    <w:rsid w:val="00D824D1"/>
    <w:rsid w:val="00DE3594"/>
    <w:rsid w:val="00E01842"/>
    <w:rsid w:val="00E059B7"/>
    <w:rsid w:val="00E3793A"/>
    <w:rsid w:val="00E60F2C"/>
    <w:rsid w:val="00EA56E7"/>
    <w:rsid w:val="00EE2E4A"/>
    <w:rsid w:val="00EF3803"/>
    <w:rsid w:val="00EF527E"/>
    <w:rsid w:val="00F65E92"/>
    <w:rsid w:val="00F8585A"/>
    <w:rsid w:val="00F934B7"/>
    <w:rsid w:val="00FA70A0"/>
    <w:rsid w:val="00F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22</cp:revision>
  <dcterms:created xsi:type="dcterms:W3CDTF">2021-10-07T10:02:00Z</dcterms:created>
  <dcterms:modified xsi:type="dcterms:W3CDTF">2022-01-25T11:30:00Z</dcterms:modified>
</cp:coreProperties>
</file>