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="009E04DD">
        <w:rPr>
          <w:rFonts w:ascii="Arial" w:eastAsia="Times New Roman" w:hAnsi="Arial" w:cs="Arial"/>
          <w:sz w:val="18"/>
          <w:szCs w:val="20"/>
          <w:lang w:eastAsia="sk-SK"/>
        </w:rPr>
        <w:t>4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bookmarkStart w:id="0" w:name="_GoBack"/>
      <w:bookmarkEnd w:id="0"/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C91401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9E04DD">
        <w:rPr>
          <w:rFonts w:ascii="Arial" w:hAnsi="Arial" w:cs="Arial"/>
          <w:sz w:val="20"/>
          <w:szCs w:val="20"/>
        </w:rPr>
        <w:t>PREŠOVSKÝ</w:t>
      </w:r>
      <w:r w:rsidR="00B91F3E">
        <w:rPr>
          <w:rFonts w:ascii="Arial" w:hAnsi="Arial" w:cs="Arial"/>
          <w:sz w:val="20"/>
          <w:szCs w:val="20"/>
        </w:rPr>
        <w:t xml:space="preserve">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upravuje prílohu zmluvy „aktuálna 25.1._Pr_2_ZML_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9E04DD">
        <w:rPr>
          <w:rFonts w:ascii="Arial" w:hAnsi="Arial" w:cs="Arial"/>
          <w:color w:val="333333"/>
          <w:sz w:val="20"/>
          <w:szCs w:val="20"/>
          <w:shd w:val="clear" w:color="auto" w:fill="FFFFFF"/>
        </w:rPr>
        <w:t>PO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>25.1.</w:t>
      </w:r>
      <w:r w:rsidR="008B35FA">
        <w:rPr>
          <w:rFonts w:ascii="Arial" w:hAnsi="Arial" w:cs="Arial"/>
          <w:sz w:val="20"/>
          <w:szCs w:val="20"/>
        </w:rPr>
        <w:t>_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9E04DD">
        <w:rPr>
          <w:rFonts w:ascii="Arial" w:hAnsi="Arial" w:cs="Arial"/>
          <w:sz w:val="20"/>
          <w:szCs w:val="20"/>
        </w:rPr>
        <w:t>PO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9E04DD">
        <w:rPr>
          <w:rFonts w:ascii="Arial" w:hAnsi="Arial" w:cs="Arial"/>
          <w:sz w:val="20"/>
          <w:szCs w:val="20"/>
        </w:rPr>
        <w:t>PO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25.1.</w:t>
      </w:r>
      <w:r w:rsidR="008B35FA">
        <w:rPr>
          <w:rFonts w:ascii="Arial" w:hAnsi="Arial" w:cs="Arial"/>
          <w:sz w:val="20"/>
          <w:szCs w:val="20"/>
        </w:rPr>
        <w:t>_</w:t>
      </w:r>
      <w:r w:rsidR="00BF04C3" w:rsidRPr="00BF04C3">
        <w:rPr>
          <w:rFonts w:ascii="Arial" w:hAnsi="Arial" w:cs="Arial"/>
          <w:sz w:val="20"/>
          <w:szCs w:val="20"/>
        </w:rPr>
        <w:t xml:space="preserve"> Pr_2. SP_</w:t>
      </w:r>
      <w:r w:rsidR="009E04DD">
        <w:rPr>
          <w:rFonts w:ascii="Arial" w:hAnsi="Arial" w:cs="Arial"/>
          <w:sz w:val="20"/>
          <w:szCs w:val="20"/>
        </w:rPr>
        <w:t>PO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C91401" w:rsidRDefault="00C91401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9E04DD" w:rsidRPr="00BF04C3" w:rsidRDefault="009E04DD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3F2" w:rsidRDefault="000A23F2" w:rsidP="009E5F50">
      <w:pPr>
        <w:spacing w:after="0" w:line="240" w:lineRule="auto"/>
      </w:pPr>
      <w:r>
        <w:separator/>
      </w:r>
    </w:p>
  </w:endnote>
  <w:endnote w:type="continuationSeparator" w:id="0">
    <w:p w:rsidR="000A23F2" w:rsidRDefault="000A23F2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3F2" w:rsidRDefault="000A23F2" w:rsidP="009E5F50">
      <w:pPr>
        <w:spacing w:after="0" w:line="240" w:lineRule="auto"/>
      </w:pPr>
      <w:r>
        <w:separator/>
      </w:r>
    </w:p>
  </w:footnote>
  <w:footnote w:type="continuationSeparator" w:id="0">
    <w:p w:rsidR="000A23F2" w:rsidRDefault="000A23F2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0A23F2"/>
    <w:rsid w:val="0010677F"/>
    <w:rsid w:val="001303F9"/>
    <w:rsid w:val="001702E0"/>
    <w:rsid w:val="00191343"/>
    <w:rsid w:val="001A623E"/>
    <w:rsid w:val="00274C29"/>
    <w:rsid w:val="002F08ED"/>
    <w:rsid w:val="003230B9"/>
    <w:rsid w:val="00346CAA"/>
    <w:rsid w:val="00377080"/>
    <w:rsid w:val="00477860"/>
    <w:rsid w:val="00557D0E"/>
    <w:rsid w:val="00594553"/>
    <w:rsid w:val="005D50C5"/>
    <w:rsid w:val="00603F42"/>
    <w:rsid w:val="007308EE"/>
    <w:rsid w:val="007E3F48"/>
    <w:rsid w:val="0083733C"/>
    <w:rsid w:val="00872DF0"/>
    <w:rsid w:val="00887456"/>
    <w:rsid w:val="00893F9C"/>
    <w:rsid w:val="008B35FA"/>
    <w:rsid w:val="008D6063"/>
    <w:rsid w:val="0096241A"/>
    <w:rsid w:val="00974E97"/>
    <w:rsid w:val="009B4C49"/>
    <w:rsid w:val="009E04DD"/>
    <w:rsid w:val="009E5F50"/>
    <w:rsid w:val="00A25197"/>
    <w:rsid w:val="00A50232"/>
    <w:rsid w:val="00A562E8"/>
    <w:rsid w:val="00A77005"/>
    <w:rsid w:val="00A9508D"/>
    <w:rsid w:val="00B1524C"/>
    <w:rsid w:val="00B91F3E"/>
    <w:rsid w:val="00BD1CFB"/>
    <w:rsid w:val="00BF04C3"/>
    <w:rsid w:val="00C338E4"/>
    <w:rsid w:val="00C91401"/>
    <w:rsid w:val="00CA6D06"/>
    <w:rsid w:val="00D70CB3"/>
    <w:rsid w:val="00E63644"/>
    <w:rsid w:val="00E923D3"/>
    <w:rsid w:val="00F01729"/>
    <w:rsid w:val="00F01EB1"/>
    <w:rsid w:val="00F41A1F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D6150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24</cp:revision>
  <cp:lastPrinted>2022-01-25T11:21:00Z</cp:lastPrinted>
  <dcterms:created xsi:type="dcterms:W3CDTF">2022-01-25T10:26:00Z</dcterms:created>
  <dcterms:modified xsi:type="dcterms:W3CDTF">2022-01-25T11:43:00Z</dcterms:modified>
</cp:coreProperties>
</file>