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6F952" w14:textId="15AB97EF" w:rsidR="00076212" w:rsidRDefault="0007621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D44AB79" w14:textId="38E2E874" w:rsidR="00305EEE" w:rsidRDefault="00FA6B30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</w:t>
      </w:r>
      <w:r w:rsidR="00063F90" w:rsidRPr="009C5F7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 xml:space="preserve">1.2022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305EEE" w:rsidRPr="009C5F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209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223D9"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04899AD4" w14:textId="77777777" w:rsidR="00D641DA" w:rsidRDefault="00D641DA" w:rsidP="003D3B5C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BC19F" w14:textId="77777777" w:rsidR="00A11605" w:rsidRDefault="00A11605" w:rsidP="00D641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35712E">
        <w:rPr>
          <w:rFonts w:ascii="Times New Roman" w:hAnsi="Times New Roman"/>
          <w:b/>
          <w:noProof/>
          <w:color w:val="FF0000"/>
          <w:sz w:val="44"/>
          <w:szCs w:val="44"/>
          <w:lang w:eastAsia="pl-PL"/>
        </w:rPr>
        <w:drawing>
          <wp:inline distT="0" distB="0" distL="0" distR="0" wp14:anchorId="02B3357F" wp14:editId="301809A7">
            <wp:extent cx="5886450" cy="1800225"/>
            <wp:effectExtent l="0" t="0" r="0" b="9525"/>
            <wp:docPr id="2" name="Obraz 2" descr="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D4AC7" w14:textId="77777777" w:rsidR="00A11605" w:rsidRPr="00417FF5" w:rsidRDefault="00A11605" w:rsidP="00D641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1FC221BC" w14:textId="776B8867" w:rsidR="00D641DA" w:rsidRPr="00547EB0" w:rsidRDefault="00D641DA" w:rsidP="00D641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I część zamówienia </w:t>
      </w:r>
    </w:p>
    <w:p w14:paraId="7CE344E5" w14:textId="77777777" w:rsidR="00547EB0" w:rsidRDefault="00547EB0" w:rsidP="00D641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2E056360" w14:textId="77777777" w:rsidR="00D641DA" w:rsidRPr="003D3B5C" w:rsidRDefault="00D641DA" w:rsidP="003D3B5C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450BB9" w:rsidRPr="009C5F7C" w14:paraId="2E61E893" w14:textId="77777777" w:rsidTr="002616F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806C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2616F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2616F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2616F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2616F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2616F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44D73" w14:textId="64E423C2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8B8EA65" w14:textId="237D6270" w:rsidR="00DB2AF0" w:rsidRPr="00547EB0" w:rsidRDefault="00DB2AF0" w:rsidP="00547EB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związku z ogłoszeniem zamówienia na wykonanie </w:t>
            </w:r>
            <w:r w:rsidR="00547EB0" w:rsidRPr="00547EB0">
              <w:rPr>
                <w:rFonts w:ascii="Times New Roman" w:hAnsi="Times New Roman" w:cs="Times New Roman"/>
                <w:b/>
                <w:color w:val="000000"/>
              </w:rPr>
              <w:t xml:space="preserve">I część zamówienia o nazwie: „Budowa sieci kanalizacji sanitarnej: grawitacyjnej wraz z </w:t>
            </w:r>
            <w:proofErr w:type="spellStart"/>
            <w:r w:rsidR="00547EB0" w:rsidRPr="00547EB0">
              <w:rPr>
                <w:rFonts w:ascii="Times New Roman" w:hAnsi="Times New Roman" w:cs="Times New Roman"/>
                <w:b/>
                <w:color w:val="000000"/>
              </w:rPr>
              <w:t>odgałęzieniami</w:t>
            </w:r>
            <w:proofErr w:type="spellEnd"/>
            <w:r w:rsidR="00547EB0" w:rsidRPr="00547EB0">
              <w:rPr>
                <w:rFonts w:ascii="Times New Roman" w:hAnsi="Times New Roman" w:cs="Times New Roman"/>
                <w:b/>
                <w:color w:val="000000"/>
              </w:rPr>
              <w:t xml:space="preserve"> oraz ciśnieniowej z </w:t>
            </w:r>
            <w:proofErr w:type="spellStart"/>
            <w:r w:rsidR="00547EB0" w:rsidRPr="00547EB0">
              <w:rPr>
                <w:rFonts w:ascii="Times New Roman" w:hAnsi="Times New Roman" w:cs="Times New Roman"/>
                <w:b/>
                <w:color w:val="000000"/>
              </w:rPr>
              <w:t>odgałęzieniami</w:t>
            </w:r>
            <w:proofErr w:type="spellEnd"/>
            <w:r w:rsidR="00547EB0" w:rsidRPr="00547EB0">
              <w:rPr>
                <w:rFonts w:ascii="Times New Roman" w:hAnsi="Times New Roman" w:cs="Times New Roman"/>
                <w:b/>
                <w:color w:val="000000"/>
              </w:rPr>
              <w:t xml:space="preserve"> ciśnieniowymi zakończonymi przydomowymi przepompowniami ścieków wzdłuż ulicy Sochaczewskiej – zlewnia nr 2 – włączenie do ulicy Topolowej“ w ramach zadania </w:t>
            </w:r>
            <w:r w:rsidRPr="00547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pn. </w:t>
            </w:r>
            <w:r w:rsidR="00D9777D" w:rsidRPr="00547EB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687F0D" w:rsidRPr="00547EB0">
              <w:rPr>
                <w:rFonts w:ascii="Times New Roman" w:hAnsi="Times New Roman" w:cs="Times New Roman"/>
                <w:b/>
                <w:sz w:val="24"/>
                <w:szCs w:val="24"/>
              </w:rPr>
              <w:t>Budowa sieci kanalizacji sanitarnej i wodociągu w Gminie Teresin</w:t>
            </w:r>
            <w:r w:rsidR="00D9777D" w:rsidRPr="00547E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547EB0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547E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="00D67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</w:t>
            </w:r>
            <w:r w:rsidRPr="00547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(słownie złotych: ………………………………</w:t>
            </w:r>
            <w:r w:rsidR="00D67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………………………………..…………………………………..) </w:t>
            </w:r>
            <w:r w:rsidRPr="00547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 tym ………………. % VAT (wynagrodzenie ma charakter ryczałtowy).</w:t>
            </w:r>
          </w:p>
          <w:p w14:paraId="1B34A290" w14:textId="77777777" w:rsidR="00687F0D" w:rsidRPr="00D9777D" w:rsidRDefault="00687F0D" w:rsidP="00687F0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FA080" w14:textId="30D11823" w:rsidR="00450BB9" w:rsidRPr="009C5F7C" w:rsidRDefault="00DB2AF0" w:rsidP="00CF379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</w:t>
            </w:r>
            <w:r w:rsidR="000264DB"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jakości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2CB2167" w14:textId="136AE9FF" w:rsidR="00DB2AF0" w:rsidRPr="009C5F7C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0BB9" w:rsidRPr="009C5F7C" w14:paraId="7FE8D8D7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14:paraId="0DF55579" w14:textId="21B60C23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71D99">
              <w:rPr>
                <w:rFonts w:ascii="Times New Roman" w:eastAsia="TimesNewRoman" w:hAnsi="Times New Roman" w:cs="Times New Roman"/>
              </w:rPr>
              <w:t>ą projektową oraz specyfikacją 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wykonania i odbioru robót oraz oświadczam, że warunki prowadzenia robót są mi znane,</w:t>
            </w:r>
          </w:p>
          <w:p w14:paraId="17DCBF5A" w14:textId="5FA60639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14:paraId="0AA5A29C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14:paraId="0F5BF605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5F9CBE5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6B10053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0A577A2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6EB5B8A" w14:textId="77777777" w:rsidR="00DB2AF0" w:rsidRPr="009C5F7C" w:rsidRDefault="00DB2AF0" w:rsidP="00DB2AF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4E23A73B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14:paraId="48D36411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 xml:space="preserve">oświadczam, że rachunek bankowy nr: </w:t>
            </w:r>
          </w:p>
          <w:p w14:paraId="70B2ADA6" w14:textId="77777777" w:rsidR="00DB2AF0" w:rsidRPr="009C5F7C" w:rsidRDefault="00DB2AF0" w:rsidP="00DB2AF0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14:paraId="11BCB278" w14:textId="77777777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14:paraId="0F174E22" w14:textId="444E591E" w:rsidR="00DB2AF0" w:rsidRPr="009C5F7C" w:rsidRDefault="00DB2AF0" w:rsidP="00CF379A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14:paraId="0C1D2C19" w14:textId="66A272FD" w:rsidR="00DB2AF0" w:rsidRPr="009C5F7C" w:rsidRDefault="00DB2AF0" w:rsidP="00CF379A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 w:rsidR="00C46EE9"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18EB5D49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C46EE9">
              <w:rPr>
                <w:rFonts w:ascii="Times New Roman" w:hAnsi="Times New Roman" w:cs="Times New Roman"/>
              </w:rPr>
              <w:t>,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73FC8912" w14:textId="77777777" w:rsidR="00687F0D" w:rsidRPr="009C5F7C" w:rsidRDefault="00687F0D" w:rsidP="00687F0D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3B3F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2EFD4784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specyfikacji,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2616F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2616F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2616F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4BC18D10" w14:textId="77777777" w:rsidR="00B631FC" w:rsidRPr="009C5F7C" w:rsidRDefault="00B631FC" w:rsidP="00B6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5B4D7A9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450BB9" w:rsidRPr="009C5F7C" w14:paraId="6B10BBAE" w14:textId="77777777" w:rsidTr="00D806C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205916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14:paraId="14CF027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14:paraId="649F45F5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4D4BABF5" w14:textId="77777777" w:rsidR="00450BB9" w:rsidRPr="009C5F7C" w:rsidRDefault="00450BB9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BFCEEB4" w14:textId="77777777" w:rsidR="00450BB9" w:rsidRPr="009C5F7C" w:rsidRDefault="00450BB9" w:rsidP="00450B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E7032" w14:textId="68EE8E34" w:rsidR="00271D99" w:rsidRDefault="00271D9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52FD65F" w14:textId="77777777" w:rsidR="00C46EE9" w:rsidRDefault="00C46EE9" w:rsidP="00271D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35712E">
        <w:rPr>
          <w:rFonts w:ascii="Times New Roman" w:hAnsi="Times New Roman"/>
          <w:b/>
          <w:noProof/>
          <w:color w:val="FF0000"/>
          <w:sz w:val="44"/>
          <w:szCs w:val="44"/>
          <w:lang w:eastAsia="pl-PL"/>
        </w:rPr>
        <w:lastRenderedPageBreak/>
        <w:drawing>
          <wp:inline distT="0" distB="0" distL="0" distR="0" wp14:anchorId="2FBF3893" wp14:editId="55EA363E">
            <wp:extent cx="5886450" cy="1800225"/>
            <wp:effectExtent l="0" t="0" r="0" b="9525"/>
            <wp:docPr id="3" name="Obraz 3" descr="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9375E" w14:textId="673FB8ED" w:rsidR="00271D99" w:rsidRPr="00547EB0" w:rsidRDefault="00271D99" w:rsidP="00271D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</w:t>
      </w: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</w:t>
      </w:r>
    </w:p>
    <w:p w14:paraId="178E0B49" w14:textId="77777777" w:rsidR="00271D99" w:rsidRDefault="00271D99" w:rsidP="00271D9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3F53A5FE" w14:textId="77777777" w:rsidR="00271D99" w:rsidRPr="003D3B5C" w:rsidRDefault="00271D99" w:rsidP="00271D99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3DD24" w14:textId="77777777" w:rsidR="00271D99" w:rsidRPr="009C5F7C" w:rsidRDefault="00271D99" w:rsidP="00271D99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201755B8" w14:textId="77777777" w:rsidR="00271D99" w:rsidRPr="009C5F7C" w:rsidRDefault="00271D99" w:rsidP="00271D99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71D99" w:rsidRPr="009C5F7C" w14:paraId="77BF794F" w14:textId="77777777" w:rsidTr="006137CB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402AB1" w14:textId="77777777" w:rsidR="00271D99" w:rsidRPr="009C5F7C" w:rsidRDefault="00271D99" w:rsidP="006137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AB2A0A4" w14:textId="77777777" w:rsidR="00271D99" w:rsidRPr="009C5F7C" w:rsidRDefault="00271D99" w:rsidP="006137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41C99356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D262953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C0C423F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2D5656B6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94647" w14:textId="77777777" w:rsidR="00271D99" w:rsidRPr="009C5F7C" w:rsidRDefault="00271D99" w:rsidP="006137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A19FA8A" w14:textId="77777777" w:rsidR="00271D99" w:rsidRPr="009C5F7C" w:rsidRDefault="00271D99" w:rsidP="006137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01AD7DCB" w14:textId="77777777" w:rsidR="00271D99" w:rsidRPr="009C5F7C" w:rsidRDefault="00271D99" w:rsidP="006137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73938D5B" w14:textId="77777777" w:rsidTr="006137CB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9DBE1F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935D63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728CA9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068B063E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7B19A5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0D6E631C" w14:textId="77777777" w:rsidTr="006137C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2C1A8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44EC55EC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A91D5F" w14:textId="77777777" w:rsidR="00271D99" w:rsidRPr="009C5F7C" w:rsidRDefault="00271D99" w:rsidP="006137C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7CA040F2" w14:textId="77777777" w:rsidR="00C46EE9" w:rsidRDefault="00271D99" w:rsidP="00C46EE9">
            <w:pPr>
              <w:pStyle w:val="Akapitzlist"/>
              <w:numPr>
                <w:ilvl w:val="3"/>
                <w:numId w:val="6"/>
              </w:numPr>
              <w:spacing w:after="0" w:line="36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C46EE9">
              <w:rPr>
                <w:rFonts w:ascii="Times New Roman" w:hAnsi="Times New Roman" w:cs="Times New Roman"/>
              </w:rPr>
              <w:t>Pzp</w:t>
            </w:r>
            <w:proofErr w:type="spellEnd"/>
            <w:r w:rsidRPr="00C46EE9">
              <w:rPr>
                <w:rFonts w:ascii="Times New Roman" w:hAnsi="Times New Roman" w:cs="Times New Roman"/>
              </w:rPr>
              <w:t>);</w:t>
            </w:r>
          </w:p>
          <w:p w14:paraId="3904D84C" w14:textId="2AE87356" w:rsidR="00271D99" w:rsidRPr="00C46EE9" w:rsidRDefault="00271D99" w:rsidP="00C46EE9">
            <w:pPr>
              <w:pStyle w:val="Akapitzlist"/>
              <w:numPr>
                <w:ilvl w:val="3"/>
                <w:numId w:val="6"/>
              </w:numPr>
              <w:spacing w:after="0" w:line="36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C46EE9">
              <w:rPr>
                <w:rFonts w:ascii="Times New Roman" w:hAnsi="Times New Roman" w:cs="Times New Roman"/>
                <w:b/>
              </w:rPr>
              <w:t xml:space="preserve"> </w:t>
            </w:r>
            <w:r w:rsidRPr="00C46EE9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14:paraId="09EA9B74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5A5B54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6ACABAE1" w14:textId="77777777" w:rsidTr="006137C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DCE87C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5BCFC98B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73B3EF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43BAECCE" w14:textId="77777777" w:rsidTr="006137CB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02885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CF6DFA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3C2FFC7E" w14:textId="77777777" w:rsidTr="006137C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1B84A2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BC26F9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43333D3A" w14:textId="77777777" w:rsidTr="006137CB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F6460B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5DE9C66C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6E0070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13B568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23463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48F031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3347BA3D" w14:textId="77777777" w:rsidTr="006137CB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0A11B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F15AC8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34798F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2820B1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7AF38D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DE4C7A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28BF83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11909663" w14:textId="77777777" w:rsidTr="006137CB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C09218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33B19E0D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0931D0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C8D147" w14:textId="77777777" w:rsidR="00271D99" w:rsidRPr="009C5F7C" w:rsidRDefault="00271D9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16D08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68202BFD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61C91" w14:textId="77777777" w:rsidR="00271D99" w:rsidRPr="00A11605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00E2E742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FF8A1A4" w14:textId="3B8398AD" w:rsidR="00C46EE9" w:rsidRPr="00C04E18" w:rsidRDefault="00271D99" w:rsidP="00C46EE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związku z ogłoszeniem zamówienia na wykonanie </w:t>
            </w:r>
            <w:r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II część zamówienia o nazwie: </w:t>
            </w:r>
            <w:r w:rsidR="00C46EE9"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„Budowa sieci kanalizacji sanitarnej: grawitacyjnej wraz z </w:t>
            </w:r>
            <w:proofErr w:type="spellStart"/>
            <w:r w:rsidR="00C46EE9"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odgałęzieniami</w:t>
            </w:r>
            <w:proofErr w:type="spellEnd"/>
            <w:r w:rsidR="00C46EE9"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oraz ciśnieniowej z </w:t>
            </w:r>
            <w:proofErr w:type="spellStart"/>
            <w:r w:rsidR="00C46EE9"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odgałęzieniami</w:t>
            </w:r>
            <w:proofErr w:type="spellEnd"/>
            <w:r w:rsidR="00C46EE9"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ciśnieniowymi zakończonymi przydomowymi przepompowniami ścieków wzdłuż ulicy Sochaczewskiej – zlewnia nr 1 – włączenie do ulicy Tęczowej“</w:t>
            </w:r>
            <w:r w:rsidR="00C46EE9" w:rsidRPr="00C04E18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04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 ramach zadania </w:t>
            </w:r>
            <w:r w:rsidRPr="00C04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pn. </w:t>
            </w:r>
            <w:r w:rsidRPr="00C04E18">
              <w:rPr>
                <w:rFonts w:ascii="Times New Roman" w:hAnsi="Times New Roman" w:cs="Times New Roman"/>
                <w:b/>
                <w:sz w:val="24"/>
                <w:szCs w:val="24"/>
              </w:rPr>
              <w:t>„Budowa sieci kanalizacji sanitarnej i wodociągu w Gminie Teresin</w:t>
            </w:r>
            <w:r w:rsidRPr="00C04E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C04E18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C0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="00C46EE9" w:rsidRPr="00C04E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</w:t>
            </w:r>
            <w:r w:rsidRPr="00C04E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(sł</w:t>
            </w:r>
            <w:r w:rsidR="00D67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ownie złotych:</w:t>
            </w:r>
            <w:r w:rsidRPr="00C04E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……………..…………………………………. ), w tym ………………. % VAT (wynagrodzenie ma charakter ryczałtowy).</w:t>
            </w:r>
          </w:p>
          <w:p w14:paraId="06EC2284" w14:textId="505DDAFB" w:rsidR="00271D99" w:rsidRPr="00C04E18" w:rsidRDefault="00271D99" w:rsidP="00C46EE9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14:paraId="2BF4C46C" w14:textId="77777777" w:rsidR="00271D99" w:rsidRPr="009C5F7C" w:rsidRDefault="00271D99" w:rsidP="006137CB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D99" w:rsidRPr="009C5F7C" w14:paraId="36F72A7B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47110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B238B9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5936D6BD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1AFD20" w14:textId="77777777" w:rsidR="00C46EE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C46EE9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14:paraId="1F0A2278" w14:textId="77777777" w:rsidR="00C46EE9" w:rsidRDefault="00C46EE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NewRoman" w:hAnsi="Times New Roman" w:cs="Times New Roman"/>
              </w:rPr>
              <w:t>zapoznałem się z udostępnioną przez Zamawiającego dokumentacją projektową oraz specyfikacją  techniczną wykonania i odbioru robót oraz oświadczam, że warunki prowadzenia robót są mi znane,</w:t>
            </w:r>
          </w:p>
          <w:p w14:paraId="6EF94103" w14:textId="77777777" w:rsidR="00C46EE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uważam się za związany niniejszą ofertą przez okres wskazany w specyfikacji warunków zamówienia,</w:t>
            </w:r>
          </w:p>
          <w:p w14:paraId="37A1DB5D" w14:textId="77777777" w:rsidR="00C46EE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14:paraId="73B78B77" w14:textId="5769412C" w:rsidR="00271D9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C46EE9">
              <w:rPr>
                <w:rFonts w:ascii="Times New Roman" w:hAnsi="Times New Roman" w:cs="Times New Roman"/>
              </w:rPr>
              <w:t xml:space="preserve"> prowadzony w banku </w:t>
            </w: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36E528F" w14:textId="77777777" w:rsidR="00271D99" w:rsidRPr="009C5F7C" w:rsidRDefault="00271D99" w:rsidP="006137C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1A621B62" w14:textId="77777777" w:rsidR="00271D99" w:rsidRPr="009C5F7C" w:rsidRDefault="00271D99" w:rsidP="006137C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40C13380" w14:textId="77777777" w:rsidR="00271D99" w:rsidRPr="009C5F7C" w:rsidRDefault="00271D99" w:rsidP="006137C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4EE1987B" w14:textId="77777777" w:rsidR="00271D99" w:rsidRPr="009C5F7C" w:rsidRDefault="00271D99" w:rsidP="006137C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5906EFB5" w14:textId="77777777" w:rsidR="00C46EE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14:paraId="7E38C9D7" w14:textId="7A26D2E2" w:rsidR="00271D9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14:paraId="63A43909" w14:textId="77777777" w:rsidR="00271D99" w:rsidRPr="009C5F7C" w:rsidRDefault="00271D99" w:rsidP="006137CB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</w:t>
            </w:r>
            <w:r w:rsidRPr="009C5F7C">
              <w:rPr>
                <w:rFonts w:ascii="Times New Roman" w:hAnsi="Times New Roman" w:cs="Times New Roman"/>
              </w:rPr>
              <w:lastRenderedPageBreak/>
              <w:t xml:space="preserve">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14:paraId="67DF87FB" w14:textId="77777777" w:rsid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14:paraId="7DFCB635" w14:textId="77777777" w:rsid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14:paraId="2289C5CF" w14:textId="2D799C84" w:rsid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C46EE9">
              <w:rPr>
                <w:rFonts w:ascii="Times New Roman" w:hAnsi="Times New Roman" w:cs="Times New Roman"/>
                <w:vertAlign w:val="superscript"/>
              </w:rPr>
              <w:t>*</w:t>
            </w:r>
            <w:r w:rsidR="00C04E18">
              <w:rPr>
                <w:rFonts w:ascii="Times New Roman" w:hAnsi="Times New Roman" w:cs="Times New Roman"/>
              </w:rPr>
              <w:t>,</w:t>
            </w:r>
          </w:p>
          <w:p w14:paraId="579BFECA" w14:textId="2CBEAB80" w:rsid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C04E18">
              <w:rPr>
                <w:rFonts w:ascii="Times New Roman" w:hAnsi="Times New Roman" w:cs="Times New Roman"/>
              </w:rPr>
              <w:t>,</w:t>
            </w:r>
          </w:p>
          <w:p w14:paraId="629D8436" w14:textId="168A61EE" w:rsidR="00271D99" w:rsidRPr="00C46EE9" w:rsidRDefault="00271D99" w:rsidP="00C46EE9">
            <w:pPr>
              <w:pStyle w:val="Akapitzlist"/>
              <w:widowControl w:val="0"/>
              <w:numPr>
                <w:ilvl w:val="6"/>
                <w:numId w:val="48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46EE9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4FE5F1F8" w14:textId="77777777" w:rsidR="00271D99" w:rsidRPr="009C5F7C" w:rsidRDefault="00271D99" w:rsidP="006137CB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43809594" w14:textId="77777777" w:rsidR="00271D99" w:rsidRPr="009C5F7C" w:rsidRDefault="00271D99" w:rsidP="006137C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271D99" w:rsidRPr="009C5F7C" w14:paraId="615B5037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570BF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6334D8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0EEEF3B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170DA8" w14:textId="1D86F842" w:rsidR="00C46EE9" w:rsidRPr="00C46EE9" w:rsidRDefault="00271D99" w:rsidP="00C46EE9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line="252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854E929" w14:textId="5873D3BA" w:rsidR="00271D99" w:rsidRPr="00C46EE9" w:rsidRDefault="00271D99" w:rsidP="00C46EE9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line="252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6EE9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7C81B33E" w14:textId="77777777" w:rsidR="00271D99" w:rsidRPr="009C5F7C" w:rsidRDefault="00271D9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16C647D7" w14:textId="77777777" w:rsidR="00271D99" w:rsidRPr="009C5F7C" w:rsidRDefault="00271D9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4FBEAF6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51623C5C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1335D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BC210C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0F4C8DEC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06ED51EE" w14:textId="77777777" w:rsidR="00271D99" w:rsidRPr="009C5F7C" w:rsidRDefault="00271D99" w:rsidP="006137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596CDDF8" w14:textId="77777777" w:rsidR="00271D99" w:rsidRPr="009C5F7C" w:rsidRDefault="00271D99" w:rsidP="006137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08C4A03" w14:textId="77777777" w:rsidR="00271D99" w:rsidRPr="009C5F7C" w:rsidRDefault="00271D9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14:paraId="6100238A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6045CA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1D99" w:rsidRPr="009C5F7C" w14:paraId="404CE603" w14:textId="77777777" w:rsidTr="006137C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B2776E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9C80EB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A7590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271D99" w:rsidRPr="009C5F7C" w14:paraId="0B159B86" w14:textId="77777777" w:rsidTr="006137C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6120CC9E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4256A6D6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14B26A1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271D99" w:rsidRPr="009C5F7C" w14:paraId="3134022C" w14:textId="77777777" w:rsidTr="006137CB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C1D86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058036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146BFC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7F909F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DBD0CA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5DBF3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D99" w:rsidRPr="009C5F7C" w14:paraId="5BDFB4BB" w14:textId="77777777" w:rsidTr="006137CB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4266E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8318A2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54F46A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316020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416865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EAA14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1D99" w:rsidRPr="009C5F7C" w14:paraId="6D0984EF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54041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201EBAAF" w14:textId="77777777" w:rsidR="00271D99" w:rsidRPr="009C5F7C" w:rsidRDefault="00271D99" w:rsidP="006137C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55EC8079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271D99" w:rsidRPr="009C5F7C" w14:paraId="4F3325C3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DC301" w14:textId="77777777" w:rsidR="00271D99" w:rsidRPr="009C5F7C" w:rsidRDefault="00271D9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96ED2B5" w14:textId="77777777" w:rsidR="00271D99" w:rsidRPr="009C5F7C" w:rsidRDefault="00271D9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0B963F5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1E081744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71437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0F357204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1063B1C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5BA7430E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3AC45949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19A22043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7BBC5C8A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04370ECD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6/ ...............................................................................................</w:t>
            </w:r>
          </w:p>
          <w:p w14:paraId="4F3F7AE8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515AE51B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14:paraId="271419F2" w14:textId="77777777" w:rsidR="00271D99" w:rsidRPr="009C5F7C" w:rsidRDefault="00271D9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14:paraId="49342A49" w14:textId="77777777" w:rsidR="00271D99" w:rsidRPr="009C5F7C" w:rsidRDefault="00271D9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71471665" w14:textId="77777777" w:rsidR="00271D99" w:rsidRPr="009C5F7C" w:rsidRDefault="00271D9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83C9A74" w14:textId="77777777" w:rsidR="00271D99" w:rsidRPr="009C5F7C" w:rsidRDefault="00271D99" w:rsidP="00271D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E5491" w14:textId="77777777" w:rsidR="00271D99" w:rsidRPr="009C5F7C" w:rsidRDefault="00271D99" w:rsidP="00271D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2454C" w14:textId="4F70A82A" w:rsidR="00C46EE9" w:rsidRDefault="00C46E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3502232" w14:textId="77777777" w:rsidR="00C04E18" w:rsidRDefault="00C04E18" w:rsidP="00C46EE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35712E">
        <w:rPr>
          <w:rFonts w:ascii="Times New Roman" w:hAnsi="Times New Roman"/>
          <w:b/>
          <w:noProof/>
          <w:color w:val="FF0000"/>
          <w:sz w:val="44"/>
          <w:szCs w:val="44"/>
          <w:lang w:eastAsia="pl-PL"/>
        </w:rPr>
        <w:lastRenderedPageBreak/>
        <w:drawing>
          <wp:inline distT="0" distB="0" distL="0" distR="0" wp14:anchorId="1CBB2E75" wp14:editId="53F1EE4F">
            <wp:extent cx="5886450" cy="1800225"/>
            <wp:effectExtent l="0" t="0" r="0" b="9525"/>
            <wp:docPr id="4" name="Obraz 4" descr="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8B393" w14:textId="77777777" w:rsidR="00C04E18" w:rsidRDefault="00C04E18" w:rsidP="00C46EE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4F2655B7" w14:textId="343C954E" w:rsidR="00C46EE9" w:rsidRPr="00547EB0" w:rsidRDefault="00C46EE9" w:rsidP="00C46EE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</w:t>
      </w:r>
      <w:r w:rsidR="00C04E18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</w:t>
      </w:r>
      <w:r w:rsidRPr="00547EB0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</w:t>
      </w:r>
    </w:p>
    <w:p w14:paraId="0CB32B5E" w14:textId="77777777" w:rsidR="00C46EE9" w:rsidRDefault="00C46EE9" w:rsidP="00C46EE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50937F7A" w14:textId="77777777" w:rsidR="00C46EE9" w:rsidRPr="003D3B5C" w:rsidRDefault="00C46EE9" w:rsidP="00C46EE9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E4C5A" w14:textId="77777777" w:rsidR="00C46EE9" w:rsidRPr="009C5F7C" w:rsidRDefault="00C46EE9" w:rsidP="00C46EE9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7F13FB26" w14:textId="77777777" w:rsidR="00C46EE9" w:rsidRPr="009C5F7C" w:rsidRDefault="00C46EE9" w:rsidP="00C46EE9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C46EE9" w:rsidRPr="009C5F7C" w14:paraId="75D063FC" w14:textId="77777777" w:rsidTr="006137CB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96D492" w14:textId="77777777" w:rsidR="00C46EE9" w:rsidRPr="009C5F7C" w:rsidRDefault="00C46EE9" w:rsidP="006137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165B0F2" w14:textId="77777777" w:rsidR="00C46EE9" w:rsidRPr="009C5F7C" w:rsidRDefault="00C46EE9" w:rsidP="006137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3541E777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3C5998DF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544A83C8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49AE6CDE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358FD" w14:textId="77777777" w:rsidR="00C46EE9" w:rsidRPr="009C5F7C" w:rsidRDefault="00C46EE9" w:rsidP="006137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6C9C1AC" w14:textId="77777777" w:rsidR="00C46EE9" w:rsidRPr="009C5F7C" w:rsidRDefault="00C46EE9" w:rsidP="006137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05179C36" w14:textId="77777777" w:rsidR="00C46EE9" w:rsidRPr="009C5F7C" w:rsidRDefault="00C46EE9" w:rsidP="006137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7A5FA735" w14:textId="77777777" w:rsidTr="006137CB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98A65E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334CAD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114B3D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32801417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8F8148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01D226B7" w14:textId="77777777" w:rsidTr="006137C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9E866D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5697EC45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5009C1" w14:textId="77777777" w:rsidR="00C46EE9" w:rsidRPr="009C5F7C" w:rsidRDefault="00C46EE9" w:rsidP="006137C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1DC0C6EB" w14:textId="77777777" w:rsidR="00C04E18" w:rsidRDefault="00C46EE9" w:rsidP="00C04E18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04E18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C04E18">
              <w:rPr>
                <w:rFonts w:ascii="Times New Roman" w:hAnsi="Times New Roman" w:cs="Times New Roman"/>
              </w:rPr>
              <w:t>Pzp</w:t>
            </w:r>
            <w:proofErr w:type="spellEnd"/>
            <w:r w:rsidRPr="00C04E18">
              <w:rPr>
                <w:rFonts w:ascii="Times New Roman" w:hAnsi="Times New Roman" w:cs="Times New Roman"/>
              </w:rPr>
              <w:t>);</w:t>
            </w:r>
          </w:p>
          <w:p w14:paraId="7C7A16EF" w14:textId="079BDAE0" w:rsidR="00C46EE9" w:rsidRPr="00C04E18" w:rsidRDefault="00C46EE9" w:rsidP="00C04E18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C04E18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C04E18">
              <w:rPr>
                <w:rFonts w:ascii="Times New Roman" w:hAnsi="Times New Roman" w:cs="Times New Roman"/>
                <w:b/>
              </w:rPr>
              <w:t xml:space="preserve"> </w:t>
            </w:r>
            <w:r w:rsidRPr="00C04E18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14:paraId="72CEBA32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C9F53D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3A1E07A3" w14:textId="77777777" w:rsidTr="006137C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23F033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5BC2DDCC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C3C309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28E6F775" w14:textId="77777777" w:rsidTr="006137CB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17CA1D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B18278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73D7FFE1" w14:textId="77777777" w:rsidTr="006137C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B01061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714103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422DFD61" w14:textId="77777777" w:rsidTr="006137CB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05B3E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173920C8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AB6889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D5F503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253221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01051E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11F7765D" w14:textId="77777777" w:rsidTr="006137CB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E55E4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1209DC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11047A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E5A811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6D75A9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4793F0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0312DC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366B6AEF" w14:textId="77777777" w:rsidTr="006137CB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848BC0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40F226E8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CB6A2D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B4F64C" w14:textId="77777777" w:rsidR="00C46EE9" w:rsidRPr="009C5F7C" w:rsidRDefault="00C46EE9" w:rsidP="006137C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9930E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620E86B3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22D90" w14:textId="77777777" w:rsidR="00C46EE9" w:rsidRPr="00A11605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52CAC5E0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53B4517" w14:textId="23ECAB72" w:rsidR="00C04E18" w:rsidRPr="00C04E18" w:rsidRDefault="00C46EE9" w:rsidP="00C04E1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C04E1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="00C04E18" w:rsidRPr="00C04E18">
              <w:rPr>
                <w:rFonts w:ascii="Times New Roman" w:eastAsia="Times New Roman" w:hAnsi="Times New Roman" w:cs="Times New Roman"/>
                <w:b/>
                <w:color w:val="000000"/>
              </w:rPr>
              <w:t>II</w:t>
            </w:r>
            <w:r w:rsidRPr="00C04E18">
              <w:rPr>
                <w:rFonts w:ascii="Times New Roman" w:hAnsi="Times New Roman" w:cs="Times New Roman"/>
                <w:b/>
                <w:color w:val="000000"/>
              </w:rPr>
              <w:t xml:space="preserve">I część zamówienia o nazwie: </w:t>
            </w:r>
            <w:r w:rsidR="00C04E18" w:rsidRPr="00C04E18">
              <w:rPr>
                <w:rFonts w:ascii="Times New Roman" w:hAnsi="Times New Roman" w:cs="Times New Roman"/>
                <w:b/>
                <w:color w:val="000000"/>
              </w:rPr>
              <w:t xml:space="preserve">„Budowa sieci wodociągowej w miejscowości Maszna – I </w:t>
            </w:r>
            <w:proofErr w:type="spellStart"/>
            <w:r w:rsidR="00C04E18" w:rsidRPr="00C04E18">
              <w:rPr>
                <w:rFonts w:ascii="Times New Roman" w:hAnsi="Times New Roman" w:cs="Times New Roman"/>
                <w:b/>
                <w:color w:val="000000"/>
              </w:rPr>
              <w:t>i</w:t>
            </w:r>
            <w:proofErr w:type="spellEnd"/>
            <w:r w:rsidR="00C04E18" w:rsidRPr="00C04E18">
              <w:rPr>
                <w:rFonts w:ascii="Times New Roman" w:hAnsi="Times New Roman" w:cs="Times New Roman"/>
                <w:b/>
                <w:color w:val="000000"/>
              </w:rPr>
              <w:t xml:space="preserve"> II etap“</w:t>
            </w:r>
            <w:r w:rsidRPr="00C04E18">
              <w:rPr>
                <w:rFonts w:ascii="Times New Roman" w:hAnsi="Times New Roman" w:cs="Times New Roman"/>
                <w:b/>
                <w:color w:val="000000"/>
              </w:rPr>
              <w:t xml:space="preserve"> w ramach zadania </w:t>
            </w:r>
            <w:r w:rsidRPr="00C04E18">
              <w:rPr>
                <w:rFonts w:ascii="Times New Roman" w:hAnsi="Times New Roman" w:cs="Times New Roman"/>
                <w:b/>
                <w:bCs/>
              </w:rPr>
              <w:t xml:space="preserve">pn. </w:t>
            </w:r>
            <w:r w:rsidRPr="00C04E18">
              <w:rPr>
                <w:rFonts w:ascii="Times New Roman" w:hAnsi="Times New Roman" w:cs="Times New Roman"/>
                <w:b/>
              </w:rPr>
              <w:t>„Budowa sieci kanalizacji sanitarnej i wodociągu w Gminie Teresin</w:t>
            </w:r>
            <w:r w:rsidRPr="00C04E18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Pr="00C04E18">
              <w:rPr>
                <w:rFonts w:ascii="Times New Roman" w:hAnsi="Times New Roman" w:cs="Times New Roman"/>
                <w:b/>
              </w:rPr>
              <w:t>, o</w:t>
            </w:r>
            <w:r w:rsidRPr="00C04E18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tj.</w:t>
            </w:r>
            <w:r w:rsidR="00D67682">
              <w:rPr>
                <w:rFonts w:ascii="Times New Roman" w:eastAsia="Times New Roman" w:hAnsi="Times New Roman" w:cs="Times New Roman"/>
                <w:b/>
                <w:color w:val="000000"/>
              </w:rPr>
              <w:t>: brutto …………………………. złotych</w:t>
            </w:r>
            <w:r w:rsidRPr="00C04E1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(słownie złotych: ………………………………………………………………..…………………………………. ), w tym ………………. % VAT (wynagrodzenie ma charakter ryczałtowy).</w:t>
            </w:r>
          </w:p>
          <w:p w14:paraId="20CD43EB" w14:textId="3DD65DCB" w:rsidR="00C46EE9" w:rsidRPr="00C04E18" w:rsidRDefault="00C46EE9" w:rsidP="00C04E18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C04E18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14:paraId="7DB34943" w14:textId="77777777" w:rsidR="00C46EE9" w:rsidRPr="009C5F7C" w:rsidRDefault="00C46EE9" w:rsidP="006137CB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6EE9" w:rsidRPr="009C5F7C" w14:paraId="34167D32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526880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7FF0C9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5D451347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0176D7" w14:textId="3C1FB25C" w:rsidR="00C46EE9" w:rsidRPr="00C04E18" w:rsidRDefault="00C46EE9" w:rsidP="00C04E18">
            <w:pPr>
              <w:pStyle w:val="Akapitzlist"/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NewRoman" w:hAnsi="Times New Roman" w:cs="Times New Roman"/>
              </w:rPr>
            </w:pPr>
            <w:r w:rsidRPr="00C04E18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C04E18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14:paraId="5938ED19" w14:textId="77777777" w:rsidR="00C46EE9" w:rsidRPr="009C5F7C" w:rsidRDefault="00C46EE9" w:rsidP="00C04E18">
            <w:pPr>
              <w:numPr>
                <w:ilvl w:val="0"/>
                <w:numId w:val="54"/>
              </w:numPr>
              <w:suppressAutoHyphens/>
              <w:spacing w:after="0" w:line="260" w:lineRule="atLeast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projektową oraz specyfikacją 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wykonania i odbioru robót oraz oświadczam, że warunki prowadzenia robót są mi znane,</w:t>
            </w:r>
          </w:p>
          <w:p w14:paraId="77ECAD7F" w14:textId="77777777" w:rsidR="00C46EE9" w:rsidRPr="009C5F7C" w:rsidRDefault="00C46EE9" w:rsidP="00C04E18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14:paraId="4DC8E409" w14:textId="77777777" w:rsidR="00C46EE9" w:rsidRPr="009C5F7C" w:rsidRDefault="00C46EE9" w:rsidP="00C04E18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14:paraId="2EE113B3" w14:textId="77777777" w:rsidR="00C46EE9" w:rsidRPr="009C5F7C" w:rsidRDefault="00C46EE9" w:rsidP="00C04E18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0BBD791F" w14:textId="77777777" w:rsidR="00C46EE9" w:rsidRPr="00C04E18" w:rsidRDefault="00C46EE9" w:rsidP="00C04E18">
            <w:pPr>
              <w:pStyle w:val="Akapitzlist"/>
              <w:widowControl w:val="0"/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04E18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14:paraId="7EDC4B7C" w14:textId="77777777" w:rsidR="00C46EE9" w:rsidRPr="00C04E18" w:rsidRDefault="00C46EE9" w:rsidP="00C04E18">
            <w:pPr>
              <w:pStyle w:val="Akapitzlist"/>
              <w:widowControl w:val="0"/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04E18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6448E136" w14:textId="77777777" w:rsidR="00C46EE9" w:rsidRPr="00C04E18" w:rsidRDefault="00C46EE9" w:rsidP="00C04E18">
            <w:pPr>
              <w:pStyle w:val="Akapitzlist"/>
              <w:widowControl w:val="0"/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04E18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14:paraId="5AF4B68C" w14:textId="77777777" w:rsidR="00C46EE9" w:rsidRPr="00C04E18" w:rsidRDefault="00C46EE9" w:rsidP="00C04E18">
            <w:pPr>
              <w:pStyle w:val="Akapitzlist"/>
              <w:widowControl w:val="0"/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C04E18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14:paraId="790C0235" w14:textId="77777777" w:rsidR="00C46EE9" w:rsidRPr="009C5F7C" w:rsidRDefault="00C46EE9" w:rsidP="00C04E18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14:paraId="6FE0E1DB" w14:textId="49D6FCC3" w:rsidR="00C46EE9" w:rsidRPr="00C04E18" w:rsidRDefault="00C46EE9" w:rsidP="00C04E18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oświ</w:t>
            </w:r>
            <w:r w:rsidR="00C04E18">
              <w:rPr>
                <w:rFonts w:ascii="Times New Roman" w:hAnsi="Times New Roman" w:cs="Times New Roman"/>
              </w:rPr>
              <w:t xml:space="preserve">adczam, że rachunek bankowy nr: </w:t>
            </w:r>
            <w:r w:rsidRPr="00C04E18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C04E18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C04E18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C04E18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</w:t>
            </w:r>
            <w:r w:rsidRPr="00C04E18">
              <w:rPr>
                <w:rFonts w:ascii="Times New Roman" w:hAnsi="Times New Roman" w:cs="Times New Roman"/>
              </w:rPr>
              <w:lastRenderedPageBreak/>
              <w:t xml:space="preserve">przywróconych do rejestru VAT, </w:t>
            </w:r>
          </w:p>
          <w:p w14:paraId="21458AF1" w14:textId="77777777" w:rsidR="00C46EE9" w:rsidRPr="009C5F7C" w:rsidRDefault="00C46EE9" w:rsidP="00C04E18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14:paraId="03F0071C" w14:textId="77777777" w:rsidR="00C46EE9" w:rsidRPr="009C5F7C" w:rsidRDefault="00C46EE9" w:rsidP="00C04E18">
            <w:pPr>
              <w:numPr>
                <w:ilvl w:val="0"/>
                <w:numId w:val="54"/>
              </w:numPr>
              <w:snapToGrid w:val="0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14:paraId="2A4D828F" w14:textId="77777777" w:rsidR="00C46EE9" w:rsidRPr="009C5F7C" w:rsidRDefault="00C46EE9" w:rsidP="00C04E18">
            <w:pPr>
              <w:numPr>
                <w:ilvl w:val="0"/>
                <w:numId w:val="54"/>
              </w:numPr>
              <w:snapToGrid w:val="0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7A966310" w14:textId="77777777" w:rsidR="00C46EE9" w:rsidRPr="009C5F7C" w:rsidRDefault="00C46EE9" w:rsidP="00C04E18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6636913" w14:textId="77777777" w:rsidR="00C46EE9" w:rsidRDefault="00C46EE9" w:rsidP="00C04E18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284"/>
              </w:tabs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5EC2FF4D" w14:textId="77777777" w:rsidR="00C46EE9" w:rsidRPr="009C5F7C" w:rsidRDefault="00C46EE9" w:rsidP="006137CB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9C9217C" w14:textId="77777777" w:rsidR="00C46EE9" w:rsidRPr="009C5F7C" w:rsidRDefault="00C46EE9" w:rsidP="006137C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46EE9" w:rsidRPr="009C5F7C" w14:paraId="113017EF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DB769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022597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4568E1A7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113799" w14:textId="77777777" w:rsidR="00C04E18" w:rsidRPr="00C04E18" w:rsidRDefault="00C46EE9" w:rsidP="00C04E18">
            <w:pPr>
              <w:pStyle w:val="Akapitzlist"/>
              <w:widowControl w:val="0"/>
              <w:numPr>
                <w:ilvl w:val="0"/>
                <w:numId w:val="55"/>
              </w:numPr>
              <w:suppressAutoHyphens/>
              <w:spacing w:line="252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4E18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 w:rsidR="00C04E18" w:rsidRP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62A9848" w14:textId="0F8EE4BE" w:rsidR="00C46EE9" w:rsidRPr="00C04E18" w:rsidRDefault="00C46EE9" w:rsidP="00C04E18">
            <w:pPr>
              <w:pStyle w:val="Akapitzlist"/>
              <w:widowControl w:val="0"/>
              <w:numPr>
                <w:ilvl w:val="0"/>
                <w:numId w:val="55"/>
              </w:numPr>
              <w:suppressAutoHyphens/>
              <w:spacing w:line="252" w:lineRule="auto"/>
              <w:ind w:left="33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4E18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0B20EAE9" w14:textId="77777777" w:rsidR="00C46EE9" w:rsidRPr="009C5F7C" w:rsidRDefault="00C46EE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08E09D94" w14:textId="77777777" w:rsidR="00C46EE9" w:rsidRPr="009C5F7C" w:rsidRDefault="00C46EE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2C09DB55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3F07C833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12ED4F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26E676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216412F6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173835E5" w14:textId="77777777" w:rsidR="00C46EE9" w:rsidRPr="009C5F7C" w:rsidRDefault="00C46EE9" w:rsidP="006137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62785374" w14:textId="77777777" w:rsidR="00C46EE9" w:rsidRPr="009C5F7C" w:rsidRDefault="00C46EE9" w:rsidP="006137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3D266AFF" w14:textId="77777777" w:rsidR="00C46EE9" w:rsidRPr="009C5F7C" w:rsidRDefault="00C46EE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14:paraId="05E39B05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7BED541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46EE9" w:rsidRPr="009C5F7C" w14:paraId="46AF07C5" w14:textId="77777777" w:rsidTr="006137C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981F1A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EDE25D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1F349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C46EE9" w:rsidRPr="009C5F7C" w14:paraId="6E51CF93" w14:textId="77777777" w:rsidTr="006137C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43C9D8A6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3189281B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5D45871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C46EE9" w:rsidRPr="009C5F7C" w14:paraId="40ED2DFD" w14:textId="77777777" w:rsidTr="006137CB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95233A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754668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1AD18E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E62342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E35963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936EE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E9" w:rsidRPr="009C5F7C" w14:paraId="140720BB" w14:textId="77777777" w:rsidTr="006137CB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0A2178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2DB47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92EEBC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DD8820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BC07B2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009DC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6EE9" w:rsidRPr="009C5F7C" w14:paraId="47BBFCB7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F574F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0456670" w14:textId="77777777" w:rsidR="00C46EE9" w:rsidRPr="009C5F7C" w:rsidRDefault="00C46EE9" w:rsidP="006137C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6177B086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C46EE9" w:rsidRPr="009C5F7C" w14:paraId="393670E8" w14:textId="77777777" w:rsidTr="006137C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AD1E0" w14:textId="77777777" w:rsidR="00C46EE9" w:rsidRPr="009C5F7C" w:rsidRDefault="00C46EE9" w:rsidP="006137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B2263D" w14:textId="77777777" w:rsidR="00C46EE9" w:rsidRPr="009C5F7C" w:rsidRDefault="00C46EE9" w:rsidP="006137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771BDE9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418F85FC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A13F56E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2ABB517B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6F31B153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606CAE98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4472D75C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14:paraId="04BCAB9C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5102236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66FD67B4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2280486C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2E671D85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14:paraId="44E43954" w14:textId="77777777" w:rsidR="00C46EE9" w:rsidRPr="009C5F7C" w:rsidRDefault="00C46EE9" w:rsidP="006137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9/ ...............................................................................................</w:t>
            </w:r>
          </w:p>
          <w:p w14:paraId="02782655" w14:textId="77777777" w:rsidR="00C46EE9" w:rsidRPr="009C5F7C" w:rsidRDefault="00C46EE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5663440C" w14:textId="77777777" w:rsidR="00C46EE9" w:rsidRPr="009C5F7C" w:rsidRDefault="00C46EE9" w:rsidP="006137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FF0333E" w14:textId="68BA2DCE" w:rsidR="00450BB9" w:rsidRPr="009C5F7C" w:rsidRDefault="00450BB9" w:rsidP="00C04E1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2EAEF" w14:textId="77777777" w:rsidR="00450BB9" w:rsidRPr="009C5F7C" w:rsidRDefault="00450BB9" w:rsidP="00450BB9">
      <w:pPr>
        <w:pageBreakBefore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436C8" w14:textId="0EBC14A4" w:rsidR="006925F5" w:rsidRPr="009C5F7C" w:rsidRDefault="006925F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 xml:space="preserve">1.2022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BD7380" w:rsidRPr="009C5F7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4C6BC5" w14:textId="77777777" w:rsidR="001A70CE" w:rsidRPr="009C5F7C" w:rsidRDefault="001A70CE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26EF3" w14:textId="77777777" w:rsidR="00CB3673" w:rsidRPr="00504B39" w:rsidRDefault="00CB3673" w:rsidP="00CB36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Dotyczy: 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</w:t>
      </w:r>
    </w:p>
    <w:p w14:paraId="3C17315A" w14:textId="77777777" w:rsidR="00CB3673" w:rsidRPr="009C5F7C" w:rsidRDefault="00CB3673" w:rsidP="00CB3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(niepotrzebne skreślić) </w:t>
      </w:r>
    </w:p>
    <w:p w14:paraId="0DC14C32" w14:textId="77777777" w:rsidR="00A11605" w:rsidRPr="00504B39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5ACF4812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14:paraId="5D0CBCC5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2B06D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271DC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14:paraId="3DAEA03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14:paraId="6F44D237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417454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14:paraId="7018872A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14:paraId="78064F7D" w14:textId="77777777" w:rsidR="000B6DCC" w:rsidRPr="009C5F7C" w:rsidRDefault="000B6DCC" w:rsidP="000B6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(dane umożliwiające dostęp do dokumentów potwierdzających umocowanie do reprezentowania wykonawcy (takie jak np. odpis lub informacja z Krajowego Rejestru Sądowego, Centralnej Ewidencji i Informacji o Działalności Gospodarczej l</w:t>
      </w:r>
      <w:r w:rsidR="007A315A" w:rsidRPr="009C5F7C">
        <w:rPr>
          <w:rFonts w:ascii="Times New Roman" w:hAnsi="Times New Roman" w:cs="Times New Roman"/>
          <w:sz w:val="24"/>
          <w:szCs w:val="24"/>
        </w:rPr>
        <w:t xml:space="preserve">ub innego właściwego rejestru) </w:t>
      </w:r>
    </w:p>
    <w:p w14:paraId="25246AB8" w14:textId="77777777" w:rsidR="00175B8E" w:rsidRPr="009C5F7C" w:rsidRDefault="00175B8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583" w14:textId="77777777" w:rsidR="000B6DCC" w:rsidRPr="009C5F7C" w:rsidRDefault="000B6DCC" w:rsidP="000B6DC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14:paraId="16F1ACB4" w14:textId="77777777" w:rsidR="000B6DCC" w:rsidRPr="009C5F7C" w:rsidRDefault="000B6DCC" w:rsidP="000B6DCC">
      <w:pPr>
        <w:rPr>
          <w:rFonts w:ascii="Times New Roman" w:hAnsi="Times New Roman" w:cs="Times New Roman"/>
          <w:sz w:val="24"/>
          <w:szCs w:val="24"/>
        </w:rPr>
      </w:pPr>
    </w:p>
    <w:p w14:paraId="507B2C04" w14:textId="77777777" w:rsidR="00FD5528" w:rsidRPr="009C5F7C" w:rsidRDefault="000B6DCC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14:paraId="20546464" w14:textId="05BDD979" w:rsidR="000B6DCC" w:rsidRPr="009C5F7C" w:rsidRDefault="00552F8B" w:rsidP="000B6D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</w:t>
      </w:r>
      <w:r w:rsidR="00372EA2">
        <w:rPr>
          <w:rFonts w:ascii="Times New Roman" w:hAnsi="Times New Roman" w:cs="Times New Roman"/>
          <w:sz w:val="24"/>
          <w:szCs w:val="24"/>
        </w:rPr>
        <w:t>h</w:t>
      </w:r>
      <w:r w:rsidR="000B6DCC"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="000B6DCC"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B6DCC" w:rsidRPr="009C5F7C">
        <w:rPr>
          <w:rFonts w:ascii="Times New Roman" w:hAnsi="Times New Roman" w:cs="Times New Roman"/>
          <w:sz w:val="24"/>
          <w:szCs w:val="24"/>
        </w:rPr>
        <w:t>),</w:t>
      </w:r>
    </w:p>
    <w:p w14:paraId="609C24B2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138AEBB" w14:textId="77777777" w:rsidR="000B6DCC" w:rsidRPr="009C5F7C" w:rsidRDefault="000B6DCC" w:rsidP="000B6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14:paraId="5694359E" w14:textId="77777777" w:rsidR="00223862" w:rsidRPr="009C5F7C" w:rsidRDefault="00223862" w:rsidP="000B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C7A4" w14:textId="77777777" w:rsidR="00FD5528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14:paraId="416CD66C" w14:textId="77777777" w:rsidR="00AD04B8" w:rsidRPr="009C5F7C" w:rsidRDefault="00AD04B8" w:rsidP="00FD5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66755" w14:textId="5B7068C7" w:rsidR="00D9777D" w:rsidRPr="009C5F7C" w:rsidRDefault="00BD7380" w:rsidP="00D9777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„</w:t>
      </w:r>
      <w:r w:rsidR="00687F0D">
        <w:rPr>
          <w:rFonts w:ascii="Times New Roman" w:hAnsi="Times New Roman" w:cs="Times New Roman"/>
          <w:b/>
          <w:sz w:val="24"/>
          <w:szCs w:val="24"/>
        </w:rPr>
        <w:t>Budowa sieci kanalizacji sanitarnej i wodociągu w Gminie Teresin</w:t>
      </w:r>
      <w:r w:rsidR="00D9777D"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076AC44E" w14:textId="77777777" w:rsidR="00AD04B8" w:rsidRPr="009C5F7C" w:rsidRDefault="00AD04B8" w:rsidP="00A11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77EA4" w14:textId="77777777" w:rsidR="000B6DCC" w:rsidRPr="009C5F7C" w:rsidRDefault="000B6DCC" w:rsidP="00FD5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0C24B2C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CA988D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14:paraId="5F4B0A39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424F7" w14:textId="48AA1ECF" w:rsidR="000B6DCC" w:rsidRPr="009C5F7C" w:rsidRDefault="000B6DCC" w:rsidP="00CF379A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</w:t>
      </w:r>
      <w:r w:rsidR="00AD04B8" w:rsidRPr="009C5F7C">
        <w:rPr>
          <w:rFonts w:ascii="Times New Roman" w:hAnsi="Times New Roman" w:cs="Times New Roman"/>
          <w:sz w:val="24"/>
          <w:szCs w:val="24"/>
        </w:rPr>
        <w:t>t. 1 oraz art. 109 ust. 1 pkt 8 i pkt 10</w:t>
      </w:r>
      <w:r w:rsidRPr="009C5F7C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</w:p>
    <w:p w14:paraId="519B0606" w14:textId="6D870C21" w:rsidR="000B6DCC" w:rsidRPr="00586DFF" w:rsidRDefault="000B6DCC" w:rsidP="00CF379A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</w:t>
      </w:r>
      <w:r w:rsidR="00226DAD"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528"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="00D31454"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>ust………… pkt. ………………lit. …………….</w:t>
      </w:r>
      <w:r w:rsidR="00226DAD"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>Specyfikacji Warunków Zamówienia</w:t>
      </w:r>
      <w:r w:rsidR="00586DFF"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1454"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42FC68" w14:textId="77777777" w:rsidR="00223862" w:rsidRPr="009C5F7C" w:rsidRDefault="00223862" w:rsidP="000B6DC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BD9EEA8" w14:textId="77777777" w:rsidR="000B6DCC" w:rsidRPr="009C5F7C" w:rsidRDefault="000B6DCC" w:rsidP="000B6DC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DAD8B33" w14:textId="77777777" w:rsidR="00586DFF" w:rsidRDefault="000B6DCC" w:rsidP="00586D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............. ustawy Prawo zamówień publicznych (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należy </w:t>
      </w:r>
      <w:r w:rsidRPr="009C5F7C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wart. 108 ust. 1 pkt 1, 2, 5 lub art.109 ust.1 pkt </w:t>
      </w:r>
      <w:r w:rsidR="00AD04B8" w:rsidRPr="009C5F7C">
        <w:rPr>
          <w:rFonts w:ascii="Times New Roman" w:hAnsi="Times New Roman" w:cs="Times New Roman"/>
          <w:sz w:val="24"/>
          <w:szCs w:val="24"/>
        </w:rPr>
        <w:t>8 i pkt 10</w:t>
      </w:r>
      <w:r w:rsidRPr="009C5F7C">
        <w:rPr>
          <w:rFonts w:ascii="Times New Roman" w:hAnsi="Times New Roman" w:cs="Times New Roman"/>
          <w:sz w:val="24"/>
          <w:szCs w:val="24"/>
        </w:rPr>
        <w:t xml:space="preserve"> ustawy). </w:t>
      </w:r>
    </w:p>
    <w:p w14:paraId="3E8F0BE8" w14:textId="7AB68623" w:rsid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14:paraId="70E933F7" w14:textId="10C89987" w:rsid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44F276" w14:textId="77777777" w:rsidR="00586DFF" w:rsidRPr="00586DFF" w:rsidRDefault="00586DFF" w:rsidP="00586D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3CAF0B4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10A93" w14:textId="77777777" w:rsidR="000B6DCC" w:rsidRPr="009C5F7C" w:rsidRDefault="000B6DCC" w:rsidP="000B6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7F736F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2E7D" w14:textId="77777777" w:rsidR="000B6DCC" w:rsidRPr="009C5F7C" w:rsidRDefault="000B6DCC" w:rsidP="000B6DC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14:paraId="38FFAABD" w14:textId="36277115" w:rsidR="00FD5528" w:rsidRPr="009C5F7C" w:rsidRDefault="000B6DCC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 wszystkie  informacje  podane  w  powyższych  oświadczeniach  są  aktualne  i  zgodne  z  prawdą oraz  zostały  przedstawione  z  pełną świadomością  konsekwencji  wprowadzenia  zamawiającego  w  błąd  p</w:t>
      </w:r>
      <w:r w:rsidR="009165DD" w:rsidRPr="009C5F7C">
        <w:rPr>
          <w:rFonts w:ascii="Times New Roman" w:hAnsi="Times New Roman" w:cs="Times New Roman"/>
          <w:sz w:val="24"/>
          <w:szCs w:val="24"/>
        </w:rPr>
        <w:t xml:space="preserve">rzy przedstawianiu informacji. </w:t>
      </w:r>
    </w:p>
    <w:p w14:paraId="7972FD1C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74A" w14:textId="77777777" w:rsidR="00A806A1" w:rsidRPr="009C5F7C" w:rsidRDefault="00A806A1" w:rsidP="009165DD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F04C" w14:textId="0F63BBD0" w:rsidR="00FD5528" w:rsidRPr="009C5F7C" w:rsidRDefault="00FD5528" w:rsidP="00916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B3CC1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A1204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DFB2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F8B01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74B65" w14:textId="77777777" w:rsidR="009165DD" w:rsidRPr="009C5F7C" w:rsidRDefault="009165DD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690B" w14:textId="77777777" w:rsidR="00FD5528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</w:t>
      </w:r>
      <w:r w:rsidR="00226DAD" w:rsidRPr="009C5F7C">
        <w:rPr>
          <w:rFonts w:ascii="Times New Roman" w:hAnsi="Times New Roman" w:cs="Times New Roman"/>
          <w:b/>
          <w:sz w:val="24"/>
          <w:szCs w:val="24"/>
        </w:rPr>
        <w:t>WAGA</w:t>
      </w:r>
    </w:p>
    <w:p w14:paraId="5E7895EC" w14:textId="77777777" w:rsidR="00226DAD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1. </w:t>
      </w:r>
      <w:r w:rsidR="00226DAD" w:rsidRPr="009C5F7C">
        <w:rPr>
          <w:rFonts w:ascii="Times New Roman" w:hAnsi="Times New Roman" w:cs="Times New Roman"/>
          <w:sz w:val="24"/>
          <w:szCs w:val="24"/>
        </w:rPr>
        <w:t>Wykonawca wypełnia jedynie t</w:t>
      </w:r>
      <w:r w:rsidRPr="009C5F7C">
        <w:rPr>
          <w:rFonts w:ascii="Times New Roman" w:hAnsi="Times New Roman" w:cs="Times New Roman"/>
          <w:sz w:val="24"/>
          <w:szCs w:val="24"/>
        </w:rPr>
        <w:t>o</w:t>
      </w:r>
      <w:r w:rsidR="00226DAD" w:rsidRPr="009C5F7C">
        <w:rPr>
          <w:rFonts w:ascii="Times New Roman" w:hAnsi="Times New Roman" w:cs="Times New Roman"/>
          <w:sz w:val="24"/>
          <w:szCs w:val="24"/>
        </w:rPr>
        <w:t xml:space="preserve"> oświa</w:t>
      </w:r>
      <w:r w:rsidRPr="009C5F7C">
        <w:rPr>
          <w:rFonts w:ascii="Times New Roman" w:hAnsi="Times New Roman" w:cs="Times New Roman"/>
          <w:sz w:val="24"/>
          <w:szCs w:val="24"/>
        </w:rPr>
        <w:t>dczenie, które go dotyczy.</w:t>
      </w:r>
    </w:p>
    <w:p w14:paraId="531C7126" w14:textId="77777777" w:rsidR="001A70CE" w:rsidRPr="009C5F7C" w:rsidRDefault="00FD552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</w:t>
      </w:r>
      <w:r w:rsidR="001A70CE" w:rsidRPr="009C5F7C">
        <w:rPr>
          <w:rFonts w:ascii="Times New Roman" w:hAnsi="Times New Roman" w:cs="Times New Roman"/>
          <w:sz w:val="24"/>
          <w:szCs w:val="24"/>
        </w:rPr>
        <w:t>podpis</w:t>
      </w:r>
      <w:r w:rsidRPr="009C5F7C">
        <w:rPr>
          <w:rFonts w:ascii="Times New Roman" w:hAnsi="Times New Roman" w:cs="Times New Roman"/>
          <w:sz w:val="24"/>
          <w:szCs w:val="24"/>
        </w:rPr>
        <w:t>ują osoby (osób) upoważnione</w:t>
      </w:r>
      <w:r w:rsidR="001A70CE" w:rsidRPr="009C5F7C">
        <w:rPr>
          <w:rFonts w:ascii="Times New Roman" w:hAnsi="Times New Roman" w:cs="Times New Roman"/>
          <w:sz w:val="24"/>
          <w:szCs w:val="24"/>
        </w:rPr>
        <w:t xml:space="preserve"> do składania oświadczeń woli w imieniu odpowiednio: </w:t>
      </w:r>
    </w:p>
    <w:p w14:paraId="052DA6A9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14:paraId="435F4B6E" w14:textId="77777777" w:rsidR="00FD5528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14:paraId="39DD90FB" w14:textId="77777777" w:rsidR="001A70CE" w:rsidRPr="009C5F7C" w:rsidRDefault="001A70CE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040FB4BE" w14:textId="0B2FDC4D" w:rsidR="006925F5" w:rsidRPr="009C5F7C" w:rsidRDefault="001A70CE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 xml:space="preserve">1.2022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6995A268" w14:textId="77777777" w:rsidR="00B7512A" w:rsidRPr="009C5F7C" w:rsidRDefault="00B7512A" w:rsidP="00FA672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4CFE3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167C1234" w14:textId="77777777" w:rsidR="00CB3673" w:rsidRPr="00504B39" w:rsidRDefault="00CB3673" w:rsidP="00CB36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Dotyczy: 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</w:t>
      </w:r>
    </w:p>
    <w:p w14:paraId="30D324EA" w14:textId="77777777" w:rsidR="00CB3673" w:rsidRPr="009C5F7C" w:rsidRDefault="00CB3673" w:rsidP="00CB3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(niepotrzebne skreślić) </w:t>
      </w:r>
    </w:p>
    <w:p w14:paraId="6CBBEE8F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BD878" w14:textId="77777777" w:rsidR="00FA6725" w:rsidRPr="009C5F7C" w:rsidRDefault="00B7512A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14:paraId="69FED36C" w14:textId="77777777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8D46" w14:textId="77777777" w:rsidR="00AD04B8" w:rsidRPr="009C5F7C" w:rsidRDefault="00AD04B8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BE15" w14:textId="739C0DF9" w:rsidR="00722B60" w:rsidRPr="009C5F7C" w:rsidRDefault="00722B60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Pr="009C5F7C">
        <w:rPr>
          <w:rFonts w:ascii="Times New Roman" w:hAnsi="Times New Roman" w:cs="Times New Roman"/>
          <w:sz w:val="24"/>
          <w:szCs w:val="24"/>
        </w:rPr>
        <w:t>: ................................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0DE62265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B7512A" w:rsidRPr="009C5F7C" w14:paraId="6EBBE8B3" w14:textId="77777777" w:rsidTr="00C76B4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22C6C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EF9C2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14:paraId="59306F1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31A4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14:paraId="07B4DE5B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30F7E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14:paraId="163624B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2B9FC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D7593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1E7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14:paraId="7E827B2A" w14:textId="77777777" w:rsidR="00B7512A" w:rsidRPr="009C5F7C" w:rsidRDefault="00B7512A" w:rsidP="00FA6725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B7512A" w:rsidRPr="009C5F7C" w14:paraId="5C161F87" w14:textId="77777777" w:rsidTr="00CB3673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14:paraId="39DB1157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14:paraId="2435094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14:paraId="21B0C381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14:paraId="1548EAE2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78A5D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D659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53B2CF86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14:paraId="0DD0348E" w14:textId="77777777" w:rsidR="00B7512A" w:rsidRPr="009C5F7C" w:rsidRDefault="00B7512A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77CDC25" w14:textId="77777777" w:rsidR="00B7512A" w:rsidRPr="009C5F7C" w:rsidRDefault="00B7512A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673" w:rsidRPr="009C5F7C" w14:paraId="673D5854" w14:textId="77777777" w:rsidTr="00C76B4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25884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CA8BB5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E6ABB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168D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8EEE72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E610F" w14:textId="77777777" w:rsidR="00CB3673" w:rsidRPr="009C5F7C" w:rsidRDefault="00CB3673" w:rsidP="00FA6B3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E5E89" w14:textId="77777777" w:rsidR="00CB3673" w:rsidRPr="009C5F7C" w:rsidRDefault="00CB3673" w:rsidP="00FA6B3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45EB3" w14:textId="77777777" w:rsidR="00B7512A" w:rsidRPr="009C5F7C" w:rsidRDefault="00B7512A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8B5F" w14:textId="332ED2A0" w:rsidR="006925F5" w:rsidRPr="009C5F7C" w:rsidRDefault="00FA6725" w:rsidP="00692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1.2022</w:t>
      </w:r>
      <w:r w:rsidR="00517437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925F5"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6EF61845" w14:textId="77777777" w:rsidR="00784B50" w:rsidRPr="009C5F7C" w:rsidRDefault="00784B50" w:rsidP="000E66D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7ACAC6DA" w14:textId="77777777" w:rsidR="00CB3673" w:rsidRPr="00504B39" w:rsidRDefault="00CB3673" w:rsidP="00CB36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Dotyczy: 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</w:t>
      </w:r>
    </w:p>
    <w:p w14:paraId="503B8577" w14:textId="77777777" w:rsidR="00CB3673" w:rsidRPr="009C5F7C" w:rsidRDefault="00CB3673" w:rsidP="00CB3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(niepotrzebne skreślić) </w:t>
      </w:r>
    </w:p>
    <w:p w14:paraId="5E831D7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3FD4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OSÓ</w:t>
      </w:r>
      <w:r w:rsidR="00FA6725" w:rsidRPr="009C5F7C">
        <w:rPr>
          <w:rFonts w:ascii="Times New Roman" w:hAnsi="Times New Roman" w:cs="Times New Roman"/>
          <w:b/>
          <w:bCs/>
          <w:sz w:val="28"/>
          <w:szCs w:val="24"/>
        </w:rPr>
        <w:t>B, KTÓRYMI DYSPONUJE WYKONAWCA</w:t>
      </w: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0256A8AC" w14:textId="77777777" w:rsidR="00FA6725" w:rsidRPr="009C5F7C" w:rsidRDefault="006379A3" w:rsidP="00FA6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57E7430" w14:textId="77777777" w:rsidR="00D2641F" w:rsidRPr="009C5F7C" w:rsidRDefault="00D2641F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C3CE9" w14:textId="77777777" w:rsidR="00FA6725" w:rsidRPr="009C5F7C" w:rsidRDefault="00FA6725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9B0ED" w14:textId="48875E90" w:rsidR="006379A3" w:rsidRPr="009C5F7C" w:rsidRDefault="006379A3" w:rsidP="00F07F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AD04B8" w:rsidRPr="009C5F7C">
        <w:rPr>
          <w:rFonts w:ascii="Times New Roman" w:hAnsi="Times New Roman" w:cs="Times New Roman"/>
          <w:sz w:val="24"/>
          <w:szCs w:val="24"/>
        </w:rPr>
        <w:t>Wykonawcy</w:t>
      </w:r>
      <w:r w:rsidR="00F07F4B" w:rsidRPr="009C5F7C">
        <w:rPr>
          <w:rFonts w:ascii="Times New Roman" w:hAnsi="Times New Roman" w:cs="Times New Roman"/>
          <w:sz w:val="24"/>
          <w:szCs w:val="24"/>
        </w:rPr>
        <w:t xml:space="preserve">: 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0C15E1"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2AF48628" w14:textId="77777777" w:rsidR="000C15E1" w:rsidRPr="009C5F7C" w:rsidRDefault="000C15E1" w:rsidP="00FA6B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CB3673" w:rsidRPr="009C5F7C" w14:paraId="3A83A367" w14:textId="77777777" w:rsidTr="00CB3673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5EB9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A4F8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5B2" w14:textId="77777777" w:rsidR="00CB3673" w:rsidRPr="009C5F7C" w:rsidRDefault="00CB3673" w:rsidP="00210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14:paraId="1B07D89A" w14:textId="77777777" w:rsidR="00CB3673" w:rsidRPr="009C5F7C" w:rsidRDefault="00CB3673" w:rsidP="0021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427F" w14:textId="77777777" w:rsidR="00CB3673" w:rsidRPr="009C5F7C" w:rsidRDefault="00CB3673" w:rsidP="0028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14:paraId="72BCBE9A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B3673" w:rsidRPr="009C5F7C" w14:paraId="20D76217" w14:textId="77777777" w:rsidTr="00CB3673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C40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B82D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9E3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6C1" w14:textId="77777777" w:rsidR="00CB3673" w:rsidRPr="009C5F7C" w:rsidRDefault="00CB3673" w:rsidP="00FA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CB3673" w:rsidRPr="009C5F7C" w14:paraId="202BDE61" w14:textId="77777777" w:rsidTr="00CB367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C574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65A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14:paraId="61C171EA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553BF8F8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8CB2F90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25EC8F9D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7F4E4DE0" w14:textId="77777777" w:rsidR="00CB3673" w:rsidRPr="009C5F7C" w:rsidRDefault="00CB3673" w:rsidP="00FA441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464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1C5FB0A6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1E088E93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49524EB4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75A23D28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6C112BB4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69C6821D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7F7A77C2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18515CE4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046563C9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80A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CEE1CF0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5D92410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64963D7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B3673" w:rsidRPr="009C5F7C" w14:paraId="76E0946E" w14:textId="77777777" w:rsidTr="00CB3673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1A9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2BE" w14:textId="77777777" w:rsidR="00CB3673" w:rsidRPr="009C5F7C" w:rsidRDefault="00CB3673" w:rsidP="000E66D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14:paraId="61777E66" w14:textId="77777777" w:rsidR="00CB3673" w:rsidRPr="009C5F7C" w:rsidRDefault="00CB3673" w:rsidP="000E66D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403904EB" w14:textId="77777777" w:rsidR="00CB3673" w:rsidRPr="009C5F7C" w:rsidRDefault="00CB3673" w:rsidP="000E66D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667E7A7E" w14:textId="77777777" w:rsidR="00CB3673" w:rsidRPr="009C5F7C" w:rsidRDefault="00CB3673" w:rsidP="000E66D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1D2E2CC9" w14:textId="77777777" w:rsidR="00CB3673" w:rsidRPr="009C5F7C" w:rsidRDefault="00CB3673" w:rsidP="000E66D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14:paraId="0F78DBE9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38A9" w14:textId="77777777" w:rsidR="00CB3673" w:rsidRPr="009C5F7C" w:rsidRDefault="00CB3673" w:rsidP="00FA44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C04" w14:textId="77777777" w:rsidR="00CB3673" w:rsidRPr="009C5F7C" w:rsidRDefault="00CB3673" w:rsidP="00FA441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0011FF6" w14:textId="54F949D2" w:rsidR="009165DD" w:rsidRPr="009C5F7C" w:rsidRDefault="00FD5528" w:rsidP="00916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29BA5" w14:textId="77777777" w:rsidR="00517437" w:rsidRPr="009C5F7C" w:rsidRDefault="00517437">
      <w:pPr>
        <w:rPr>
          <w:rFonts w:ascii="Times New Roman" w:hAnsi="Times New Roman" w:cs="Times New Roman"/>
          <w:sz w:val="24"/>
          <w:szCs w:val="24"/>
        </w:rPr>
      </w:pPr>
    </w:p>
    <w:p w14:paraId="55519623" w14:textId="77777777" w:rsidR="007E45BE" w:rsidRDefault="007E45BE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31D11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DFF4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2781E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06FE" w14:textId="77777777" w:rsidR="00687F0D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6F3CC" w14:textId="1A9EB0A7" w:rsidR="00CB3673" w:rsidRDefault="00CB3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EBB2C2" w14:textId="77777777" w:rsidR="00687F0D" w:rsidRPr="009C5F7C" w:rsidRDefault="00687F0D" w:rsidP="00517437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66AA8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6559B66C" w14:textId="58A6A8FB" w:rsidR="00517437" w:rsidRPr="009C5F7C" w:rsidRDefault="00517437" w:rsidP="00687F0D">
      <w:pPr>
        <w:spacing w:after="120" w:line="276" w:lineRule="auto"/>
        <w:ind w:left="4956" w:firstLine="708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</w:t>
      </w:r>
      <w:r w:rsidR="007A315A" w:rsidRPr="009C5F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7D61334B" w14:textId="77777777" w:rsidR="00A11605" w:rsidRDefault="00A11605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47B3B9B8" w14:textId="7135B03D" w:rsidR="00A11605" w:rsidRPr="00504B39" w:rsidRDefault="00CB3673" w:rsidP="00A116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Dotyczy: </w:t>
      </w:r>
      <w:r w:rsidR="00A11605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</w:t>
      </w:r>
      <w:r w:rsidR="00A11605"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/ </w:t>
      </w:r>
      <w:r w:rsidR="00A11605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</w:t>
      </w:r>
      <w:r w:rsidR="00A11605"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zamówienia/ </w:t>
      </w:r>
      <w:r w:rsidR="00A11605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III</w:t>
      </w:r>
      <w:r w:rsidR="00A11605"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</w:t>
      </w:r>
    </w:p>
    <w:p w14:paraId="54E8ADD2" w14:textId="42513B99" w:rsidR="00A11605" w:rsidRPr="009C5F7C" w:rsidRDefault="00CB3673" w:rsidP="00CB3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(niepotrzebne skreślić) </w:t>
      </w:r>
    </w:p>
    <w:p w14:paraId="08BF4CF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90A4D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1F4D1B8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14:paraId="23669AF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668BA" w14:textId="77777777" w:rsidR="000C15E1" w:rsidRPr="009C5F7C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ustawy z dnia 11 września 2019 r. Prawo zamówień</w:t>
      </w:r>
    </w:p>
    <w:p w14:paraId="188CA17B" w14:textId="02FB5212" w:rsidR="000C15E1" w:rsidRPr="009C5F7C" w:rsidRDefault="000C15E1" w:rsidP="002A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  <w:r w:rsidR="001F7220" w:rsidRPr="009C5F7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F7220" w:rsidRPr="009C5F7C">
        <w:rPr>
          <w:rFonts w:ascii="Times New Roman" w:hAnsi="Times New Roman" w:cs="Times New Roman"/>
          <w:b/>
          <w:sz w:val="24"/>
          <w:szCs w:val="24"/>
        </w:rPr>
        <w:t>t.j.Dz</w:t>
      </w:r>
      <w:proofErr w:type="spellEnd"/>
      <w:r w:rsidR="001F7220" w:rsidRPr="009C5F7C">
        <w:rPr>
          <w:rFonts w:ascii="Times New Roman" w:hAnsi="Times New Roman" w:cs="Times New Roman"/>
          <w:b/>
          <w:sz w:val="24"/>
          <w:szCs w:val="24"/>
        </w:rPr>
        <w:t xml:space="preserve">. U. z 2021 roku, poz.1129 z </w:t>
      </w:r>
      <w:proofErr w:type="spellStart"/>
      <w:r w:rsidR="001F7220" w:rsidRPr="009C5F7C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1F7220" w:rsidRPr="009C5F7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F7220" w:rsidRPr="009C5F7C">
        <w:rPr>
          <w:rFonts w:ascii="Times New Roman" w:hAnsi="Times New Roman" w:cs="Times New Roman"/>
          <w:b/>
          <w:sz w:val="24"/>
          <w:szCs w:val="24"/>
        </w:rPr>
        <w:t>zm</w:t>
      </w:r>
      <w:proofErr w:type="spellEnd"/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, dalej: „ustawa </w:t>
      </w:r>
      <w:proofErr w:type="spellStart"/>
      <w:r w:rsidRPr="009C5F7C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b/>
          <w:bCs/>
          <w:sz w:val="24"/>
          <w:szCs w:val="24"/>
        </w:rPr>
        <w:t>”)</w:t>
      </w:r>
    </w:p>
    <w:p w14:paraId="3252B35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BB3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14:paraId="067A1D7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A1AC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AE5C" w14:textId="3BF3E64D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057314E0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39664" w14:textId="5BA0085B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54DCB79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3C41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A83" w14:textId="4B899274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6E0665BE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F03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D4B5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14:paraId="6111057F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CCE2C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45530" w14:textId="4205059A" w:rsidR="000C15E1" w:rsidRPr="009C5F7C" w:rsidRDefault="000C15E1" w:rsidP="000C1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536EC7B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671FF" w14:textId="78FFC30D" w:rsidR="000C15E1" w:rsidRPr="00D9777D" w:rsidRDefault="000C15E1" w:rsidP="00D9777D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D9777D" w:rsidRPr="009C5F7C">
        <w:rPr>
          <w:rFonts w:ascii="Times New Roman" w:hAnsi="Times New Roman" w:cs="Times New Roman"/>
          <w:b/>
          <w:sz w:val="24"/>
          <w:szCs w:val="24"/>
        </w:rPr>
        <w:t>„</w:t>
      </w:r>
      <w:r w:rsidR="00687F0D">
        <w:rPr>
          <w:rFonts w:ascii="Times New Roman" w:hAnsi="Times New Roman" w:cs="Times New Roman"/>
          <w:b/>
          <w:sz w:val="24"/>
          <w:szCs w:val="24"/>
        </w:rPr>
        <w:t>Budowa sieci kanalizacji sanitarnej i wodociągu w Gminie Teresin</w:t>
      </w:r>
      <w:r w:rsidR="00D9777D"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C5F7C">
        <w:rPr>
          <w:rFonts w:ascii="Times New Roman" w:hAnsi="Times New Roman" w:cs="Times New Roman"/>
          <w:sz w:val="24"/>
          <w:szCs w:val="24"/>
        </w:rPr>
        <w:t>, do dyspozycji niezbędne</w:t>
      </w:r>
      <w:r w:rsidR="004A63DF"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14:paraId="55B4C5D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62A8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A9F69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27097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47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04569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14:paraId="04233A5A" w14:textId="77777777" w:rsidR="00486A09" w:rsidRPr="009C5F7C" w:rsidRDefault="00486A09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F3B63" w14:textId="62AA6BF0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Zakres dostępnych Wykonawcy zasobów na potrze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by wykonania zamówienia, będzie </w:t>
      </w:r>
      <w:r w:rsidRPr="009C5F7C">
        <w:rPr>
          <w:rFonts w:ascii="Times New Roman" w:hAnsi="Times New Roman" w:cs="Times New Roman"/>
          <w:sz w:val="24"/>
          <w:szCs w:val="24"/>
        </w:rPr>
        <w:t>następujący:</w:t>
      </w:r>
    </w:p>
    <w:p w14:paraId="3CF6C24B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88864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559AA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E9CB6" w14:textId="7464F8EA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2. Sposób udostępnienia Wykonawcy i wykorzystania przez niego udostęp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nionych zasobów </w:t>
      </w:r>
      <w:r w:rsidRPr="009C5F7C">
        <w:rPr>
          <w:rFonts w:ascii="Times New Roman" w:hAnsi="Times New Roman" w:cs="Times New Roman"/>
          <w:sz w:val="24"/>
          <w:szCs w:val="24"/>
        </w:rPr>
        <w:t>przy wykonywaniu zamówienia:</w:t>
      </w:r>
    </w:p>
    <w:p w14:paraId="0B0F6739" w14:textId="77777777" w:rsidR="006D30C1" w:rsidRPr="009C5F7C" w:rsidRDefault="006D30C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79FF7" w14:textId="1137829D" w:rsidR="00486A09" w:rsidRPr="009C5F7C" w:rsidRDefault="00486A09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14:paraId="199A75DD" w14:textId="77777777" w:rsidR="006D30C1" w:rsidRPr="009C5F7C" w:rsidRDefault="006D30C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201A0" w14:textId="77777777" w:rsidR="001057F3" w:rsidRPr="009C5F7C" w:rsidRDefault="001057F3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7BBF8" w14:textId="35CF30C3" w:rsidR="000C15E1" w:rsidRPr="009C5F7C" w:rsidRDefault="000C15E1" w:rsidP="00CF379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Zakres i okres naszego udziału przy wykonywaniu przedmiotowego zamówienia będzie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następujący:</w:t>
      </w:r>
    </w:p>
    <w:p w14:paraId="55A854EF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8F14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7CD15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357CD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C1DA7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A62C4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BBD8A" w14:textId="77777777" w:rsidR="00486A09" w:rsidRPr="009C5F7C" w:rsidRDefault="00486A09" w:rsidP="00486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542E0" w14:textId="77777777" w:rsidR="001057F3" w:rsidRPr="009C5F7C" w:rsidRDefault="001057F3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3A018" w14:textId="64BD8D25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jako podmiot udostępniający zasoby Wyko</w:t>
      </w:r>
      <w:r w:rsidR="004A63DF" w:rsidRPr="009C5F7C">
        <w:rPr>
          <w:rFonts w:ascii="Times New Roman" w:hAnsi="Times New Roman" w:cs="Times New Roman"/>
          <w:sz w:val="24"/>
          <w:szCs w:val="24"/>
        </w:rPr>
        <w:t xml:space="preserve">nawcy, że stosunek łączący mnie </w:t>
      </w:r>
      <w:r w:rsidRPr="009C5F7C">
        <w:rPr>
          <w:rFonts w:ascii="Times New Roman" w:hAnsi="Times New Roman" w:cs="Times New Roman"/>
          <w:sz w:val="24"/>
          <w:szCs w:val="24"/>
        </w:rPr>
        <w:t>z Wykonawcą, gwarantuje rzeczywisty dostęp do tych zasobów.</w:t>
      </w:r>
    </w:p>
    <w:p w14:paraId="2C7F5382" w14:textId="77777777" w:rsidR="00486A09" w:rsidRPr="009C5F7C" w:rsidRDefault="00486A09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273F5" w14:textId="7794468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podlegam wykluczeniu z postępowania </w:t>
      </w:r>
      <w:r w:rsidRPr="009C5F7C">
        <w:rPr>
          <w:rFonts w:ascii="Times New Roman" w:hAnsi="Times New Roman" w:cs="Times New Roman"/>
          <w:sz w:val="24"/>
          <w:szCs w:val="24"/>
        </w:rPr>
        <w:t>na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 podstawie art. 108 ust. 1 oraz </w:t>
      </w:r>
      <w:r w:rsidRPr="009C5F7C">
        <w:rPr>
          <w:rFonts w:ascii="Times New Roman" w:hAnsi="Times New Roman" w:cs="Times New Roman"/>
          <w:sz w:val="24"/>
          <w:szCs w:val="24"/>
        </w:rPr>
        <w:t xml:space="preserve">art. 109 ust. 1 pkt </w:t>
      </w:r>
      <w:r w:rsidR="00486A09" w:rsidRPr="009C5F7C">
        <w:rPr>
          <w:rFonts w:ascii="Times New Roman" w:hAnsi="Times New Roman" w:cs="Times New Roman"/>
          <w:sz w:val="24"/>
          <w:szCs w:val="24"/>
        </w:rPr>
        <w:t>8</w:t>
      </w:r>
      <w:r w:rsidRPr="009C5F7C">
        <w:rPr>
          <w:rFonts w:ascii="Times New Roman" w:hAnsi="Times New Roman" w:cs="Times New Roman"/>
          <w:sz w:val="24"/>
          <w:szCs w:val="24"/>
        </w:rPr>
        <w:t xml:space="preserve"> i </w:t>
      </w:r>
      <w:r w:rsidR="00486A09" w:rsidRPr="009C5F7C">
        <w:rPr>
          <w:rFonts w:ascii="Times New Roman" w:hAnsi="Times New Roman" w:cs="Times New Roman"/>
          <w:sz w:val="24"/>
          <w:szCs w:val="24"/>
        </w:rPr>
        <w:t>10</w:t>
      </w:r>
      <w:r w:rsidRPr="009C5F7C">
        <w:rPr>
          <w:rFonts w:ascii="Times New Roman" w:hAnsi="Times New Roman" w:cs="Times New Roman"/>
          <w:sz w:val="24"/>
          <w:szCs w:val="24"/>
        </w:rPr>
        <w:t xml:space="preserve"> ustawy P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ZP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9C5F7C">
        <w:rPr>
          <w:rFonts w:ascii="Times New Roman" w:hAnsi="Times New Roman" w:cs="Times New Roman"/>
          <w:sz w:val="24"/>
          <w:szCs w:val="24"/>
        </w:rPr>
        <w:t xml:space="preserve">że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spełniam warunki udziału w postępowaniu 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określone </w:t>
      </w:r>
      <w:r w:rsidRPr="009C5F7C">
        <w:rPr>
          <w:rFonts w:ascii="Times New Roman" w:hAnsi="Times New Roman" w:cs="Times New Roman"/>
          <w:sz w:val="24"/>
          <w:szCs w:val="24"/>
        </w:rPr>
        <w:t>przez Zamawiającego w Specyfikacji Warunków Zamówieni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a w zakresie, w jakim Wykonawca </w:t>
      </w:r>
      <w:r w:rsidRPr="009C5F7C">
        <w:rPr>
          <w:rFonts w:ascii="Times New Roman" w:hAnsi="Times New Roman" w:cs="Times New Roman"/>
          <w:sz w:val="24"/>
          <w:szCs w:val="24"/>
        </w:rPr>
        <w:t>powołuje się na moje zasoby.</w:t>
      </w:r>
    </w:p>
    <w:p w14:paraId="0E62AFD8" w14:textId="77777777" w:rsidR="00486A09" w:rsidRPr="009C5F7C" w:rsidRDefault="00486A09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E29B0" w14:textId="76899232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em w celu </w:t>
      </w:r>
      <w:r w:rsidRPr="009C5F7C">
        <w:rPr>
          <w:rFonts w:ascii="Times New Roman" w:hAnsi="Times New Roman" w:cs="Times New Roman"/>
          <w:sz w:val="24"/>
          <w:szCs w:val="24"/>
        </w:rPr>
        <w:t>ubiegania się o udzielenie zamówienia publicznego w niniejszym postępowaniu.</w:t>
      </w:r>
    </w:p>
    <w:p w14:paraId="410BFE2F" w14:textId="77777777" w:rsidR="00486A09" w:rsidRPr="009C5F7C" w:rsidRDefault="00486A09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4378F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448EF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EC673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00A82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00A2C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317DE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79057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93AA3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B61BF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1B0C1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6CA2E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74066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E3BEF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E001D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72C89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428A2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B0BA9" w14:textId="77777777" w:rsidR="009165DD" w:rsidRPr="009C5F7C" w:rsidRDefault="009165DD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A7B76" w14:textId="77777777" w:rsidR="000C15E1" w:rsidRPr="009C5F7C" w:rsidRDefault="000C15E1" w:rsidP="000C1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1A154" w14:textId="7C7B9549" w:rsidR="006379A3" w:rsidRPr="009C5F7C" w:rsidRDefault="000C15E1" w:rsidP="005B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/679 z dnia 27 kwietnia 2016 r. </w:t>
      </w:r>
      <w:r w:rsidRPr="009C5F7C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swobodnego przepływu takich danych oraz uchyl</w:t>
      </w:r>
      <w:r w:rsidR="00486A09" w:rsidRPr="009C5F7C">
        <w:rPr>
          <w:rFonts w:ascii="Times New Roman" w:hAnsi="Times New Roman" w:cs="Times New Roman"/>
          <w:sz w:val="24"/>
          <w:szCs w:val="24"/>
        </w:rPr>
        <w:t xml:space="preserve">enia dyrektywy 95/46/WE (ogólne </w:t>
      </w:r>
      <w:r w:rsidRPr="009C5F7C">
        <w:rPr>
          <w:rFonts w:ascii="Times New Roman" w:hAnsi="Times New Roman" w:cs="Times New Roman"/>
          <w:sz w:val="24"/>
          <w:szCs w:val="24"/>
        </w:rPr>
        <w:t>rozporządzenie o ochronie danych) (Dz. Urz. UE L 119 z 04.05.2016, str. 1)</w:t>
      </w:r>
    </w:p>
    <w:p w14:paraId="61773896" w14:textId="77777777" w:rsidR="00486A09" w:rsidRPr="009C5F7C" w:rsidRDefault="00486A09" w:rsidP="000C15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EEBD2" w14:textId="77777777" w:rsidR="00BD7380" w:rsidRPr="009C5F7C" w:rsidRDefault="00BD7380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14:paraId="6077D3A4" w14:textId="571D763C" w:rsidR="009D1EDB" w:rsidRPr="009C5F7C" w:rsidRDefault="009D1EDB" w:rsidP="009D1E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 w:rsidR="00687F0D">
        <w:rPr>
          <w:rFonts w:ascii="Times New Roman" w:hAnsi="Times New Roman" w:cs="Times New Roman"/>
          <w:b/>
          <w:bCs/>
          <w:sz w:val="24"/>
          <w:szCs w:val="24"/>
        </w:rPr>
        <w:t>1.2022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14:paraId="4C06D9CB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4E7E8" w14:textId="77777777" w:rsidR="00CB3673" w:rsidRPr="00504B39" w:rsidRDefault="00CB3673" w:rsidP="00CB36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Dotyczy: 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 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zamówienia/ </w:t>
      </w:r>
      <w: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III</w:t>
      </w:r>
      <w:r w:rsidRPr="00504B39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 xml:space="preserve"> część zamówienia</w:t>
      </w:r>
    </w:p>
    <w:p w14:paraId="7F019554" w14:textId="77777777" w:rsidR="00CB3673" w:rsidRPr="009C5F7C" w:rsidRDefault="00CB3673" w:rsidP="00CB3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(niepotrzebne skreślić) </w:t>
      </w:r>
    </w:p>
    <w:p w14:paraId="126BFA78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C366" w14:textId="16D8B387" w:rsidR="009D1EDB" w:rsidRPr="009C5F7C" w:rsidRDefault="009D1EDB" w:rsidP="009D1E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1B1CA04" w14:textId="77777777" w:rsidR="009D1EDB" w:rsidRPr="009C5F7C" w:rsidRDefault="009D1EDB" w:rsidP="009D1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2FB8" w14:textId="77777777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14:paraId="3EF066F5" w14:textId="77777777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14:paraId="27AA98ED" w14:textId="58DA3DAB" w:rsidR="00191A6F" w:rsidRPr="009C5F7C" w:rsidRDefault="00191A6F" w:rsidP="00191A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14:paraId="5A38FD5D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575CBF23" w14:textId="77777777" w:rsidR="00191A6F" w:rsidRPr="009C5F7C" w:rsidRDefault="00191A6F" w:rsidP="00191A6F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14:paraId="1C1D8034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1A6F" w:rsidRPr="009C5F7C" w14:paraId="06E402B1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32CC003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57320A96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35CD01F2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4D07882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1CABD3AB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191A6F" w:rsidRPr="009C5F7C" w14:paraId="50DBF46F" w14:textId="77777777" w:rsidTr="001F7795">
        <w:trPr>
          <w:jc w:val="center"/>
        </w:trPr>
        <w:tc>
          <w:tcPr>
            <w:tcW w:w="2265" w:type="dxa"/>
          </w:tcPr>
          <w:p w14:paraId="7448034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9B2F03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0B57E90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DC53055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1595882E" w14:textId="77777777" w:rsidTr="001F7795">
        <w:trPr>
          <w:jc w:val="center"/>
        </w:trPr>
        <w:tc>
          <w:tcPr>
            <w:tcW w:w="2265" w:type="dxa"/>
          </w:tcPr>
          <w:p w14:paraId="213D321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3B6BE05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4A4ABB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C5C8CE2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0991DECF" w14:textId="77777777" w:rsidTr="001F7795">
        <w:trPr>
          <w:jc w:val="center"/>
        </w:trPr>
        <w:tc>
          <w:tcPr>
            <w:tcW w:w="2265" w:type="dxa"/>
          </w:tcPr>
          <w:p w14:paraId="24960A87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B1EB14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83377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F3F88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3C1D729B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50C2821E" w14:textId="77777777" w:rsidR="00191A6F" w:rsidRPr="009C5F7C" w:rsidRDefault="00191A6F" w:rsidP="00191A6F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14:paraId="6A310276" w14:textId="77777777" w:rsidR="00191A6F" w:rsidRPr="009C5F7C" w:rsidRDefault="00191A6F" w:rsidP="00191A6F">
      <w:pPr>
        <w:ind w:left="360"/>
        <w:rPr>
          <w:rFonts w:ascii="Times New Roman" w:hAnsi="Times New Roman" w:cs="Times New Roman"/>
        </w:rPr>
      </w:pPr>
    </w:p>
    <w:p w14:paraId="75385AE8" w14:textId="7C10438A" w:rsidR="00191A6F" w:rsidRPr="009C5F7C" w:rsidRDefault="00191A6F" w:rsidP="00CF379A">
      <w:pPr>
        <w:pStyle w:val="Akapitzlist"/>
        <w:numPr>
          <w:ilvl w:val="0"/>
          <w:numId w:val="36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14:paraId="0E0461A8" w14:textId="77777777" w:rsidR="00191A6F" w:rsidRPr="009C5F7C" w:rsidRDefault="00191A6F" w:rsidP="00191A6F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A5CE52F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592328BF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34DF0280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6A6FBD8B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5BC75D8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64A6A901" w14:textId="77777777" w:rsidTr="001F7795">
        <w:trPr>
          <w:jc w:val="center"/>
        </w:trPr>
        <w:tc>
          <w:tcPr>
            <w:tcW w:w="2265" w:type="dxa"/>
          </w:tcPr>
          <w:p w14:paraId="28D0F25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2ED211B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E1C098A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6F0603DD" w14:textId="77777777" w:rsidTr="001F7795">
        <w:trPr>
          <w:jc w:val="center"/>
        </w:trPr>
        <w:tc>
          <w:tcPr>
            <w:tcW w:w="2265" w:type="dxa"/>
          </w:tcPr>
          <w:p w14:paraId="68AE7C3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8DFC5DD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0BB6632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0FD2B9D9" w14:textId="77777777" w:rsidTr="001F7795">
        <w:trPr>
          <w:jc w:val="center"/>
        </w:trPr>
        <w:tc>
          <w:tcPr>
            <w:tcW w:w="2265" w:type="dxa"/>
          </w:tcPr>
          <w:p w14:paraId="54CF206F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91C1293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501597C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15E5D494" w14:textId="77777777" w:rsidTr="001F7795">
        <w:trPr>
          <w:jc w:val="center"/>
        </w:trPr>
        <w:tc>
          <w:tcPr>
            <w:tcW w:w="2265" w:type="dxa"/>
          </w:tcPr>
          <w:p w14:paraId="22307E7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97083C2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C7B6BDD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2D18FCB2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32A304B8" w14:textId="5A352AB7" w:rsidR="00191A6F" w:rsidRPr="009C5F7C" w:rsidRDefault="00191A6F" w:rsidP="00CF379A">
      <w:pPr>
        <w:pStyle w:val="Akapitzlist"/>
        <w:numPr>
          <w:ilvl w:val="0"/>
          <w:numId w:val="36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</w:t>
      </w:r>
      <w:proofErr w:type="spellStart"/>
      <w:r w:rsidRPr="009C5F7C">
        <w:rPr>
          <w:rFonts w:ascii="Times New Roman" w:hAnsi="Times New Roman" w:cs="Times New Roman"/>
        </w:rPr>
        <w:t>ają</w:t>
      </w:r>
      <w:proofErr w:type="spellEnd"/>
      <w:r w:rsidRPr="009C5F7C">
        <w:rPr>
          <w:rFonts w:ascii="Times New Roman" w:hAnsi="Times New Roman" w:cs="Times New Roman"/>
        </w:rPr>
        <w:t xml:space="preserve"> w naszym imieniu Wykonawca/y:</w:t>
      </w:r>
    </w:p>
    <w:p w14:paraId="32F8C855" w14:textId="77777777" w:rsidR="00191A6F" w:rsidRPr="009C5F7C" w:rsidRDefault="00191A6F" w:rsidP="00191A6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91A6F" w:rsidRPr="009C5F7C" w14:paraId="0EE38A94" w14:textId="77777777" w:rsidTr="001F7795">
        <w:trPr>
          <w:jc w:val="center"/>
        </w:trPr>
        <w:tc>
          <w:tcPr>
            <w:tcW w:w="2265" w:type="dxa"/>
            <w:shd w:val="clear" w:color="auto" w:fill="E7E6E6" w:themeFill="background2"/>
          </w:tcPr>
          <w:p w14:paraId="0D2A3548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74ABAD0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78ED851E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4B18BBA5" w14:textId="77777777" w:rsidR="00191A6F" w:rsidRPr="009C5F7C" w:rsidRDefault="00191A6F" w:rsidP="00996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191A6F" w:rsidRPr="009C5F7C" w14:paraId="00080A5C" w14:textId="77777777" w:rsidTr="001F7795">
        <w:trPr>
          <w:jc w:val="center"/>
        </w:trPr>
        <w:tc>
          <w:tcPr>
            <w:tcW w:w="2265" w:type="dxa"/>
          </w:tcPr>
          <w:p w14:paraId="4A47F6E1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5D6E88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0A39E98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58C947A4" w14:textId="77777777" w:rsidTr="001F7795">
        <w:trPr>
          <w:jc w:val="center"/>
        </w:trPr>
        <w:tc>
          <w:tcPr>
            <w:tcW w:w="2265" w:type="dxa"/>
          </w:tcPr>
          <w:p w14:paraId="4F82166E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CA35DD7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253ED74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  <w:tr w:rsidR="00191A6F" w:rsidRPr="009C5F7C" w14:paraId="26EDECF0" w14:textId="77777777" w:rsidTr="001F7795">
        <w:trPr>
          <w:jc w:val="center"/>
        </w:trPr>
        <w:tc>
          <w:tcPr>
            <w:tcW w:w="2265" w:type="dxa"/>
          </w:tcPr>
          <w:p w14:paraId="3CCE49E0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50F4F46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0513869" w14:textId="77777777" w:rsidR="00191A6F" w:rsidRPr="009C5F7C" w:rsidRDefault="00191A6F" w:rsidP="00996205">
            <w:pPr>
              <w:rPr>
                <w:rFonts w:ascii="Times New Roman" w:hAnsi="Times New Roman" w:cs="Times New Roman"/>
              </w:rPr>
            </w:pPr>
          </w:p>
        </w:tc>
      </w:tr>
    </w:tbl>
    <w:p w14:paraId="10A77008" w14:textId="77777777" w:rsidR="00191A6F" w:rsidRPr="009C5F7C" w:rsidRDefault="00191A6F" w:rsidP="00191A6F">
      <w:pPr>
        <w:rPr>
          <w:rFonts w:ascii="Times New Roman" w:hAnsi="Times New Roman" w:cs="Times New Roman"/>
        </w:rPr>
      </w:pPr>
    </w:p>
    <w:p w14:paraId="444642C7" w14:textId="0DD92A14" w:rsidR="009D1EDB" w:rsidRPr="009C5F7C" w:rsidRDefault="009D1EDB" w:rsidP="000C15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1EDB" w:rsidRPr="009C5F7C" w:rsidSect="007B1516"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A69CE" w14:textId="77777777" w:rsidR="009C5CDB" w:rsidRDefault="009C5CDB" w:rsidP="00632A78">
      <w:pPr>
        <w:spacing w:after="0" w:line="240" w:lineRule="auto"/>
      </w:pPr>
      <w:r>
        <w:separator/>
      </w:r>
    </w:p>
  </w:endnote>
  <w:endnote w:type="continuationSeparator" w:id="0">
    <w:p w14:paraId="352182DD" w14:textId="77777777" w:rsidR="009C5CDB" w:rsidRDefault="009C5CDB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9C5CDB" w:rsidRDefault="009C5C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BF8">
          <w:rPr>
            <w:noProof/>
          </w:rPr>
          <w:t>19</w:t>
        </w:r>
        <w:r>
          <w:fldChar w:fldCharType="end"/>
        </w:r>
      </w:p>
    </w:sdtContent>
  </w:sdt>
  <w:p w14:paraId="60146B96" w14:textId="77777777" w:rsidR="009C5CDB" w:rsidRDefault="009C5C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EA665" w14:textId="77777777" w:rsidR="009C5CDB" w:rsidRDefault="009C5CDB" w:rsidP="00632A78">
      <w:pPr>
        <w:spacing w:after="0" w:line="240" w:lineRule="auto"/>
      </w:pPr>
      <w:r>
        <w:separator/>
      </w:r>
    </w:p>
  </w:footnote>
  <w:footnote w:type="continuationSeparator" w:id="0">
    <w:p w14:paraId="2E7C44C9" w14:textId="77777777" w:rsidR="009C5CDB" w:rsidRDefault="009C5CDB" w:rsidP="0063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7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D7936"/>
    <w:multiLevelType w:val="hybridMultilevel"/>
    <w:tmpl w:val="ADA087C2"/>
    <w:lvl w:ilvl="0" w:tplc="56E63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A74C2"/>
    <w:multiLevelType w:val="hybridMultilevel"/>
    <w:tmpl w:val="C45EF2EC"/>
    <w:lvl w:ilvl="0" w:tplc="09F8C05C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hint="default"/>
        <w:b w:val="0"/>
        <w:i w:val="0"/>
        <w:color w:val="auto"/>
      </w:rPr>
    </w:lvl>
    <w:lvl w:ilvl="1" w:tplc="0AA474CE">
      <w:numFmt w:val="none"/>
      <w:lvlText w:val=""/>
      <w:lvlJc w:val="left"/>
      <w:pPr>
        <w:tabs>
          <w:tab w:val="num" w:pos="360"/>
        </w:tabs>
      </w:pPr>
    </w:lvl>
    <w:lvl w:ilvl="2" w:tplc="65468D08">
      <w:numFmt w:val="none"/>
      <w:lvlText w:val=""/>
      <w:lvlJc w:val="left"/>
      <w:pPr>
        <w:tabs>
          <w:tab w:val="num" w:pos="360"/>
        </w:tabs>
      </w:pPr>
    </w:lvl>
    <w:lvl w:ilvl="3" w:tplc="D60AE762">
      <w:numFmt w:val="none"/>
      <w:lvlText w:val=""/>
      <w:lvlJc w:val="left"/>
      <w:pPr>
        <w:tabs>
          <w:tab w:val="num" w:pos="360"/>
        </w:tabs>
      </w:pPr>
    </w:lvl>
    <w:lvl w:ilvl="4" w:tplc="4DEE3A62">
      <w:numFmt w:val="none"/>
      <w:lvlText w:val=""/>
      <w:lvlJc w:val="left"/>
      <w:pPr>
        <w:tabs>
          <w:tab w:val="num" w:pos="360"/>
        </w:tabs>
      </w:pPr>
    </w:lvl>
    <w:lvl w:ilvl="5" w:tplc="410E221A">
      <w:numFmt w:val="none"/>
      <w:lvlText w:val=""/>
      <w:lvlJc w:val="left"/>
      <w:pPr>
        <w:tabs>
          <w:tab w:val="num" w:pos="360"/>
        </w:tabs>
      </w:pPr>
    </w:lvl>
    <w:lvl w:ilvl="6" w:tplc="A7CA7DDA">
      <w:numFmt w:val="none"/>
      <w:lvlText w:val=""/>
      <w:lvlJc w:val="left"/>
      <w:pPr>
        <w:tabs>
          <w:tab w:val="num" w:pos="360"/>
        </w:tabs>
      </w:pPr>
    </w:lvl>
    <w:lvl w:ilvl="7" w:tplc="A2400D48">
      <w:numFmt w:val="none"/>
      <w:lvlText w:val=""/>
      <w:lvlJc w:val="left"/>
      <w:pPr>
        <w:tabs>
          <w:tab w:val="num" w:pos="360"/>
        </w:tabs>
      </w:pPr>
    </w:lvl>
    <w:lvl w:ilvl="8" w:tplc="C7CC845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14A7B02"/>
    <w:multiLevelType w:val="hybridMultilevel"/>
    <w:tmpl w:val="98C2BEE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13613711"/>
    <w:multiLevelType w:val="hybridMultilevel"/>
    <w:tmpl w:val="34EE1F6E"/>
    <w:lvl w:ilvl="0" w:tplc="6EA6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C14F3"/>
    <w:multiLevelType w:val="hybridMultilevel"/>
    <w:tmpl w:val="83827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9375E"/>
    <w:multiLevelType w:val="hybridMultilevel"/>
    <w:tmpl w:val="8C5AE4BA"/>
    <w:lvl w:ilvl="0" w:tplc="23B2CC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94E8A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FD407C"/>
    <w:multiLevelType w:val="hybridMultilevel"/>
    <w:tmpl w:val="3760A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B618A"/>
    <w:multiLevelType w:val="hybridMultilevel"/>
    <w:tmpl w:val="90EE6C28"/>
    <w:lvl w:ilvl="0" w:tplc="BE72A18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65EA2"/>
    <w:multiLevelType w:val="hybridMultilevel"/>
    <w:tmpl w:val="C86EE2A0"/>
    <w:lvl w:ilvl="0" w:tplc="B9F6AA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172A8A"/>
    <w:multiLevelType w:val="hybridMultilevel"/>
    <w:tmpl w:val="601C6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910E4"/>
    <w:multiLevelType w:val="hybridMultilevel"/>
    <w:tmpl w:val="6C36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236A2"/>
    <w:multiLevelType w:val="hybridMultilevel"/>
    <w:tmpl w:val="A46AE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949FA"/>
    <w:multiLevelType w:val="hybridMultilevel"/>
    <w:tmpl w:val="73B8E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52E60"/>
    <w:multiLevelType w:val="hybridMultilevel"/>
    <w:tmpl w:val="8632CC48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04EC1"/>
    <w:multiLevelType w:val="hybridMultilevel"/>
    <w:tmpl w:val="62780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505B9"/>
    <w:multiLevelType w:val="hybridMultilevel"/>
    <w:tmpl w:val="8A52F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407D9"/>
    <w:multiLevelType w:val="hybridMultilevel"/>
    <w:tmpl w:val="0F5473F2"/>
    <w:lvl w:ilvl="0" w:tplc="7A7EAE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401B71"/>
    <w:multiLevelType w:val="hybridMultilevel"/>
    <w:tmpl w:val="FB14C9B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185C44"/>
    <w:multiLevelType w:val="hybridMultilevel"/>
    <w:tmpl w:val="5886A4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BC0EF1"/>
    <w:multiLevelType w:val="hybridMultilevel"/>
    <w:tmpl w:val="F18C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26C5F"/>
    <w:multiLevelType w:val="hybridMultilevel"/>
    <w:tmpl w:val="CB2CE9C6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44"/>
  </w:num>
  <w:num w:numId="4">
    <w:abstractNumId w:val="48"/>
  </w:num>
  <w:num w:numId="5">
    <w:abstractNumId w:val="36"/>
  </w:num>
  <w:num w:numId="6">
    <w:abstractNumId w:val="25"/>
  </w:num>
  <w:num w:numId="7">
    <w:abstractNumId w:val="3"/>
  </w:num>
  <w:num w:numId="8">
    <w:abstractNumId w:val="15"/>
  </w:num>
  <w:num w:numId="9">
    <w:abstractNumId w:val="4"/>
  </w:num>
  <w:num w:numId="10">
    <w:abstractNumId w:val="55"/>
  </w:num>
  <w:num w:numId="11">
    <w:abstractNumId w:val="24"/>
  </w:num>
  <w:num w:numId="12">
    <w:abstractNumId w:val="18"/>
  </w:num>
  <w:num w:numId="13">
    <w:abstractNumId w:val="38"/>
  </w:num>
  <w:num w:numId="14">
    <w:abstractNumId w:val="38"/>
  </w:num>
  <w:num w:numId="15">
    <w:abstractNumId w:val="54"/>
  </w:num>
  <w:num w:numId="16">
    <w:abstractNumId w:val="37"/>
  </w:num>
  <w:num w:numId="17">
    <w:abstractNumId w:val="9"/>
  </w:num>
  <w:num w:numId="18">
    <w:abstractNumId w:val="12"/>
  </w:num>
  <w:num w:numId="19">
    <w:abstractNumId w:val="29"/>
  </w:num>
  <w:num w:numId="20">
    <w:abstractNumId w:val="8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50"/>
  </w:num>
  <w:num w:numId="24">
    <w:abstractNumId w:val="40"/>
  </w:num>
  <w:num w:numId="25">
    <w:abstractNumId w:val="39"/>
  </w:num>
  <w:num w:numId="26">
    <w:abstractNumId w:val="10"/>
  </w:num>
  <w:num w:numId="27">
    <w:abstractNumId w:val="46"/>
  </w:num>
  <w:num w:numId="28">
    <w:abstractNumId w:val="51"/>
  </w:num>
  <w:num w:numId="29">
    <w:abstractNumId w:val="42"/>
  </w:num>
  <w:num w:numId="30">
    <w:abstractNumId w:val="27"/>
  </w:num>
  <w:num w:numId="31">
    <w:abstractNumId w:val="58"/>
  </w:num>
  <w:num w:numId="32">
    <w:abstractNumId w:val="45"/>
  </w:num>
  <w:num w:numId="33">
    <w:abstractNumId w:val="26"/>
  </w:num>
  <w:num w:numId="34">
    <w:abstractNumId w:val="28"/>
  </w:num>
  <w:num w:numId="35">
    <w:abstractNumId w:val="19"/>
  </w:num>
  <w:num w:numId="36">
    <w:abstractNumId w:val="20"/>
  </w:num>
  <w:num w:numId="37">
    <w:abstractNumId w:val="23"/>
  </w:num>
  <w:num w:numId="38">
    <w:abstractNumId w:val="57"/>
  </w:num>
  <w:num w:numId="39">
    <w:abstractNumId w:val="30"/>
  </w:num>
  <w:num w:numId="40">
    <w:abstractNumId w:val="7"/>
  </w:num>
  <w:num w:numId="41">
    <w:abstractNumId w:val="56"/>
  </w:num>
  <w:num w:numId="42">
    <w:abstractNumId w:val="52"/>
  </w:num>
  <w:num w:numId="43">
    <w:abstractNumId w:val="53"/>
  </w:num>
  <w:num w:numId="44">
    <w:abstractNumId w:val="14"/>
  </w:num>
  <w:num w:numId="45">
    <w:abstractNumId w:val="17"/>
  </w:num>
  <w:num w:numId="46">
    <w:abstractNumId w:val="16"/>
  </w:num>
  <w:num w:numId="47">
    <w:abstractNumId w:val="13"/>
  </w:num>
  <w:num w:numId="48">
    <w:abstractNumId w:val="32"/>
  </w:num>
  <w:num w:numId="49">
    <w:abstractNumId w:val="33"/>
  </w:num>
  <w:num w:numId="50">
    <w:abstractNumId w:val="35"/>
  </w:num>
  <w:num w:numId="51">
    <w:abstractNumId w:val="31"/>
  </w:num>
  <w:num w:numId="52">
    <w:abstractNumId w:val="21"/>
  </w:num>
  <w:num w:numId="53">
    <w:abstractNumId w:val="22"/>
  </w:num>
  <w:num w:numId="54">
    <w:abstractNumId w:val="43"/>
  </w:num>
  <w:num w:numId="55">
    <w:abstractNumId w:val="4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1437D"/>
    <w:rsid w:val="000160EB"/>
    <w:rsid w:val="00023196"/>
    <w:rsid w:val="00023CD0"/>
    <w:rsid w:val="00025969"/>
    <w:rsid w:val="00025DCC"/>
    <w:rsid w:val="000264DB"/>
    <w:rsid w:val="00026D37"/>
    <w:rsid w:val="00027B4F"/>
    <w:rsid w:val="00027E1D"/>
    <w:rsid w:val="000303B3"/>
    <w:rsid w:val="000305C6"/>
    <w:rsid w:val="000338A8"/>
    <w:rsid w:val="00034781"/>
    <w:rsid w:val="00035146"/>
    <w:rsid w:val="00035E24"/>
    <w:rsid w:val="000360E1"/>
    <w:rsid w:val="0004365F"/>
    <w:rsid w:val="000439F2"/>
    <w:rsid w:val="000446EF"/>
    <w:rsid w:val="0004587A"/>
    <w:rsid w:val="00052E98"/>
    <w:rsid w:val="0005455B"/>
    <w:rsid w:val="0005741E"/>
    <w:rsid w:val="00057C73"/>
    <w:rsid w:val="00062E3F"/>
    <w:rsid w:val="00063F90"/>
    <w:rsid w:val="0006415D"/>
    <w:rsid w:val="00064BD0"/>
    <w:rsid w:val="000708F9"/>
    <w:rsid w:val="00074ADD"/>
    <w:rsid w:val="000758C2"/>
    <w:rsid w:val="00076212"/>
    <w:rsid w:val="000825A0"/>
    <w:rsid w:val="00084991"/>
    <w:rsid w:val="0008747C"/>
    <w:rsid w:val="000944F2"/>
    <w:rsid w:val="000A2846"/>
    <w:rsid w:val="000A4AA5"/>
    <w:rsid w:val="000A5B43"/>
    <w:rsid w:val="000B1CF9"/>
    <w:rsid w:val="000B55E6"/>
    <w:rsid w:val="000B6DCC"/>
    <w:rsid w:val="000C110D"/>
    <w:rsid w:val="000C15E1"/>
    <w:rsid w:val="000C3F7F"/>
    <w:rsid w:val="000D0EBE"/>
    <w:rsid w:val="000D4270"/>
    <w:rsid w:val="000E60FE"/>
    <w:rsid w:val="000E654B"/>
    <w:rsid w:val="000E66DB"/>
    <w:rsid w:val="000F259A"/>
    <w:rsid w:val="000F6D63"/>
    <w:rsid w:val="0010058B"/>
    <w:rsid w:val="001008CF"/>
    <w:rsid w:val="0010514E"/>
    <w:rsid w:val="001056A4"/>
    <w:rsid w:val="001057F3"/>
    <w:rsid w:val="001064A7"/>
    <w:rsid w:val="00107BE1"/>
    <w:rsid w:val="00113B33"/>
    <w:rsid w:val="00116CFB"/>
    <w:rsid w:val="001172E8"/>
    <w:rsid w:val="00121034"/>
    <w:rsid w:val="00123874"/>
    <w:rsid w:val="00123A5B"/>
    <w:rsid w:val="0013086F"/>
    <w:rsid w:val="00132FA4"/>
    <w:rsid w:val="001431AD"/>
    <w:rsid w:val="00144530"/>
    <w:rsid w:val="00146C52"/>
    <w:rsid w:val="0014741F"/>
    <w:rsid w:val="001500B3"/>
    <w:rsid w:val="001512B7"/>
    <w:rsid w:val="001515B3"/>
    <w:rsid w:val="0015216C"/>
    <w:rsid w:val="001569DF"/>
    <w:rsid w:val="00156F15"/>
    <w:rsid w:val="001571E8"/>
    <w:rsid w:val="00160CFB"/>
    <w:rsid w:val="00163C2D"/>
    <w:rsid w:val="0016419A"/>
    <w:rsid w:val="00170DB5"/>
    <w:rsid w:val="00173299"/>
    <w:rsid w:val="00174DDF"/>
    <w:rsid w:val="00175109"/>
    <w:rsid w:val="00175B8E"/>
    <w:rsid w:val="0018418A"/>
    <w:rsid w:val="001845C1"/>
    <w:rsid w:val="00185E61"/>
    <w:rsid w:val="00186AFE"/>
    <w:rsid w:val="00186BEE"/>
    <w:rsid w:val="0018732D"/>
    <w:rsid w:val="001877E1"/>
    <w:rsid w:val="00190129"/>
    <w:rsid w:val="00191A6F"/>
    <w:rsid w:val="0019575C"/>
    <w:rsid w:val="00195DC1"/>
    <w:rsid w:val="001A6D3A"/>
    <w:rsid w:val="001A70CE"/>
    <w:rsid w:val="001B4E6A"/>
    <w:rsid w:val="001B6384"/>
    <w:rsid w:val="001B6AC0"/>
    <w:rsid w:val="001B732A"/>
    <w:rsid w:val="001C021E"/>
    <w:rsid w:val="001C2C9E"/>
    <w:rsid w:val="001C52E6"/>
    <w:rsid w:val="001C5374"/>
    <w:rsid w:val="001D1CF8"/>
    <w:rsid w:val="001D27E4"/>
    <w:rsid w:val="001D3BC9"/>
    <w:rsid w:val="001D415A"/>
    <w:rsid w:val="001D52A3"/>
    <w:rsid w:val="001D6FB1"/>
    <w:rsid w:val="001E1901"/>
    <w:rsid w:val="001E1A12"/>
    <w:rsid w:val="001E51E5"/>
    <w:rsid w:val="001E7BC6"/>
    <w:rsid w:val="001F2B15"/>
    <w:rsid w:val="001F70D2"/>
    <w:rsid w:val="001F7220"/>
    <w:rsid w:val="001F7795"/>
    <w:rsid w:val="001F783C"/>
    <w:rsid w:val="0020033A"/>
    <w:rsid w:val="002013C2"/>
    <w:rsid w:val="00202E49"/>
    <w:rsid w:val="0020702B"/>
    <w:rsid w:val="00207A7F"/>
    <w:rsid w:val="00210497"/>
    <w:rsid w:val="00213B1C"/>
    <w:rsid w:val="00216184"/>
    <w:rsid w:val="002168E2"/>
    <w:rsid w:val="002202B6"/>
    <w:rsid w:val="00223862"/>
    <w:rsid w:val="0022395B"/>
    <w:rsid w:val="00224D35"/>
    <w:rsid w:val="00226DAD"/>
    <w:rsid w:val="002277A1"/>
    <w:rsid w:val="00230B97"/>
    <w:rsid w:val="002316EA"/>
    <w:rsid w:val="00233829"/>
    <w:rsid w:val="00233BCD"/>
    <w:rsid w:val="00234522"/>
    <w:rsid w:val="00235AC8"/>
    <w:rsid w:val="00235D5A"/>
    <w:rsid w:val="0023676B"/>
    <w:rsid w:val="0023683C"/>
    <w:rsid w:val="0024506C"/>
    <w:rsid w:val="00245B42"/>
    <w:rsid w:val="00245EE4"/>
    <w:rsid w:val="00246211"/>
    <w:rsid w:val="00246274"/>
    <w:rsid w:val="002510FB"/>
    <w:rsid w:val="00253920"/>
    <w:rsid w:val="0025505C"/>
    <w:rsid w:val="002616F0"/>
    <w:rsid w:val="00261F6B"/>
    <w:rsid w:val="002628E6"/>
    <w:rsid w:val="00262B45"/>
    <w:rsid w:val="002702D8"/>
    <w:rsid w:val="00270ADE"/>
    <w:rsid w:val="00271D99"/>
    <w:rsid w:val="002808A6"/>
    <w:rsid w:val="00280C78"/>
    <w:rsid w:val="002853DF"/>
    <w:rsid w:val="00286105"/>
    <w:rsid w:val="00286AA0"/>
    <w:rsid w:val="00291731"/>
    <w:rsid w:val="00291874"/>
    <w:rsid w:val="00296218"/>
    <w:rsid w:val="002A1EC2"/>
    <w:rsid w:val="002A2265"/>
    <w:rsid w:val="002A75A3"/>
    <w:rsid w:val="002B036F"/>
    <w:rsid w:val="002B45FC"/>
    <w:rsid w:val="002B4C21"/>
    <w:rsid w:val="002B5CC1"/>
    <w:rsid w:val="002B724C"/>
    <w:rsid w:val="002C03F1"/>
    <w:rsid w:val="002C0C81"/>
    <w:rsid w:val="002C14C0"/>
    <w:rsid w:val="002C19A0"/>
    <w:rsid w:val="002C2EED"/>
    <w:rsid w:val="002C3EC2"/>
    <w:rsid w:val="002C4462"/>
    <w:rsid w:val="002C7C2F"/>
    <w:rsid w:val="002D460D"/>
    <w:rsid w:val="002E2DD9"/>
    <w:rsid w:val="002E4EC6"/>
    <w:rsid w:val="002E6011"/>
    <w:rsid w:val="002E787D"/>
    <w:rsid w:val="002F00DA"/>
    <w:rsid w:val="002F2956"/>
    <w:rsid w:val="002F3BDE"/>
    <w:rsid w:val="002F677D"/>
    <w:rsid w:val="002F72DF"/>
    <w:rsid w:val="002F76EB"/>
    <w:rsid w:val="00305EEE"/>
    <w:rsid w:val="00306455"/>
    <w:rsid w:val="00307C5F"/>
    <w:rsid w:val="0031147B"/>
    <w:rsid w:val="00311872"/>
    <w:rsid w:val="00311952"/>
    <w:rsid w:val="00311CCD"/>
    <w:rsid w:val="0031489E"/>
    <w:rsid w:val="0031491F"/>
    <w:rsid w:val="003162D9"/>
    <w:rsid w:val="0032035F"/>
    <w:rsid w:val="0032361A"/>
    <w:rsid w:val="003245A3"/>
    <w:rsid w:val="00332521"/>
    <w:rsid w:val="00333632"/>
    <w:rsid w:val="0033416B"/>
    <w:rsid w:val="003458C8"/>
    <w:rsid w:val="00347E55"/>
    <w:rsid w:val="003515A6"/>
    <w:rsid w:val="00351BEA"/>
    <w:rsid w:val="00352CD7"/>
    <w:rsid w:val="003537A5"/>
    <w:rsid w:val="00356FB7"/>
    <w:rsid w:val="00361137"/>
    <w:rsid w:val="003634D0"/>
    <w:rsid w:val="003673B5"/>
    <w:rsid w:val="00371649"/>
    <w:rsid w:val="00372052"/>
    <w:rsid w:val="003723BC"/>
    <w:rsid w:val="00372EA2"/>
    <w:rsid w:val="00374481"/>
    <w:rsid w:val="00375D5C"/>
    <w:rsid w:val="003822CF"/>
    <w:rsid w:val="00383DC5"/>
    <w:rsid w:val="00386523"/>
    <w:rsid w:val="003870C0"/>
    <w:rsid w:val="003915C6"/>
    <w:rsid w:val="0039413C"/>
    <w:rsid w:val="003950A9"/>
    <w:rsid w:val="003A0C9B"/>
    <w:rsid w:val="003A19BF"/>
    <w:rsid w:val="003A3247"/>
    <w:rsid w:val="003B3C30"/>
    <w:rsid w:val="003B4758"/>
    <w:rsid w:val="003B630E"/>
    <w:rsid w:val="003B669C"/>
    <w:rsid w:val="003B6FC2"/>
    <w:rsid w:val="003C69A2"/>
    <w:rsid w:val="003C739E"/>
    <w:rsid w:val="003D1BB8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58A7"/>
    <w:rsid w:val="00406FCF"/>
    <w:rsid w:val="004100AD"/>
    <w:rsid w:val="00412732"/>
    <w:rsid w:val="00412FF0"/>
    <w:rsid w:val="0041371A"/>
    <w:rsid w:val="004139E2"/>
    <w:rsid w:val="0041496C"/>
    <w:rsid w:val="00416EAF"/>
    <w:rsid w:val="00417FF5"/>
    <w:rsid w:val="004221ED"/>
    <w:rsid w:val="004223D9"/>
    <w:rsid w:val="004241A1"/>
    <w:rsid w:val="00424700"/>
    <w:rsid w:val="004317E0"/>
    <w:rsid w:val="004326AC"/>
    <w:rsid w:val="00434D4D"/>
    <w:rsid w:val="00440257"/>
    <w:rsid w:val="0044465A"/>
    <w:rsid w:val="00445195"/>
    <w:rsid w:val="0044525A"/>
    <w:rsid w:val="004479F0"/>
    <w:rsid w:val="00450BB9"/>
    <w:rsid w:val="00452531"/>
    <w:rsid w:val="004527CC"/>
    <w:rsid w:val="00453B98"/>
    <w:rsid w:val="004549B0"/>
    <w:rsid w:val="00460D9E"/>
    <w:rsid w:val="00472DA8"/>
    <w:rsid w:val="004815CB"/>
    <w:rsid w:val="00482246"/>
    <w:rsid w:val="004835ED"/>
    <w:rsid w:val="00486A09"/>
    <w:rsid w:val="0048734C"/>
    <w:rsid w:val="004923F1"/>
    <w:rsid w:val="00492C2B"/>
    <w:rsid w:val="004938F4"/>
    <w:rsid w:val="00497641"/>
    <w:rsid w:val="004A076E"/>
    <w:rsid w:val="004A53A6"/>
    <w:rsid w:val="004A63DF"/>
    <w:rsid w:val="004B2A19"/>
    <w:rsid w:val="004B6DE3"/>
    <w:rsid w:val="004D16E9"/>
    <w:rsid w:val="004D322A"/>
    <w:rsid w:val="004D4B05"/>
    <w:rsid w:val="004D69A7"/>
    <w:rsid w:val="004D6E1E"/>
    <w:rsid w:val="004D744F"/>
    <w:rsid w:val="004E0A8D"/>
    <w:rsid w:val="004E2989"/>
    <w:rsid w:val="004E4024"/>
    <w:rsid w:val="004E43CF"/>
    <w:rsid w:val="004F0ED1"/>
    <w:rsid w:val="004F142C"/>
    <w:rsid w:val="004F297F"/>
    <w:rsid w:val="004F3D82"/>
    <w:rsid w:val="004F410F"/>
    <w:rsid w:val="004F482A"/>
    <w:rsid w:val="005007E7"/>
    <w:rsid w:val="00502BAF"/>
    <w:rsid w:val="00503587"/>
    <w:rsid w:val="00506FFD"/>
    <w:rsid w:val="00510FB7"/>
    <w:rsid w:val="005160C7"/>
    <w:rsid w:val="00517437"/>
    <w:rsid w:val="00517726"/>
    <w:rsid w:val="005232EB"/>
    <w:rsid w:val="005233E9"/>
    <w:rsid w:val="00531503"/>
    <w:rsid w:val="00532598"/>
    <w:rsid w:val="00534183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D6C"/>
    <w:rsid w:val="00552E87"/>
    <w:rsid w:val="00552F8B"/>
    <w:rsid w:val="00554E9D"/>
    <w:rsid w:val="005567AB"/>
    <w:rsid w:val="00556D00"/>
    <w:rsid w:val="005616C8"/>
    <w:rsid w:val="00562E5D"/>
    <w:rsid w:val="00565406"/>
    <w:rsid w:val="005670ED"/>
    <w:rsid w:val="00570D6E"/>
    <w:rsid w:val="00571510"/>
    <w:rsid w:val="005726E5"/>
    <w:rsid w:val="00573A19"/>
    <w:rsid w:val="00575B67"/>
    <w:rsid w:val="005764CE"/>
    <w:rsid w:val="005815AF"/>
    <w:rsid w:val="00581C1B"/>
    <w:rsid w:val="00584B13"/>
    <w:rsid w:val="00586DFF"/>
    <w:rsid w:val="0059460F"/>
    <w:rsid w:val="00594BF0"/>
    <w:rsid w:val="00597054"/>
    <w:rsid w:val="005972BF"/>
    <w:rsid w:val="005A2CE5"/>
    <w:rsid w:val="005B1139"/>
    <w:rsid w:val="005B14AB"/>
    <w:rsid w:val="005B5E59"/>
    <w:rsid w:val="005C2E0F"/>
    <w:rsid w:val="005C594F"/>
    <w:rsid w:val="005C7FA2"/>
    <w:rsid w:val="005D1A87"/>
    <w:rsid w:val="005D1F8F"/>
    <w:rsid w:val="005D4977"/>
    <w:rsid w:val="005E2BF8"/>
    <w:rsid w:val="005E35B7"/>
    <w:rsid w:val="005E5126"/>
    <w:rsid w:val="005F0667"/>
    <w:rsid w:val="005F0A3B"/>
    <w:rsid w:val="005F101B"/>
    <w:rsid w:val="005F56DE"/>
    <w:rsid w:val="005F76F7"/>
    <w:rsid w:val="0060074C"/>
    <w:rsid w:val="00601E46"/>
    <w:rsid w:val="00601FA4"/>
    <w:rsid w:val="00603C49"/>
    <w:rsid w:val="00603F65"/>
    <w:rsid w:val="00605707"/>
    <w:rsid w:val="00605B92"/>
    <w:rsid w:val="006102C1"/>
    <w:rsid w:val="0061100D"/>
    <w:rsid w:val="0061276A"/>
    <w:rsid w:val="006137CB"/>
    <w:rsid w:val="00614807"/>
    <w:rsid w:val="00614EDC"/>
    <w:rsid w:val="00616D87"/>
    <w:rsid w:val="006173B8"/>
    <w:rsid w:val="00617789"/>
    <w:rsid w:val="00620A80"/>
    <w:rsid w:val="00623B0B"/>
    <w:rsid w:val="00625638"/>
    <w:rsid w:val="00625762"/>
    <w:rsid w:val="00632A78"/>
    <w:rsid w:val="00633D6E"/>
    <w:rsid w:val="006369FB"/>
    <w:rsid w:val="006379A3"/>
    <w:rsid w:val="0064306E"/>
    <w:rsid w:val="006434E1"/>
    <w:rsid w:val="00646F04"/>
    <w:rsid w:val="00654B97"/>
    <w:rsid w:val="00655382"/>
    <w:rsid w:val="0066096D"/>
    <w:rsid w:val="00662C06"/>
    <w:rsid w:val="0066505A"/>
    <w:rsid w:val="00665A5A"/>
    <w:rsid w:val="00667D35"/>
    <w:rsid w:val="006713A5"/>
    <w:rsid w:val="006739F5"/>
    <w:rsid w:val="0067572C"/>
    <w:rsid w:val="006808D0"/>
    <w:rsid w:val="00681626"/>
    <w:rsid w:val="00682EFC"/>
    <w:rsid w:val="006859ED"/>
    <w:rsid w:val="00686FA5"/>
    <w:rsid w:val="00687119"/>
    <w:rsid w:val="00687248"/>
    <w:rsid w:val="00687F0D"/>
    <w:rsid w:val="006903BA"/>
    <w:rsid w:val="00690472"/>
    <w:rsid w:val="00691AC7"/>
    <w:rsid w:val="006925F5"/>
    <w:rsid w:val="0069500A"/>
    <w:rsid w:val="0069599B"/>
    <w:rsid w:val="00697023"/>
    <w:rsid w:val="006A335A"/>
    <w:rsid w:val="006B118E"/>
    <w:rsid w:val="006B197A"/>
    <w:rsid w:val="006B4071"/>
    <w:rsid w:val="006C1D6F"/>
    <w:rsid w:val="006C73A9"/>
    <w:rsid w:val="006D30C1"/>
    <w:rsid w:val="006D3501"/>
    <w:rsid w:val="006D40E8"/>
    <w:rsid w:val="006D59B8"/>
    <w:rsid w:val="006D6ADB"/>
    <w:rsid w:val="006D757E"/>
    <w:rsid w:val="006E017F"/>
    <w:rsid w:val="006E42E0"/>
    <w:rsid w:val="006E4FB9"/>
    <w:rsid w:val="006E5B09"/>
    <w:rsid w:val="006E648B"/>
    <w:rsid w:val="006F256D"/>
    <w:rsid w:val="006F3BE5"/>
    <w:rsid w:val="006F4B0C"/>
    <w:rsid w:val="006F5B81"/>
    <w:rsid w:val="00700649"/>
    <w:rsid w:val="007019B1"/>
    <w:rsid w:val="007051AD"/>
    <w:rsid w:val="00711604"/>
    <w:rsid w:val="00712D54"/>
    <w:rsid w:val="007151B1"/>
    <w:rsid w:val="00721498"/>
    <w:rsid w:val="00722B60"/>
    <w:rsid w:val="00723BA4"/>
    <w:rsid w:val="007267C0"/>
    <w:rsid w:val="00727C76"/>
    <w:rsid w:val="00727E99"/>
    <w:rsid w:val="0073500E"/>
    <w:rsid w:val="007351FD"/>
    <w:rsid w:val="007353ED"/>
    <w:rsid w:val="00737070"/>
    <w:rsid w:val="00737F92"/>
    <w:rsid w:val="00740335"/>
    <w:rsid w:val="00743E89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60DD"/>
    <w:rsid w:val="007775F0"/>
    <w:rsid w:val="00777733"/>
    <w:rsid w:val="00777E98"/>
    <w:rsid w:val="00780D63"/>
    <w:rsid w:val="00784B50"/>
    <w:rsid w:val="007957EB"/>
    <w:rsid w:val="00796B38"/>
    <w:rsid w:val="007A2DF2"/>
    <w:rsid w:val="007A315A"/>
    <w:rsid w:val="007A3DC8"/>
    <w:rsid w:val="007A7F54"/>
    <w:rsid w:val="007B1516"/>
    <w:rsid w:val="007B2294"/>
    <w:rsid w:val="007B5701"/>
    <w:rsid w:val="007C087A"/>
    <w:rsid w:val="007C2EDB"/>
    <w:rsid w:val="007C582A"/>
    <w:rsid w:val="007D4419"/>
    <w:rsid w:val="007D5EFC"/>
    <w:rsid w:val="007D692C"/>
    <w:rsid w:val="007E1C37"/>
    <w:rsid w:val="007E4424"/>
    <w:rsid w:val="007E45BE"/>
    <w:rsid w:val="007F0092"/>
    <w:rsid w:val="007F0D99"/>
    <w:rsid w:val="007F1485"/>
    <w:rsid w:val="007F1DA8"/>
    <w:rsid w:val="007F210E"/>
    <w:rsid w:val="007F28D8"/>
    <w:rsid w:val="007F30DA"/>
    <w:rsid w:val="007F5B83"/>
    <w:rsid w:val="007F7A3E"/>
    <w:rsid w:val="00800727"/>
    <w:rsid w:val="0080576E"/>
    <w:rsid w:val="00806252"/>
    <w:rsid w:val="00810C51"/>
    <w:rsid w:val="00811D89"/>
    <w:rsid w:val="00811E5E"/>
    <w:rsid w:val="00813A11"/>
    <w:rsid w:val="00813BC6"/>
    <w:rsid w:val="0081647A"/>
    <w:rsid w:val="008169E9"/>
    <w:rsid w:val="00816C63"/>
    <w:rsid w:val="00817C7F"/>
    <w:rsid w:val="00820832"/>
    <w:rsid w:val="00822268"/>
    <w:rsid w:val="00822B68"/>
    <w:rsid w:val="00831098"/>
    <w:rsid w:val="00832849"/>
    <w:rsid w:val="008332F0"/>
    <w:rsid w:val="00835618"/>
    <w:rsid w:val="00837405"/>
    <w:rsid w:val="0083785E"/>
    <w:rsid w:val="008404F5"/>
    <w:rsid w:val="00840611"/>
    <w:rsid w:val="008407E1"/>
    <w:rsid w:val="008411B7"/>
    <w:rsid w:val="008450DE"/>
    <w:rsid w:val="008467E0"/>
    <w:rsid w:val="0085377B"/>
    <w:rsid w:val="00853D0D"/>
    <w:rsid w:val="0086333A"/>
    <w:rsid w:val="0086475B"/>
    <w:rsid w:val="0086655C"/>
    <w:rsid w:val="00871DBA"/>
    <w:rsid w:val="0087222C"/>
    <w:rsid w:val="0087613D"/>
    <w:rsid w:val="0088022F"/>
    <w:rsid w:val="008835C2"/>
    <w:rsid w:val="00884D38"/>
    <w:rsid w:val="00887465"/>
    <w:rsid w:val="0088751E"/>
    <w:rsid w:val="00893104"/>
    <w:rsid w:val="00896060"/>
    <w:rsid w:val="00896707"/>
    <w:rsid w:val="00897750"/>
    <w:rsid w:val="008A2B5A"/>
    <w:rsid w:val="008A59B2"/>
    <w:rsid w:val="008A7F04"/>
    <w:rsid w:val="008B4F21"/>
    <w:rsid w:val="008B5D10"/>
    <w:rsid w:val="008B61DC"/>
    <w:rsid w:val="008B6AA1"/>
    <w:rsid w:val="008B7396"/>
    <w:rsid w:val="008C416D"/>
    <w:rsid w:val="008C7E5F"/>
    <w:rsid w:val="008D254C"/>
    <w:rsid w:val="008D35F7"/>
    <w:rsid w:val="008D63D4"/>
    <w:rsid w:val="008D7F23"/>
    <w:rsid w:val="008E1330"/>
    <w:rsid w:val="008E33A0"/>
    <w:rsid w:val="008E53C7"/>
    <w:rsid w:val="008E6990"/>
    <w:rsid w:val="008E7C32"/>
    <w:rsid w:val="008F33E1"/>
    <w:rsid w:val="008F7304"/>
    <w:rsid w:val="008F77F8"/>
    <w:rsid w:val="00904DD3"/>
    <w:rsid w:val="00904F60"/>
    <w:rsid w:val="00907C3D"/>
    <w:rsid w:val="0091251F"/>
    <w:rsid w:val="009125B5"/>
    <w:rsid w:val="00915549"/>
    <w:rsid w:val="009165DD"/>
    <w:rsid w:val="00916E34"/>
    <w:rsid w:val="009264A8"/>
    <w:rsid w:val="0092654B"/>
    <w:rsid w:val="0092665F"/>
    <w:rsid w:val="0092694E"/>
    <w:rsid w:val="00926DD3"/>
    <w:rsid w:val="00926FCB"/>
    <w:rsid w:val="00926FCC"/>
    <w:rsid w:val="00930BA4"/>
    <w:rsid w:val="00932D87"/>
    <w:rsid w:val="00934A1C"/>
    <w:rsid w:val="00935894"/>
    <w:rsid w:val="0093673E"/>
    <w:rsid w:val="00936B2A"/>
    <w:rsid w:val="00941D7C"/>
    <w:rsid w:val="00943C3C"/>
    <w:rsid w:val="0094760B"/>
    <w:rsid w:val="0094798A"/>
    <w:rsid w:val="00950EEF"/>
    <w:rsid w:val="009518A0"/>
    <w:rsid w:val="009519D9"/>
    <w:rsid w:val="00952958"/>
    <w:rsid w:val="00957088"/>
    <w:rsid w:val="00960442"/>
    <w:rsid w:val="00964CD5"/>
    <w:rsid w:val="00965EFA"/>
    <w:rsid w:val="00970DCC"/>
    <w:rsid w:val="00971581"/>
    <w:rsid w:val="00973CD7"/>
    <w:rsid w:val="0097606C"/>
    <w:rsid w:val="00985F8A"/>
    <w:rsid w:val="00986E49"/>
    <w:rsid w:val="009877D9"/>
    <w:rsid w:val="009907F4"/>
    <w:rsid w:val="00995EFA"/>
    <w:rsid w:val="00995F89"/>
    <w:rsid w:val="00996205"/>
    <w:rsid w:val="009966C0"/>
    <w:rsid w:val="009967E9"/>
    <w:rsid w:val="009A502A"/>
    <w:rsid w:val="009A7716"/>
    <w:rsid w:val="009B1D41"/>
    <w:rsid w:val="009B1D4F"/>
    <w:rsid w:val="009B2274"/>
    <w:rsid w:val="009B2D9B"/>
    <w:rsid w:val="009B4C8F"/>
    <w:rsid w:val="009B6E6E"/>
    <w:rsid w:val="009B6FDC"/>
    <w:rsid w:val="009C12BF"/>
    <w:rsid w:val="009C5CDB"/>
    <w:rsid w:val="009C5F7C"/>
    <w:rsid w:val="009D1C94"/>
    <w:rsid w:val="009D1EDB"/>
    <w:rsid w:val="009D3A32"/>
    <w:rsid w:val="009D75D1"/>
    <w:rsid w:val="009D7A8B"/>
    <w:rsid w:val="009E0B4E"/>
    <w:rsid w:val="009E20E4"/>
    <w:rsid w:val="009E4302"/>
    <w:rsid w:val="009E50B7"/>
    <w:rsid w:val="009E63B9"/>
    <w:rsid w:val="009F09C4"/>
    <w:rsid w:val="009F3E10"/>
    <w:rsid w:val="009F6B6D"/>
    <w:rsid w:val="009F7A6C"/>
    <w:rsid w:val="00A00626"/>
    <w:rsid w:val="00A01CC9"/>
    <w:rsid w:val="00A02753"/>
    <w:rsid w:val="00A04473"/>
    <w:rsid w:val="00A059C0"/>
    <w:rsid w:val="00A07569"/>
    <w:rsid w:val="00A10D2C"/>
    <w:rsid w:val="00A11605"/>
    <w:rsid w:val="00A1209E"/>
    <w:rsid w:val="00A12EFC"/>
    <w:rsid w:val="00A13AB8"/>
    <w:rsid w:val="00A13F51"/>
    <w:rsid w:val="00A154DA"/>
    <w:rsid w:val="00A23F62"/>
    <w:rsid w:val="00A30A7D"/>
    <w:rsid w:val="00A31E39"/>
    <w:rsid w:val="00A33B80"/>
    <w:rsid w:val="00A34DC0"/>
    <w:rsid w:val="00A40C00"/>
    <w:rsid w:val="00A4141A"/>
    <w:rsid w:val="00A43FF1"/>
    <w:rsid w:val="00A462AA"/>
    <w:rsid w:val="00A472B4"/>
    <w:rsid w:val="00A500EC"/>
    <w:rsid w:val="00A51155"/>
    <w:rsid w:val="00A526E5"/>
    <w:rsid w:val="00A5313D"/>
    <w:rsid w:val="00A54981"/>
    <w:rsid w:val="00A54C78"/>
    <w:rsid w:val="00A5556B"/>
    <w:rsid w:val="00A570C0"/>
    <w:rsid w:val="00A61A32"/>
    <w:rsid w:val="00A6331A"/>
    <w:rsid w:val="00A633B8"/>
    <w:rsid w:val="00A65C7B"/>
    <w:rsid w:val="00A669AE"/>
    <w:rsid w:val="00A7136F"/>
    <w:rsid w:val="00A7288D"/>
    <w:rsid w:val="00A7653F"/>
    <w:rsid w:val="00A77517"/>
    <w:rsid w:val="00A806A1"/>
    <w:rsid w:val="00A82F64"/>
    <w:rsid w:val="00A92513"/>
    <w:rsid w:val="00A942E6"/>
    <w:rsid w:val="00AA3776"/>
    <w:rsid w:val="00AB14F5"/>
    <w:rsid w:val="00AB60E4"/>
    <w:rsid w:val="00AB670B"/>
    <w:rsid w:val="00AC0F53"/>
    <w:rsid w:val="00AC2A2E"/>
    <w:rsid w:val="00AC406E"/>
    <w:rsid w:val="00AC4820"/>
    <w:rsid w:val="00AC514F"/>
    <w:rsid w:val="00AC5835"/>
    <w:rsid w:val="00AC5E1D"/>
    <w:rsid w:val="00AD04B8"/>
    <w:rsid w:val="00AD2CA4"/>
    <w:rsid w:val="00AD310B"/>
    <w:rsid w:val="00AD4536"/>
    <w:rsid w:val="00AD7D31"/>
    <w:rsid w:val="00AE1732"/>
    <w:rsid w:val="00AE1ADC"/>
    <w:rsid w:val="00AE2375"/>
    <w:rsid w:val="00AE3126"/>
    <w:rsid w:val="00AF0E80"/>
    <w:rsid w:val="00AF2EA8"/>
    <w:rsid w:val="00AF5859"/>
    <w:rsid w:val="00AF6C19"/>
    <w:rsid w:val="00B016C6"/>
    <w:rsid w:val="00B11168"/>
    <w:rsid w:val="00B17122"/>
    <w:rsid w:val="00B20C77"/>
    <w:rsid w:val="00B21AB4"/>
    <w:rsid w:val="00B23466"/>
    <w:rsid w:val="00B26BAA"/>
    <w:rsid w:val="00B26BF8"/>
    <w:rsid w:val="00B31964"/>
    <w:rsid w:val="00B37C88"/>
    <w:rsid w:val="00B41151"/>
    <w:rsid w:val="00B47356"/>
    <w:rsid w:val="00B47BC6"/>
    <w:rsid w:val="00B52A4C"/>
    <w:rsid w:val="00B5430B"/>
    <w:rsid w:val="00B61947"/>
    <w:rsid w:val="00B620E2"/>
    <w:rsid w:val="00B631FC"/>
    <w:rsid w:val="00B74372"/>
    <w:rsid w:val="00B74949"/>
    <w:rsid w:val="00B7512A"/>
    <w:rsid w:val="00B75CC1"/>
    <w:rsid w:val="00B77FCE"/>
    <w:rsid w:val="00B852C1"/>
    <w:rsid w:val="00B92C5D"/>
    <w:rsid w:val="00BA37D7"/>
    <w:rsid w:val="00BA6B02"/>
    <w:rsid w:val="00BB71B9"/>
    <w:rsid w:val="00BB7835"/>
    <w:rsid w:val="00BC10D9"/>
    <w:rsid w:val="00BC3262"/>
    <w:rsid w:val="00BC5D7D"/>
    <w:rsid w:val="00BD10D3"/>
    <w:rsid w:val="00BD63B3"/>
    <w:rsid w:val="00BD65C1"/>
    <w:rsid w:val="00BD7380"/>
    <w:rsid w:val="00BE01AC"/>
    <w:rsid w:val="00BE1CE1"/>
    <w:rsid w:val="00BE5858"/>
    <w:rsid w:val="00BF3FB1"/>
    <w:rsid w:val="00BF408E"/>
    <w:rsid w:val="00BF6C08"/>
    <w:rsid w:val="00BF6EA6"/>
    <w:rsid w:val="00BF7868"/>
    <w:rsid w:val="00C004ED"/>
    <w:rsid w:val="00C04278"/>
    <w:rsid w:val="00C04E18"/>
    <w:rsid w:val="00C0571A"/>
    <w:rsid w:val="00C106C6"/>
    <w:rsid w:val="00C1602E"/>
    <w:rsid w:val="00C2071A"/>
    <w:rsid w:val="00C21F53"/>
    <w:rsid w:val="00C2348B"/>
    <w:rsid w:val="00C24B2E"/>
    <w:rsid w:val="00C276CF"/>
    <w:rsid w:val="00C31A56"/>
    <w:rsid w:val="00C32EE1"/>
    <w:rsid w:val="00C32FF3"/>
    <w:rsid w:val="00C3614A"/>
    <w:rsid w:val="00C417D2"/>
    <w:rsid w:val="00C41B54"/>
    <w:rsid w:val="00C46EE9"/>
    <w:rsid w:val="00C47F74"/>
    <w:rsid w:val="00C57AB8"/>
    <w:rsid w:val="00C60B42"/>
    <w:rsid w:val="00C615AF"/>
    <w:rsid w:val="00C6241C"/>
    <w:rsid w:val="00C6443F"/>
    <w:rsid w:val="00C64D4A"/>
    <w:rsid w:val="00C64D93"/>
    <w:rsid w:val="00C66068"/>
    <w:rsid w:val="00C7037F"/>
    <w:rsid w:val="00C704C1"/>
    <w:rsid w:val="00C708C1"/>
    <w:rsid w:val="00C7121B"/>
    <w:rsid w:val="00C71A06"/>
    <w:rsid w:val="00C762CD"/>
    <w:rsid w:val="00C76B48"/>
    <w:rsid w:val="00C779C8"/>
    <w:rsid w:val="00C80CF4"/>
    <w:rsid w:val="00C80D7F"/>
    <w:rsid w:val="00C83199"/>
    <w:rsid w:val="00C83445"/>
    <w:rsid w:val="00C83A1B"/>
    <w:rsid w:val="00C854DD"/>
    <w:rsid w:val="00C85810"/>
    <w:rsid w:val="00C85B4A"/>
    <w:rsid w:val="00C87F40"/>
    <w:rsid w:val="00C90688"/>
    <w:rsid w:val="00C92414"/>
    <w:rsid w:val="00C9304F"/>
    <w:rsid w:val="00C933DB"/>
    <w:rsid w:val="00C96527"/>
    <w:rsid w:val="00C968FA"/>
    <w:rsid w:val="00CA1DE7"/>
    <w:rsid w:val="00CB319D"/>
    <w:rsid w:val="00CB33F1"/>
    <w:rsid w:val="00CB3673"/>
    <w:rsid w:val="00CB42EF"/>
    <w:rsid w:val="00CB5091"/>
    <w:rsid w:val="00CB6082"/>
    <w:rsid w:val="00CC0FEE"/>
    <w:rsid w:val="00CC1747"/>
    <w:rsid w:val="00CC21E8"/>
    <w:rsid w:val="00CC49D1"/>
    <w:rsid w:val="00CC67F8"/>
    <w:rsid w:val="00CD256A"/>
    <w:rsid w:val="00CD306B"/>
    <w:rsid w:val="00CF23E5"/>
    <w:rsid w:val="00CF3568"/>
    <w:rsid w:val="00CF379A"/>
    <w:rsid w:val="00CF56A7"/>
    <w:rsid w:val="00CF5F97"/>
    <w:rsid w:val="00CF676D"/>
    <w:rsid w:val="00CF6B98"/>
    <w:rsid w:val="00CF6D49"/>
    <w:rsid w:val="00CF7817"/>
    <w:rsid w:val="00CF7C90"/>
    <w:rsid w:val="00D00838"/>
    <w:rsid w:val="00D06AC5"/>
    <w:rsid w:val="00D11C39"/>
    <w:rsid w:val="00D14B13"/>
    <w:rsid w:val="00D1606C"/>
    <w:rsid w:val="00D22018"/>
    <w:rsid w:val="00D2325B"/>
    <w:rsid w:val="00D2595F"/>
    <w:rsid w:val="00D2641F"/>
    <w:rsid w:val="00D26B48"/>
    <w:rsid w:val="00D30795"/>
    <w:rsid w:val="00D31454"/>
    <w:rsid w:val="00D31A8E"/>
    <w:rsid w:val="00D3466D"/>
    <w:rsid w:val="00D35990"/>
    <w:rsid w:val="00D41E2C"/>
    <w:rsid w:val="00D4222C"/>
    <w:rsid w:val="00D42AFE"/>
    <w:rsid w:val="00D51863"/>
    <w:rsid w:val="00D53452"/>
    <w:rsid w:val="00D53456"/>
    <w:rsid w:val="00D534E9"/>
    <w:rsid w:val="00D56808"/>
    <w:rsid w:val="00D57414"/>
    <w:rsid w:val="00D63297"/>
    <w:rsid w:val="00D63E48"/>
    <w:rsid w:val="00D641DA"/>
    <w:rsid w:val="00D66BC6"/>
    <w:rsid w:val="00D67682"/>
    <w:rsid w:val="00D70B54"/>
    <w:rsid w:val="00D729B5"/>
    <w:rsid w:val="00D806CE"/>
    <w:rsid w:val="00D826F9"/>
    <w:rsid w:val="00D82730"/>
    <w:rsid w:val="00D8536F"/>
    <w:rsid w:val="00D8717C"/>
    <w:rsid w:val="00D90E45"/>
    <w:rsid w:val="00D95B97"/>
    <w:rsid w:val="00D9777D"/>
    <w:rsid w:val="00DA2E3A"/>
    <w:rsid w:val="00DA31BC"/>
    <w:rsid w:val="00DA387D"/>
    <w:rsid w:val="00DA7060"/>
    <w:rsid w:val="00DB211C"/>
    <w:rsid w:val="00DB2934"/>
    <w:rsid w:val="00DB2AF0"/>
    <w:rsid w:val="00DB365E"/>
    <w:rsid w:val="00DB3BCE"/>
    <w:rsid w:val="00DB3CD5"/>
    <w:rsid w:val="00DB64E0"/>
    <w:rsid w:val="00DC0446"/>
    <w:rsid w:val="00DC634D"/>
    <w:rsid w:val="00DC77B8"/>
    <w:rsid w:val="00DC77F7"/>
    <w:rsid w:val="00DD1F64"/>
    <w:rsid w:val="00DD4461"/>
    <w:rsid w:val="00DD451B"/>
    <w:rsid w:val="00DD61A4"/>
    <w:rsid w:val="00DE17EE"/>
    <w:rsid w:val="00DE1AED"/>
    <w:rsid w:val="00DE3E20"/>
    <w:rsid w:val="00DE55AB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2023C"/>
    <w:rsid w:val="00E20821"/>
    <w:rsid w:val="00E22540"/>
    <w:rsid w:val="00E2595A"/>
    <w:rsid w:val="00E27798"/>
    <w:rsid w:val="00E41326"/>
    <w:rsid w:val="00E42720"/>
    <w:rsid w:val="00E4707A"/>
    <w:rsid w:val="00E471F3"/>
    <w:rsid w:val="00E564A4"/>
    <w:rsid w:val="00E56EE1"/>
    <w:rsid w:val="00E57196"/>
    <w:rsid w:val="00E612F0"/>
    <w:rsid w:val="00E61965"/>
    <w:rsid w:val="00E619E2"/>
    <w:rsid w:val="00E62464"/>
    <w:rsid w:val="00E62997"/>
    <w:rsid w:val="00E70DEF"/>
    <w:rsid w:val="00E71183"/>
    <w:rsid w:val="00E7474B"/>
    <w:rsid w:val="00E7497D"/>
    <w:rsid w:val="00E74AE4"/>
    <w:rsid w:val="00E774AA"/>
    <w:rsid w:val="00E810FA"/>
    <w:rsid w:val="00E82378"/>
    <w:rsid w:val="00E85DAB"/>
    <w:rsid w:val="00E863FF"/>
    <w:rsid w:val="00E93725"/>
    <w:rsid w:val="00E94895"/>
    <w:rsid w:val="00E96D14"/>
    <w:rsid w:val="00EA041B"/>
    <w:rsid w:val="00EA336E"/>
    <w:rsid w:val="00EA4EB8"/>
    <w:rsid w:val="00EA6F15"/>
    <w:rsid w:val="00EA7638"/>
    <w:rsid w:val="00EB42CA"/>
    <w:rsid w:val="00EB507D"/>
    <w:rsid w:val="00EB5272"/>
    <w:rsid w:val="00EB538D"/>
    <w:rsid w:val="00EB6B53"/>
    <w:rsid w:val="00EC1410"/>
    <w:rsid w:val="00EC38ED"/>
    <w:rsid w:val="00EC5933"/>
    <w:rsid w:val="00EC5ABE"/>
    <w:rsid w:val="00EC6E93"/>
    <w:rsid w:val="00EC7116"/>
    <w:rsid w:val="00EC7982"/>
    <w:rsid w:val="00ED097B"/>
    <w:rsid w:val="00ED2C9C"/>
    <w:rsid w:val="00ED3CD7"/>
    <w:rsid w:val="00ED436A"/>
    <w:rsid w:val="00ED6E4D"/>
    <w:rsid w:val="00EE1FF8"/>
    <w:rsid w:val="00EE28ED"/>
    <w:rsid w:val="00EE4605"/>
    <w:rsid w:val="00EE5CC7"/>
    <w:rsid w:val="00EE7327"/>
    <w:rsid w:val="00EE7B1B"/>
    <w:rsid w:val="00EF08AF"/>
    <w:rsid w:val="00F025AA"/>
    <w:rsid w:val="00F02615"/>
    <w:rsid w:val="00F04535"/>
    <w:rsid w:val="00F0709C"/>
    <w:rsid w:val="00F07F4B"/>
    <w:rsid w:val="00F10F03"/>
    <w:rsid w:val="00F137F3"/>
    <w:rsid w:val="00F14109"/>
    <w:rsid w:val="00F14C25"/>
    <w:rsid w:val="00F16D2F"/>
    <w:rsid w:val="00F20375"/>
    <w:rsid w:val="00F21AC1"/>
    <w:rsid w:val="00F26F9D"/>
    <w:rsid w:val="00F27666"/>
    <w:rsid w:val="00F3378E"/>
    <w:rsid w:val="00F34B7B"/>
    <w:rsid w:val="00F4209C"/>
    <w:rsid w:val="00F424AE"/>
    <w:rsid w:val="00F46A98"/>
    <w:rsid w:val="00F52FD9"/>
    <w:rsid w:val="00F563F3"/>
    <w:rsid w:val="00F569BA"/>
    <w:rsid w:val="00F620ED"/>
    <w:rsid w:val="00F72FF3"/>
    <w:rsid w:val="00F73C5F"/>
    <w:rsid w:val="00F874FE"/>
    <w:rsid w:val="00F9267C"/>
    <w:rsid w:val="00F96C09"/>
    <w:rsid w:val="00FA1D81"/>
    <w:rsid w:val="00FA282D"/>
    <w:rsid w:val="00FA2F3D"/>
    <w:rsid w:val="00FA4418"/>
    <w:rsid w:val="00FA6725"/>
    <w:rsid w:val="00FA6B30"/>
    <w:rsid w:val="00FA70F4"/>
    <w:rsid w:val="00FA72CD"/>
    <w:rsid w:val="00FB091E"/>
    <w:rsid w:val="00FB09A1"/>
    <w:rsid w:val="00FB2DBB"/>
    <w:rsid w:val="00FB358E"/>
    <w:rsid w:val="00FB4D0D"/>
    <w:rsid w:val="00FC152A"/>
    <w:rsid w:val="00FC2BB4"/>
    <w:rsid w:val="00FC301B"/>
    <w:rsid w:val="00FC541C"/>
    <w:rsid w:val="00FC62AF"/>
    <w:rsid w:val="00FD0A98"/>
    <w:rsid w:val="00FD3457"/>
    <w:rsid w:val="00FD3B3C"/>
    <w:rsid w:val="00FD5021"/>
    <w:rsid w:val="00FD51AE"/>
    <w:rsid w:val="00FD5528"/>
    <w:rsid w:val="00FD75CF"/>
    <w:rsid w:val="00FE26A3"/>
    <w:rsid w:val="00FE2A9C"/>
    <w:rsid w:val="00FE473A"/>
    <w:rsid w:val="00FF1CE8"/>
    <w:rsid w:val="00FF1CF2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4415BD"/>
  <w15:docId w15:val="{3B716E93-0044-48D5-B6D0-CB295CB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8D69-77DE-40CF-8E2F-43351743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4022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Ania</cp:lastModifiedBy>
  <cp:revision>3</cp:revision>
  <cp:lastPrinted>2022-01-17T11:09:00Z</cp:lastPrinted>
  <dcterms:created xsi:type="dcterms:W3CDTF">2022-01-27T07:02:00Z</dcterms:created>
  <dcterms:modified xsi:type="dcterms:W3CDTF">2022-01-27T07:03:00Z</dcterms:modified>
</cp:coreProperties>
</file>