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F976" w14:textId="77777777"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14:paraId="03EAEA87" w14:textId="77777777"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14:paraId="6633FB88" w14:textId="77777777"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3457CF9" w14:textId="77777777"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14:paraId="4BD8643A" w14:textId="77777777"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14:paraId="3D74CDDC" w14:textId="77777777" w:rsidR="007A54B7" w:rsidRDefault="007A54B7" w:rsidP="007A54B7">
      <w:pPr>
        <w:pStyle w:val="Bezriadkovania"/>
        <w:tabs>
          <w:tab w:val="center" w:pos="4749"/>
          <w:tab w:val="left" w:pos="6375"/>
        </w:tabs>
        <w:rPr>
          <w:rFonts w:cstheme="minorHAnsi"/>
          <w:b/>
          <w:bCs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sz w:val="28"/>
          <w:szCs w:val="28"/>
          <w:shd w:val="clear" w:color="auto" w:fill="FFFFFF"/>
        </w:rPr>
        <w:t>DSS Čeláre-Kirť – Bezbariérovosť pavilónu BREZA s vybudovaním prístavby</w:t>
      </w:r>
    </w:p>
    <w:p w14:paraId="7854EBF0" w14:textId="32D52502" w:rsidR="00D834A3" w:rsidRPr="00566A3D" w:rsidRDefault="00D834A3" w:rsidP="005B0DAE">
      <w:pPr>
        <w:pStyle w:val="Default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6CEC3F03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3E3A346D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59FA0772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67FC960D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6015514E" w14:textId="77777777"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2CDCFC59" w14:textId="77777777"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34C9A219" w14:textId="77777777"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14:paraId="365C62AA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141D579" w14:textId="77777777" w:rsidR="00D834A3" w:rsidRPr="00D57322" w:rsidRDefault="00D834A3" w:rsidP="00D834A3">
      <w:pPr>
        <w:jc w:val="left"/>
        <w:rPr>
          <w:rFonts w:asciiTheme="minorHAnsi" w:hAnsiTheme="minorHAnsi"/>
        </w:rPr>
      </w:pPr>
    </w:p>
    <w:p w14:paraId="25A741E6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1C97DE36" w14:textId="77777777"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14:paraId="0934864D" w14:textId="77777777"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14:paraId="3F10F2CB" w14:textId="77777777"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83F1FC7" w14:textId="77777777" w:rsidR="00D834A3" w:rsidRPr="00D57322" w:rsidRDefault="00D834A3" w:rsidP="00D834A3">
      <w:pPr>
        <w:rPr>
          <w:rFonts w:asciiTheme="minorHAnsi" w:hAnsiTheme="minorHAnsi"/>
          <w:b/>
        </w:rPr>
      </w:pPr>
    </w:p>
    <w:p w14:paraId="78B2DA73" w14:textId="77777777"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14:paraId="007360B9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65523EE5" w14:textId="77777777"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1F43BF0C" w14:textId="77777777"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0504E4DD" w14:textId="77777777"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7CC99ED" w14:textId="77777777"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14:paraId="6F39CFF1" w14:textId="77777777"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14:paraId="17EB4F42" w14:textId="77777777"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14:paraId="394C5073" w14:textId="77777777"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3FB70B77" w14:textId="77777777"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6C3FBD34" w14:textId="77777777"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644A6016" w14:textId="77777777"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145510EC" w14:textId="77777777"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1E76FAEA" w14:textId="77777777"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14:paraId="558499EE" w14:textId="77777777"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32053E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31337"/>
    <w:rsid w:val="00141C94"/>
    <w:rsid w:val="00170F55"/>
    <w:rsid w:val="00175747"/>
    <w:rsid w:val="00192ACC"/>
    <w:rsid w:val="001A0824"/>
    <w:rsid w:val="001C4E33"/>
    <w:rsid w:val="00205614"/>
    <w:rsid w:val="00227DBD"/>
    <w:rsid w:val="002443E7"/>
    <w:rsid w:val="00267BA6"/>
    <w:rsid w:val="002C1065"/>
    <w:rsid w:val="002C6254"/>
    <w:rsid w:val="002D060F"/>
    <w:rsid w:val="002D5D2B"/>
    <w:rsid w:val="002E1B23"/>
    <w:rsid w:val="00307B27"/>
    <w:rsid w:val="0032053E"/>
    <w:rsid w:val="003526B3"/>
    <w:rsid w:val="003648FE"/>
    <w:rsid w:val="003B76F1"/>
    <w:rsid w:val="00431474"/>
    <w:rsid w:val="004455D3"/>
    <w:rsid w:val="00455F4C"/>
    <w:rsid w:val="00462D4F"/>
    <w:rsid w:val="00473026"/>
    <w:rsid w:val="004B18B3"/>
    <w:rsid w:val="004B7DEF"/>
    <w:rsid w:val="004E3A93"/>
    <w:rsid w:val="004F768D"/>
    <w:rsid w:val="00502C2A"/>
    <w:rsid w:val="00566A3D"/>
    <w:rsid w:val="005B0DAE"/>
    <w:rsid w:val="005B2FE8"/>
    <w:rsid w:val="006656C0"/>
    <w:rsid w:val="00673253"/>
    <w:rsid w:val="006907B1"/>
    <w:rsid w:val="006D666D"/>
    <w:rsid w:val="0071259B"/>
    <w:rsid w:val="0072352C"/>
    <w:rsid w:val="00724ED6"/>
    <w:rsid w:val="0077358F"/>
    <w:rsid w:val="007A54B7"/>
    <w:rsid w:val="007C33C5"/>
    <w:rsid w:val="00837766"/>
    <w:rsid w:val="00837E3F"/>
    <w:rsid w:val="00892A51"/>
    <w:rsid w:val="00895C42"/>
    <w:rsid w:val="008D41CD"/>
    <w:rsid w:val="008E719E"/>
    <w:rsid w:val="0096282F"/>
    <w:rsid w:val="009963AF"/>
    <w:rsid w:val="009C29C8"/>
    <w:rsid w:val="00A43A73"/>
    <w:rsid w:val="00A512E5"/>
    <w:rsid w:val="00A56C9A"/>
    <w:rsid w:val="00AE5BF3"/>
    <w:rsid w:val="00B974F6"/>
    <w:rsid w:val="00C01622"/>
    <w:rsid w:val="00C0568E"/>
    <w:rsid w:val="00C87234"/>
    <w:rsid w:val="00CA2943"/>
    <w:rsid w:val="00CB1823"/>
    <w:rsid w:val="00D0031A"/>
    <w:rsid w:val="00D834A3"/>
    <w:rsid w:val="00DD0B5B"/>
    <w:rsid w:val="00DD18E7"/>
    <w:rsid w:val="00E07AE8"/>
    <w:rsid w:val="00E452C2"/>
    <w:rsid w:val="00E70774"/>
    <w:rsid w:val="00EB59EE"/>
    <w:rsid w:val="00ED2232"/>
    <w:rsid w:val="00F3148E"/>
    <w:rsid w:val="00F56753"/>
    <w:rsid w:val="00F60723"/>
    <w:rsid w:val="00F643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4734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  <w:style w:type="paragraph" w:customStyle="1" w:styleId="Default">
    <w:name w:val="Default"/>
    <w:rsid w:val="00431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2022-01-14T06:45:00Z</dcterms:created>
  <dcterms:modified xsi:type="dcterms:W3CDTF">2022-01-14T06:45:00Z</dcterms:modified>
</cp:coreProperties>
</file>