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F02EC" w14:textId="740B5F32" w:rsidR="00F0439F" w:rsidRPr="00DC09D7" w:rsidRDefault="00774D0B" w:rsidP="00DC09D7">
      <w:pPr>
        <w:pStyle w:val="Bezriadkovania"/>
        <w:jc w:val="right"/>
        <w:rPr>
          <w:i/>
        </w:rPr>
      </w:pPr>
      <w:r w:rsidRPr="00DC09D7">
        <w:rPr>
          <w:i/>
        </w:rPr>
        <w:t>PRÍLOHA Č. 1</w:t>
      </w:r>
    </w:p>
    <w:p w14:paraId="2B694F81" w14:textId="77777777" w:rsidR="00F0439F" w:rsidRDefault="00F0439F" w:rsidP="00B86642">
      <w:pPr>
        <w:pStyle w:val="Nadpis6"/>
        <w:ind w:left="0"/>
        <w:rPr>
          <w:rFonts w:asciiTheme="minorHAnsi" w:hAnsiTheme="minorHAnsi" w:cstheme="minorHAnsi"/>
          <w:sz w:val="28"/>
          <w:szCs w:val="22"/>
        </w:rPr>
      </w:pPr>
    </w:p>
    <w:p w14:paraId="474306FE" w14:textId="070023C7" w:rsidR="0079206D" w:rsidRPr="00D84AE7" w:rsidRDefault="0079206D" w:rsidP="00B86642">
      <w:pPr>
        <w:pStyle w:val="Nadpis6"/>
        <w:ind w:left="0"/>
        <w:rPr>
          <w:rFonts w:asciiTheme="minorHAnsi" w:hAnsiTheme="minorHAnsi" w:cstheme="minorHAnsi"/>
          <w:color w:val="FF0000"/>
          <w:sz w:val="28"/>
          <w:szCs w:val="22"/>
        </w:rPr>
      </w:pPr>
      <w:r w:rsidRPr="00D84AE7">
        <w:rPr>
          <w:rFonts w:asciiTheme="minorHAnsi" w:hAnsiTheme="minorHAnsi" w:cstheme="minorHAnsi"/>
          <w:sz w:val="28"/>
          <w:szCs w:val="22"/>
        </w:rPr>
        <w:t xml:space="preserve">KRYCÍ LIST PONUKY - NÁVRH </w:t>
      </w:r>
      <w:r w:rsidR="00BF317D">
        <w:rPr>
          <w:rFonts w:asciiTheme="minorHAnsi" w:hAnsiTheme="minorHAnsi" w:cstheme="minorHAnsi"/>
          <w:sz w:val="28"/>
          <w:szCs w:val="22"/>
        </w:rPr>
        <w:t xml:space="preserve">NA </w:t>
      </w:r>
      <w:r w:rsidRPr="00D84AE7">
        <w:rPr>
          <w:rFonts w:asciiTheme="minorHAnsi" w:hAnsiTheme="minorHAnsi" w:cstheme="minorHAnsi"/>
          <w:sz w:val="28"/>
          <w:szCs w:val="22"/>
        </w:rPr>
        <w:t>PLNENI</w:t>
      </w:r>
      <w:r w:rsidR="00BF317D">
        <w:rPr>
          <w:rFonts w:asciiTheme="minorHAnsi" w:hAnsiTheme="minorHAnsi" w:cstheme="minorHAnsi"/>
          <w:sz w:val="28"/>
          <w:szCs w:val="22"/>
        </w:rPr>
        <w:t>E</w:t>
      </w:r>
      <w:r w:rsidRPr="00D84AE7">
        <w:rPr>
          <w:rFonts w:asciiTheme="minorHAnsi" w:hAnsiTheme="minorHAnsi" w:cstheme="minorHAnsi"/>
          <w:sz w:val="28"/>
          <w:szCs w:val="22"/>
        </w:rPr>
        <w:t xml:space="preserve"> KRITÉRI</w:t>
      </w:r>
      <w:r w:rsidR="00BF317D">
        <w:rPr>
          <w:rFonts w:asciiTheme="minorHAnsi" w:hAnsiTheme="minorHAnsi" w:cstheme="minorHAnsi"/>
          <w:sz w:val="28"/>
          <w:szCs w:val="22"/>
        </w:rPr>
        <w:t>A</w:t>
      </w:r>
    </w:p>
    <w:p w14:paraId="717021A0" w14:textId="09639B76" w:rsidR="008468C4" w:rsidRDefault="008468C4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4FBDB5" w14:textId="77777777" w:rsidR="00F0439F" w:rsidRPr="00D84AE7" w:rsidRDefault="00F0439F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C6F1C8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4AE7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14:paraId="6C366CD5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názov </w:t>
      </w:r>
    </w:p>
    <w:p w14:paraId="7EFA05DC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adresa </w:t>
      </w:r>
    </w:p>
    <w:p w14:paraId="58BFCB12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štatutár (i)</w:t>
      </w:r>
    </w:p>
    <w:p w14:paraId="50DE5F02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IČO </w:t>
      </w:r>
    </w:p>
    <w:p w14:paraId="7DEFB806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DIČ </w:t>
      </w:r>
    </w:p>
    <w:p w14:paraId="7073B863" w14:textId="77777777"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telefón</w:t>
      </w:r>
    </w:p>
    <w:p w14:paraId="227591B2" w14:textId="15AB43DF" w:rsidR="00F41802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e-mail</w:t>
      </w:r>
    </w:p>
    <w:p w14:paraId="6657764F" w14:textId="4462ACA9" w:rsidR="00F0439F" w:rsidRDefault="00F0439F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86A1D2" w14:textId="77777777" w:rsidR="00F0439F" w:rsidRDefault="00F0439F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632A84" w14:textId="1A6D97A2" w:rsidR="00773AF8" w:rsidRPr="00061C39" w:rsidRDefault="00D84AE7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Zákazka: </w:t>
      </w:r>
      <w:r w:rsidR="00631C57" w:rsidRPr="00631C57">
        <w:rPr>
          <w:rFonts w:asciiTheme="minorHAnsi" w:hAnsiTheme="minorHAnsi" w:cstheme="minorHAnsi"/>
          <w:b/>
          <w:caps/>
        </w:rPr>
        <w:t>Podzemné garáže bytového domu Vajanského 3 až 20</w:t>
      </w:r>
    </w:p>
    <w:p w14:paraId="050ECA9C" w14:textId="16CBF3CE" w:rsidR="00774D0B" w:rsidRDefault="00774D0B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2954E959" w14:textId="77777777" w:rsidR="00E55EEA" w:rsidRDefault="00E55EEA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0CFB9748" w14:textId="2D9A755D" w:rsidR="00D84AE7" w:rsidRDefault="00D84AE7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Kritérium – </w:t>
      </w:r>
      <w:r w:rsidR="00BF317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celková </w:t>
      </w: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cena </w:t>
      </w:r>
      <w:r w:rsidR="00BF317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v eur vrátane DPH</w:t>
      </w:r>
    </w:p>
    <w:p w14:paraId="19952E87" w14:textId="77777777" w:rsidR="00D73E66" w:rsidRDefault="00D73E66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tbl>
      <w:tblPr>
        <w:tblpPr w:leftFromText="141" w:rightFromText="141" w:vertAnchor="text" w:tblpY="123"/>
        <w:tblW w:w="93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3F59B9" w:rsidRPr="00061C39" w14:paraId="7A6E3853" w14:textId="77777777" w:rsidTr="003F59B9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EC58437" w14:textId="7C86769E" w:rsidR="003F59B9" w:rsidRPr="00392387" w:rsidRDefault="003F59B9" w:rsidP="003F59B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A) </w:t>
            </w:r>
            <w:r w:rsidRPr="00BF1C6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Predprojektová príprava /fotodokumentácia, prieskumy, sondy a posudky/ (PP)</w:t>
            </w:r>
          </w:p>
        </w:tc>
      </w:tr>
      <w:tr w:rsidR="003F59B9" w:rsidRPr="00061C39" w14:paraId="40F6C64B" w14:textId="77777777" w:rsidTr="003F59B9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73BC37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871C3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E8FB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3F59B9" w:rsidRPr="00061C39" w14:paraId="3F944C5E" w14:textId="77777777" w:rsidTr="003F59B9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21FBF1" w14:textId="486512DF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60B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B3E70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527D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3F59B9" w:rsidRPr="00061C39" w14:paraId="3C74D0F6" w14:textId="77777777" w:rsidTr="003F59B9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37428C83" w14:textId="7E5C7EAF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A) </w:t>
            </w:r>
            <w:r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 (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PP</w:t>
            </w:r>
            <w:r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F1559AE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11E24C1" w14:textId="77777777" w:rsidR="003F59B9" w:rsidRPr="00061C39" w:rsidRDefault="003F59B9" w:rsidP="003F59B9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29AE12E5" w14:textId="77777777" w:rsidR="00F0439F" w:rsidRDefault="00F0439F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061C39" w:rsidRPr="00061C39" w14:paraId="7CC402A7" w14:textId="77777777" w:rsidTr="004E2F27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B454DBD" w14:textId="596514A8" w:rsidR="00061C39" w:rsidRPr="00061C39" w:rsidRDefault="003F59B9" w:rsidP="00392387">
            <w:pPr>
              <w:pStyle w:val="Text"/>
              <w:widowControl w:val="0"/>
              <w:tabs>
                <w:tab w:val="left" w:pos="851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before="0" w:line="240" w:lineRule="auto"/>
              <w:ind w:right="14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B</w:t>
            </w:r>
            <w:r w:rsidR="00392387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) </w:t>
            </w:r>
            <w:r w:rsidR="00185BC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Koncept riešenia</w:t>
            </w:r>
            <w:r w:rsidR="00DA2591" w:rsidRPr="00DA2591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 xml:space="preserve"> (</w:t>
            </w:r>
            <w:r w:rsidR="00185BC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KR</w:t>
            </w:r>
            <w:r w:rsidR="00DA2591" w:rsidRPr="00DA2591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)</w:t>
            </w:r>
          </w:p>
        </w:tc>
      </w:tr>
      <w:tr w:rsidR="00061C39" w:rsidRPr="00061C39" w14:paraId="4547422F" w14:textId="77777777" w:rsidTr="003C6C33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9497B1" w14:textId="77777777" w:rsidR="00061C39" w:rsidRPr="00061C39" w:rsidRDefault="00061C39" w:rsidP="006165DC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</w:t>
            </w:r>
            <w:r w:rsidR="006165D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spolu </w:t>
            </w:r>
            <w:r w:rsidRPr="00061C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C385E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4A89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61C39" w:rsidRPr="00061C39" w14:paraId="3F46490C" w14:textId="77777777" w:rsidTr="003C6C33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C2EBCD" w14:textId="69ADB77D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61C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60B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CF270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79CC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061C39" w:rsidRPr="00061C39" w14:paraId="373EDB60" w14:textId="77777777" w:rsidTr="003C6C33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066D2535" w14:textId="22BD8498" w:rsidR="00061C39" w:rsidRPr="00061C39" w:rsidRDefault="003F59B9" w:rsidP="00061C39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B</w:t>
            </w:r>
            <w:r w:rsidR="00145242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061C39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 DPH (</w:t>
            </w:r>
            <w:r w:rsidR="00185BC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KR</w:t>
            </w:r>
            <w:r w:rsidR="00061C39" w:rsidRPr="00061C3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4391F8C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7C07AA" w14:textId="77777777" w:rsidR="00061C39" w:rsidRPr="00061C39" w:rsidRDefault="00061C39" w:rsidP="007826A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1C3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5E66339D" w14:textId="77777777" w:rsidR="006F207E" w:rsidRDefault="006F207E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08168D" w:rsidRPr="0008168D" w14:paraId="7F16D0B0" w14:textId="77777777" w:rsidTr="004E2F27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1D6F8E3" w14:textId="500BD1E3" w:rsidR="0008168D" w:rsidRPr="00392387" w:rsidRDefault="00BF1C6C" w:rsidP="0039238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="003923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="001F541B" w:rsidRPr="001F54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Realizačný projekt (RP)</w:t>
            </w:r>
          </w:p>
        </w:tc>
      </w:tr>
      <w:tr w:rsidR="0005184A" w:rsidRPr="0008168D" w14:paraId="6086732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50E0EE" w14:textId="52C38275" w:rsidR="0005184A" w:rsidRPr="0008168D" w:rsidRDefault="0050569E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056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Zameranie skutkového stavu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1E101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B555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0B8D2D2D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FC1042" w14:textId="539572B5" w:rsidR="0005184A" w:rsidRPr="0008168D" w:rsidRDefault="00F761CE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761C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Stavebná časť (Sprievodná správa, Technická správa, Situácia, Pôvodný a navrhovaný stav – Pôdorys 1. PP, Rezy, Detaily – napojenie na zvislé a vodorovné konštrukcie, prestupy, skladby, ...)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88833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C64C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5BFF5518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0AD4F0" w14:textId="3030FFC8" w:rsidR="0005184A" w:rsidRDefault="0088594C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59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Statika (</w:t>
            </w:r>
            <w:r w:rsidR="00BB7C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obhliadka, zhodnotenie </w:t>
            </w:r>
            <w:proofErr w:type="spellStart"/>
            <w:r w:rsidR="00BB7C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stavu,</w:t>
            </w:r>
            <w:r w:rsidR="00147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Pr="008859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ávrh</w:t>
            </w:r>
            <w:proofErr w:type="spellEnd"/>
            <w:r w:rsidRPr="008859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potrebnej sanácie)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7E0DE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A6AC8" w14:textId="77777777" w:rsidR="0005184A" w:rsidRPr="003B3932" w:rsidRDefault="0005184A" w:rsidP="00051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6330FE3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705CC6" w14:textId="1CF0F472" w:rsidR="0005184A" w:rsidRPr="0008168D" w:rsidRDefault="00CA7E0D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Protipožiarna ochrana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3F6B8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9BC7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77703297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9E22A6" w14:textId="1A370D79" w:rsidR="0005184A" w:rsidRPr="00330CD3" w:rsidRDefault="00BA6D09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6D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Plán organizácie výstavby</w:t>
            </w:r>
            <w:r w:rsidR="00E44E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(POV)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3F4E5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6F70B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295D50" w:rsidRPr="0008168D" w14:paraId="0CD440CA" w14:textId="77777777" w:rsidTr="00F23B77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BBF9E5" w14:textId="77777777" w:rsidR="00295D50" w:rsidRPr="00330CD3" w:rsidRDefault="00295D50" w:rsidP="00F23B7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C33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Návrh plánu užívania verejnej práce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EB204" w14:textId="77777777" w:rsidR="00295D50" w:rsidRPr="0008168D" w:rsidRDefault="00295D50" w:rsidP="00F23B77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0059D" w14:textId="77777777" w:rsidR="00295D50" w:rsidRPr="003B3932" w:rsidRDefault="00295D50" w:rsidP="00F23B7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4743E6D2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1C3A4" w14:textId="108921BB" w:rsidR="0005184A" w:rsidRPr="00330CD3" w:rsidRDefault="00510A20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Návrh p</w:t>
            </w:r>
            <w:r w:rsidR="00C1320F" w:rsidRPr="00C132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lán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="00C1320F" w:rsidRPr="00C132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bezpečnosti a ochrany zdravia pri práci (BOZP)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B3CED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D1B79" w14:textId="77777777" w:rsidR="0005184A" w:rsidRDefault="0005184A" w:rsidP="0005184A">
            <w:pPr>
              <w:jc w:val="center"/>
            </w:pPr>
            <w:r w:rsidRPr="003B39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987FF5" w:rsidRPr="0008168D" w14:paraId="73667DAB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778FEE" w14:textId="18C37442" w:rsidR="00987FF5" w:rsidRPr="00FC3383" w:rsidRDefault="00987FF5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Návrh kontrolného a skúšobného plánu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95210" w14:textId="77777777" w:rsidR="00987FF5" w:rsidRPr="0008168D" w:rsidRDefault="00987FF5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DF6EB" w14:textId="61B3FF7E" w:rsidR="00987FF5" w:rsidRDefault="00DD29AB" w:rsidP="00051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B72A9" w:rsidRPr="0008168D" w14:paraId="6ED8AC92" w14:textId="77777777" w:rsidTr="000C3EB1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FF8EE" w14:textId="77777777" w:rsidR="00AB72A9" w:rsidRPr="00CA7E0D" w:rsidRDefault="00AB72A9" w:rsidP="000C3EB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354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Koordinácia projektu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BDD181" w14:textId="77777777" w:rsidR="00AB72A9" w:rsidRPr="0008168D" w:rsidRDefault="00AB72A9" w:rsidP="000C3EB1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AEBE6" w14:textId="77777777" w:rsidR="00AB72A9" w:rsidRPr="003B3932" w:rsidRDefault="00AB72A9" w:rsidP="000C3EB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A6D09" w:rsidRPr="0008168D" w14:paraId="18CE8BDE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55FBE" w14:textId="29DF0245" w:rsidR="00BA6D09" w:rsidRPr="00330CD3" w:rsidRDefault="00FE34A8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34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Náklady stavby (výkaz výmer a rozpočet)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6E11B" w14:textId="77777777" w:rsidR="00BA6D09" w:rsidRPr="0008168D" w:rsidRDefault="00BA6D09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67DA2" w14:textId="62CC943F" w:rsidR="00BA6D09" w:rsidRPr="003B3932" w:rsidRDefault="00BA6D09" w:rsidP="00051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28690012" w14:textId="77777777" w:rsidTr="00452AF8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DF19E2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0F149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52C80" w14:textId="77777777" w:rsidR="0005184A" w:rsidRDefault="0005184A" w:rsidP="0005184A">
            <w:pPr>
              <w:jc w:val="center"/>
            </w:pPr>
            <w:r w:rsidRPr="00E114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435FE6C4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3476A6" w14:textId="07C9F44C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60B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B89C69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6DBF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05184A" w:rsidRPr="0008168D" w14:paraId="18F09409" w14:textId="77777777" w:rsidTr="00452AF8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5124D7C0" w14:textId="748A0B3B" w:rsidR="0005184A" w:rsidRPr="0008168D" w:rsidRDefault="001F541B" w:rsidP="0005184A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</w:t>
            </w:r>
            <w:r w:rsidR="00CE2B2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05184A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0518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05184A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0518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="00CC13D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RP</w:t>
            </w:r>
            <w:r w:rsidR="0005184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0D75C5D5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333120" w14:textId="77777777" w:rsidR="0005184A" w:rsidRPr="0008168D" w:rsidRDefault="0005184A" w:rsidP="0005184A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6EB30124" w14:textId="0B26BE4C" w:rsidR="00774D0B" w:rsidRDefault="00774D0B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5F277F" w14:textId="77777777" w:rsidR="00D73E66" w:rsidRDefault="00D73E66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D73E66" w:rsidRPr="00D84AE7" w14:paraId="39C27265" w14:textId="77777777" w:rsidTr="001C2F11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EFA7761" w14:textId="3410A73A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D) </w:t>
            </w:r>
            <w:r w:rsidR="007B4B67" w:rsidRPr="007B4B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Koordinácia projektovej dokumentácie podľa § 5 Nariadenia vlády SR č. 396/2006 Z. z. o minimálnych bezpečnostných a zdravotných požiadavkách na stavenisko v platnom znení</w:t>
            </w:r>
          </w:p>
        </w:tc>
      </w:tr>
      <w:tr w:rsidR="00D73E66" w:rsidRPr="0008168D" w14:paraId="2A0CB0A5" w14:textId="77777777" w:rsidTr="001C2F11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AB6255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84853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4BEE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D73E66" w:rsidRPr="0008168D" w14:paraId="6D0240AE" w14:textId="77777777" w:rsidTr="001C2F11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E172D9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FBE8E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319F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D73E66" w:rsidRPr="0008168D" w14:paraId="4E59E117" w14:textId="77777777" w:rsidTr="001C2F11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0A783B97" w14:textId="3C017E5F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D) 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4192D2C4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8AC8AE9" w14:textId="77777777" w:rsidR="00D73E66" w:rsidRPr="0008168D" w:rsidRDefault="00D73E66" w:rsidP="001C2F11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5E7CF1F9" w14:textId="77777777" w:rsidR="00E55EEA" w:rsidRDefault="00E55EEA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B86642" w:rsidRPr="00D84AE7" w14:paraId="594DD87F" w14:textId="77777777" w:rsidTr="002229AE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CC47F21" w14:textId="6A61375D" w:rsidR="00B86642" w:rsidRPr="0008168D" w:rsidRDefault="007B4B67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47949252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957B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="00C15330"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B86642" w:rsidRPr="0008168D" w14:paraId="5150E1F7" w14:textId="77777777" w:rsidTr="002229AE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77733B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C51E8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2950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14:paraId="3E6306BD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F99CE5" w14:textId="37CEA5FE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5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4C0B3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861E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14:paraId="5505B9DE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78065254" w14:textId="48A9BA7A" w:rsidR="00B86642" w:rsidRPr="0008168D" w:rsidRDefault="007B4B67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E</w:t>
            </w:r>
            <w:bookmarkStart w:id="1" w:name="_GoBack"/>
            <w:bookmarkEnd w:id="1"/>
            <w:r w:rsidR="006C488B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) </w:t>
            </w:r>
            <w:r w:rsidR="00B86642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="00B86642"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(OAD)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5916045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527055E" w14:textId="77777777"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bookmarkEnd w:id="0"/>
    </w:tbl>
    <w:p w14:paraId="120687F4" w14:textId="77777777" w:rsidR="00061C39" w:rsidRDefault="00061C39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3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2"/>
        <w:gridCol w:w="2429"/>
        <w:gridCol w:w="574"/>
      </w:tblGrid>
      <w:tr w:rsidR="00C15330" w:rsidRPr="00D84AE7" w14:paraId="7F443346" w14:textId="77777777" w:rsidTr="002229AE">
        <w:trPr>
          <w:trHeight w:val="284"/>
        </w:trPr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A588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CELKOVÁ CENA ZA DIELO</w:t>
            </w:r>
          </w:p>
        </w:tc>
      </w:tr>
      <w:tr w:rsidR="00C15330" w:rsidRPr="0008168D" w14:paraId="665373C0" w14:textId="77777777" w:rsidTr="002229AE">
        <w:trPr>
          <w:trHeight w:val="284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6FEFA6" w14:textId="77777777" w:rsidR="00C15330" w:rsidRPr="0008168D" w:rsidRDefault="00C15330" w:rsidP="006165DC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</w:t>
            </w:r>
            <w:r w:rsidR="006165D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9B0C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D8A2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14:paraId="0FE46D4A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8C6FBB" w14:textId="0DC2DDF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</w:t>
            </w:r>
            <w:r w:rsidR="007617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55E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730B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0B17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14:paraId="71AE39E4" w14:textId="77777777" w:rsidTr="002229AE">
        <w:trPr>
          <w:trHeight w:val="284"/>
        </w:trPr>
        <w:tc>
          <w:tcPr>
            <w:tcW w:w="63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49417424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highlight w:val="lightGray"/>
              </w:rPr>
              <w:t>Cena celkom s 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6F11751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BC7239F" w14:textId="77777777"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6EEC595D" w14:textId="1617A599" w:rsidR="00695539" w:rsidRDefault="00695539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2438A039" w14:textId="2B6762AE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38417AFD" w14:textId="7AF56677" w:rsidR="00F0439F" w:rsidRDefault="00D860B0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60B0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*Ak uchádzač nie je platcom DPH, uvedie pre sadzbu DPH v EUR slovné spojenie "</w:t>
      </w:r>
      <w:proofErr w:type="spellStart"/>
      <w:r w:rsidRPr="00D860B0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Neplatca</w:t>
      </w:r>
      <w:proofErr w:type="spellEnd"/>
      <w:r w:rsidRPr="00D860B0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DPH"</w:t>
      </w:r>
    </w:p>
    <w:p w14:paraId="0B6696B0" w14:textId="79AF9635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602258E7" w14:textId="3368E6E1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5A6E251F" w14:textId="0E0AA880" w:rsidR="00D860B0" w:rsidRDefault="00D860B0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49EEE3FB" w14:textId="77777777" w:rsidR="00D860B0" w:rsidRDefault="00D860B0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05ADAF65" w14:textId="732E57A2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53E4C68E" w14:textId="0AA21439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06EE91FF" w14:textId="77777777" w:rsidR="00F0439F" w:rsidRDefault="00F0439F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</w:p>
    <w:p w14:paraId="190E3B56" w14:textId="7C2D407D" w:rsidR="0079206D" w:rsidRPr="00D84AE7" w:rsidRDefault="0079206D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Dátum:.........................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….....…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.....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……….............………</w:t>
      </w:r>
    </w:p>
    <w:p w14:paraId="520712AE" w14:textId="53D6E797" w:rsid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Meno, </w:t>
      </w: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riezvisko</w:t>
      </w:r>
      <w:r w:rsidR="00695539" w:rsidRPr="00695539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  <w:r w:rsidR="00695539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pečiatka a podpis</w:t>
      </w:r>
    </w:p>
    <w:p w14:paraId="74647F24" w14:textId="722298E4" w:rsidR="00F472BF" w:rsidRP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</w:p>
    <w:p w14:paraId="3AF08625" w14:textId="77777777" w:rsidR="00695539" w:rsidRPr="00D84AE7" w:rsidRDefault="0069553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695539" w:rsidRPr="00D84AE7" w:rsidSect="00F0439F">
      <w:footerReference w:type="default" r:id="rId11"/>
      <w:pgSz w:w="11906" w:h="16838"/>
      <w:pgMar w:top="1418" w:right="1134" w:bottom="1418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42DE4" w14:textId="77777777" w:rsidR="00C77CB7" w:rsidRDefault="00C77CB7">
      <w:r>
        <w:separator/>
      </w:r>
    </w:p>
  </w:endnote>
  <w:endnote w:type="continuationSeparator" w:id="0">
    <w:p w14:paraId="78803BB6" w14:textId="77777777" w:rsidR="00C77CB7" w:rsidRDefault="00C7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i/>
        <w:sz w:val="22"/>
      </w:rPr>
      <w:id w:val="2034220888"/>
      <w:docPartObj>
        <w:docPartGallery w:val="Page Numbers (Bottom of Page)"/>
        <w:docPartUnique/>
      </w:docPartObj>
    </w:sdtPr>
    <w:sdtEndPr/>
    <w:sdtContent>
      <w:p w14:paraId="3DD15107" w14:textId="77777777" w:rsidR="009973D6" w:rsidRPr="009973D6" w:rsidRDefault="009973D6">
        <w:pPr>
          <w:pStyle w:val="Pta"/>
          <w:jc w:val="right"/>
          <w:rPr>
            <w:rFonts w:asciiTheme="minorHAnsi" w:hAnsiTheme="minorHAnsi" w:cstheme="minorHAnsi"/>
            <w:i/>
            <w:sz w:val="22"/>
          </w:rPr>
        </w:pPr>
        <w:r w:rsidRPr="009973D6">
          <w:rPr>
            <w:rFonts w:asciiTheme="minorHAnsi" w:hAnsiTheme="minorHAnsi" w:cstheme="minorHAnsi"/>
            <w:i/>
            <w:sz w:val="22"/>
          </w:rPr>
          <w:fldChar w:fldCharType="begin"/>
        </w:r>
        <w:r w:rsidRPr="009973D6">
          <w:rPr>
            <w:rFonts w:asciiTheme="minorHAnsi" w:hAnsiTheme="minorHAnsi" w:cstheme="minorHAnsi"/>
            <w:i/>
            <w:sz w:val="22"/>
          </w:rPr>
          <w:instrText>PAGE   \* MERGEFORMAT</w:instrText>
        </w:r>
        <w:r w:rsidRPr="009973D6">
          <w:rPr>
            <w:rFonts w:asciiTheme="minorHAnsi" w:hAnsiTheme="minorHAnsi" w:cstheme="minorHAnsi"/>
            <w:i/>
            <w:sz w:val="22"/>
          </w:rPr>
          <w:fldChar w:fldCharType="separate"/>
        </w:r>
        <w:r w:rsidR="00753F04">
          <w:rPr>
            <w:rFonts w:asciiTheme="minorHAnsi" w:hAnsiTheme="minorHAnsi" w:cstheme="minorHAnsi"/>
            <w:i/>
            <w:noProof/>
            <w:sz w:val="22"/>
          </w:rPr>
          <w:t>2</w:t>
        </w:r>
        <w:r w:rsidRPr="009973D6">
          <w:rPr>
            <w:rFonts w:asciiTheme="minorHAnsi" w:hAnsiTheme="minorHAnsi" w:cstheme="minorHAnsi"/>
            <w:i/>
            <w:sz w:val="22"/>
          </w:rPr>
          <w:fldChar w:fldCharType="end"/>
        </w:r>
      </w:p>
    </w:sdtContent>
  </w:sdt>
  <w:p w14:paraId="221E4EBD" w14:textId="77777777" w:rsidR="006C6426" w:rsidRDefault="00C77C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390AF" w14:textId="77777777" w:rsidR="00C77CB7" w:rsidRDefault="00C77CB7">
      <w:r>
        <w:separator/>
      </w:r>
    </w:p>
  </w:footnote>
  <w:footnote w:type="continuationSeparator" w:id="0">
    <w:p w14:paraId="543A0BA0" w14:textId="77777777" w:rsidR="00C77CB7" w:rsidRDefault="00C7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27560"/>
    <w:multiLevelType w:val="multilevel"/>
    <w:tmpl w:val="74C41C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71D0985"/>
    <w:multiLevelType w:val="hybridMultilevel"/>
    <w:tmpl w:val="D278C502"/>
    <w:lvl w:ilvl="0" w:tplc="C99C0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CE32C51"/>
    <w:multiLevelType w:val="hybridMultilevel"/>
    <w:tmpl w:val="C3227958"/>
    <w:lvl w:ilvl="0" w:tplc="16C25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24743"/>
    <w:multiLevelType w:val="multilevel"/>
    <w:tmpl w:val="49DA8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3677B0"/>
    <w:multiLevelType w:val="hybridMultilevel"/>
    <w:tmpl w:val="66E85AEA"/>
    <w:lvl w:ilvl="0" w:tplc="D2CA0AAA">
      <w:start w:val="1"/>
      <w:numFmt w:val="upperLetter"/>
      <w:lvlText w:val="%1)"/>
      <w:lvlJc w:val="left"/>
      <w:pPr>
        <w:ind w:left="36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5" w:hanging="360"/>
      </w:pPr>
    </w:lvl>
    <w:lvl w:ilvl="2" w:tplc="041B001B" w:tentative="1">
      <w:start w:val="1"/>
      <w:numFmt w:val="lowerRoman"/>
      <w:lvlText w:val="%3."/>
      <w:lvlJc w:val="right"/>
      <w:pPr>
        <w:ind w:left="1805" w:hanging="180"/>
      </w:pPr>
    </w:lvl>
    <w:lvl w:ilvl="3" w:tplc="041B000F" w:tentative="1">
      <w:start w:val="1"/>
      <w:numFmt w:val="decimal"/>
      <w:lvlText w:val="%4."/>
      <w:lvlJc w:val="left"/>
      <w:pPr>
        <w:ind w:left="2525" w:hanging="360"/>
      </w:pPr>
    </w:lvl>
    <w:lvl w:ilvl="4" w:tplc="041B0019" w:tentative="1">
      <w:start w:val="1"/>
      <w:numFmt w:val="lowerLetter"/>
      <w:lvlText w:val="%5."/>
      <w:lvlJc w:val="left"/>
      <w:pPr>
        <w:ind w:left="3245" w:hanging="360"/>
      </w:pPr>
    </w:lvl>
    <w:lvl w:ilvl="5" w:tplc="041B001B" w:tentative="1">
      <w:start w:val="1"/>
      <w:numFmt w:val="lowerRoman"/>
      <w:lvlText w:val="%6."/>
      <w:lvlJc w:val="right"/>
      <w:pPr>
        <w:ind w:left="3965" w:hanging="180"/>
      </w:pPr>
    </w:lvl>
    <w:lvl w:ilvl="6" w:tplc="041B000F" w:tentative="1">
      <w:start w:val="1"/>
      <w:numFmt w:val="decimal"/>
      <w:lvlText w:val="%7."/>
      <w:lvlJc w:val="left"/>
      <w:pPr>
        <w:ind w:left="4685" w:hanging="360"/>
      </w:pPr>
    </w:lvl>
    <w:lvl w:ilvl="7" w:tplc="041B0019" w:tentative="1">
      <w:start w:val="1"/>
      <w:numFmt w:val="lowerLetter"/>
      <w:lvlText w:val="%8."/>
      <w:lvlJc w:val="left"/>
      <w:pPr>
        <w:ind w:left="5405" w:hanging="360"/>
      </w:pPr>
    </w:lvl>
    <w:lvl w:ilvl="8" w:tplc="041B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16F17"/>
    <w:rsid w:val="00031458"/>
    <w:rsid w:val="00034C66"/>
    <w:rsid w:val="00046FBF"/>
    <w:rsid w:val="0005184A"/>
    <w:rsid w:val="00053D77"/>
    <w:rsid w:val="00061C39"/>
    <w:rsid w:val="00062B4B"/>
    <w:rsid w:val="00073570"/>
    <w:rsid w:val="00075396"/>
    <w:rsid w:val="0008168D"/>
    <w:rsid w:val="0008218E"/>
    <w:rsid w:val="000A0438"/>
    <w:rsid w:val="000B23B0"/>
    <w:rsid w:val="000B7918"/>
    <w:rsid w:val="000C0D30"/>
    <w:rsid w:val="000D279D"/>
    <w:rsid w:val="000F4917"/>
    <w:rsid w:val="0010573A"/>
    <w:rsid w:val="00106DFB"/>
    <w:rsid w:val="0011278B"/>
    <w:rsid w:val="00127B2E"/>
    <w:rsid w:val="001304C9"/>
    <w:rsid w:val="001372CC"/>
    <w:rsid w:val="00145242"/>
    <w:rsid w:val="001472D4"/>
    <w:rsid w:val="00185BC0"/>
    <w:rsid w:val="001A49E2"/>
    <w:rsid w:val="001B111C"/>
    <w:rsid w:val="001B3C2E"/>
    <w:rsid w:val="001C02D3"/>
    <w:rsid w:val="001C146F"/>
    <w:rsid w:val="001C4BE4"/>
    <w:rsid w:val="001D7CF8"/>
    <w:rsid w:val="001E3FF7"/>
    <w:rsid w:val="001E5664"/>
    <w:rsid w:val="001F3830"/>
    <w:rsid w:val="001F4636"/>
    <w:rsid w:val="001F541B"/>
    <w:rsid w:val="001F5E9A"/>
    <w:rsid w:val="0020429D"/>
    <w:rsid w:val="0021257D"/>
    <w:rsid w:val="0021545C"/>
    <w:rsid w:val="002176A3"/>
    <w:rsid w:val="002229AE"/>
    <w:rsid w:val="00232819"/>
    <w:rsid w:val="00241534"/>
    <w:rsid w:val="002418F4"/>
    <w:rsid w:val="00247598"/>
    <w:rsid w:val="0025039C"/>
    <w:rsid w:val="00253448"/>
    <w:rsid w:val="00260787"/>
    <w:rsid w:val="002921EC"/>
    <w:rsid w:val="00295D50"/>
    <w:rsid w:val="002A2C58"/>
    <w:rsid w:val="002C5CDC"/>
    <w:rsid w:val="002C6231"/>
    <w:rsid w:val="00330CD3"/>
    <w:rsid w:val="003350DD"/>
    <w:rsid w:val="003450C5"/>
    <w:rsid w:val="003869DD"/>
    <w:rsid w:val="00392387"/>
    <w:rsid w:val="003A06CD"/>
    <w:rsid w:val="003A7375"/>
    <w:rsid w:val="003C2BF0"/>
    <w:rsid w:val="003C6C33"/>
    <w:rsid w:val="003D30E1"/>
    <w:rsid w:val="003D5DDF"/>
    <w:rsid w:val="003D5DFB"/>
    <w:rsid w:val="003E3838"/>
    <w:rsid w:val="003F59B9"/>
    <w:rsid w:val="0040074F"/>
    <w:rsid w:val="00405D75"/>
    <w:rsid w:val="004168BB"/>
    <w:rsid w:val="00421073"/>
    <w:rsid w:val="0042759B"/>
    <w:rsid w:val="00442352"/>
    <w:rsid w:val="00451AF2"/>
    <w:rsid w:val="00452AF8"/>
    <w:rsid w:val="00453BC5"/>
    <w:rsid w:val="00463468"/>
    <w:rsid w:val="00471B86"/>
    <w:rsid w:val="00473E05"/>
    <w:rsid w:val="0048176A"/>
    <w:rsid w:val="004C1F0A"/>
    <w:rsid w:val="004C6882"/>
    <w:rsid w:val="004D04BD"/>
    <w:rsid w:val="004E2B19"/>
    <w:rsid w:val="004E2F27"/>
    <w:rsid w:val="004F0CD1"/>
    <w:rsid w:val="004F3B89"/>
    <w:rsid w:val="00501DE7"/>
    <w:rsid w:val="0050569E"/>
    <w:rsid w:val="00505A72"/>
    <w:rsid w:val="00510A20"/>
    <w:rsid w:val="00512BAB"/>
    <w:rsid w:val="00525DD7"/>
    <w:rsid w:val="00531F0D"/>
    <w:rsid w:val="00532D75"/>
    <w:rsid w:val="00535446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1BB7"/>
    <w:rsid w:val="005B2FB8"/>
    <w:rsid w:val="005C7964"/>
    <w:rsid w:val="005F21A3"/>
    <w:rsid w:val="0060065E"/>
    <w:rsid w:val="00607CBF"/>
    <w:rsid w:val="006165DC"/>
    <w:rsid w:val="00622A70"/>
    <w:rsid w:val="00625EA6"/>
    <w:rsid w:val="00631C57"/>
    <w:rsid w:val="00631F59"/>
    <w:rsid w:val="0063493C"/>
    <w:rsid w:val="00643076"/>
    <w:rsid w:val="0064357B"/>
    <w:rsid w:val="00652724"/>
    <w:rsid w:val="0066193C"/>
    <w:rsid w:val="00662490"/>
    <w:rsid w:val="00664303"/>
    <w:rsid w:val="00667216"/>
    <w:rsid w:val="00672391"/>
    <w:rsid w:val="00674480"/>
    <w:rsid w:val="00675A92"/>
    <w:rsid w:val="00676FE5"/>
    <w:rsid w:val="0068497D"/>
    <w:rsid w:val="006902F4"/>
    <w:rsid w:val="00695539"/>
    <w:rsid w:val="00695F95"/>
    <w:rsid w:val="006B7D00"/>
    <w:rsid w:val="006C3BF1"/>
    <w:rsid w:val="006C488B"/>
    <w:rsid w:val="006C5FAC"/>
    <w:rsid w:val="006F207E"/>
    <w:rsid w:val="007169EC"/>
    <w:rsid w:val="007169FD"/>
    <w:rsid w:val="00720A2C"/>
    <w:rsid w:val="00735075"/>
    <w:rsid w:val="007447B7"/>
    <w:rsid w:val="00753F04"/>
    <w:rsid w:val="00756F68"/>
    <w:rsid w:val="00761712"/>
    <w:rsid w:val="0076293E"/>
    <w:rsid w:val="00773AF8"/>
    <w:rsid w:val="00774D0B"/>
    <w:rsid w:val="00781D73"/>
    <w:rsid w:val="00783778"/>
    <w:rsid w:val="00785ADA"/>
    <w:rsid w:val="0079206D"/>
    <w:rsid w:val="00795674"/>
    <w:rsid w:val="007B4B67"/>
    <w:rsid w:val="007B6D71"/>
    <w:rsid w:val="007C08DD"/>
    <w:rsid w:val="007C1362"/>
    <w:rsid w:val="007D441A"/>
    <w:rsid w:val="007E0E5C"/>
    <w:rsid w:val="0080174C"/>
    <w:rsid w:val="00806392"/>
    <w:rsid w:val="008468C4"/>
    <w:rsid w:val="00863117"/>
    <w:rsid w:val="00866111"/>
    <w:rsid w:val="00873CF5"/>
    <w:rsid w:val="00875AAE"/>
    <w:rsid w:val="00881A60"/>
    <w:rsid w:val="008832B6"/>
    <w:rsid w:val="0088594C"/>
    <w:rsid w:val="008A187F"/>
    <w:rsid w:val="008B4791"/>
    <w:rsid w:val="008B5B61"/>
    <w:rsid w:val="008C6C0C"/>
    <w:rsid w:val="00902C48"/>
    <w:rsid w:val="0091585A"/>
    <w:rsid w:val="00920E08"/>
    <w:rsid w:val="00932DE6"/>
    <w:rsid w:val="009412E4"/>
    <w:rsid w:val="009529DB"/>
    <w:rsid w:val="00952A57"/>
    <w:rsid w:val="00954338"/>
    <w:rsid w:val="00957BF7"/>
    <w:rsid w:val="00960B83"/>
    <w:rsid w:val="00962252"/>
    <w:rsid w:val="00983CA2"/>
    <w:rsid w:val="00987256"/>
    <w:rsid w:val="00987FF5"/>
    <w:rsid w:val="00993854"/>
    <w:rsid w:val="00994227"/>
    <w:rsid w:val="009973D6"/>
    <w:rsid w:val="009A603B"/>
    <w:rsid w:val="009A7564"/>
    <w:rsid w:val="009B0733"/>
    <w:rsid w:val="009B1834"/>
    <w:rsid w:val="009B55F4"/>
    <w:rsid w:val="009C1BFD"/>
    <w:rsid w:val="009C7583"/>
    <w:rsid w:val="009D16E6"/>
    <w:rsid w:val="009D7977"/>
    <w:rsid w:val="009E0A8A"/>
    <w:rsid w:val="009E156E"/>
    <w:rsid w:val="009F3310"/>
    <w:rsid w:val="00A21DA9"/>
    <w:rsid w:val="00A37523"/>
    <w:rsid w:val="00A57865"/>
    <w:rsid w:val="00A64AE7"/>
    <w:rsid w:val="00A7129F"/>
    <w:rsid w:val="00A71985"/>
    <w:rsid w:val="00A9737B"/>
    <w:rsid w:val="00AA6089"/>
    <w:rsid w:val="00AA7067"/>
    <w:rsid w:val="00AB308F"/>
    <w:rsid w:val="00AB72A9"/>
    <w:rsid w:val="00AB7783"/>
    <w:rsid w:val="00AC3488"/>
    <w:rsid w:val="00AD06A6"/>
    <w:rsid w:val="00AE1F15"/>
    <w:rsid w:val="00B077A6"/>
    <w:rsid w:val="00B258D4"/>
    <w:rsid w:val="00B273E3"/>
    <w:rsid w:val="00B364DB"/>
    <w:rsid w:val="00B564CE"/>
    <w:rsid w:val="00B578B9"/>
    <w:rsid w:val="00B7648E"/>
    <w:rsid w:val="00B86642"/>
    <w:rsid w:val="00BA6D09"/>
    <w:rsid w:val="00BB7C3E"/>
    <w:rsid w:val="00BE1245"/>
    <w:rsid w:val="00BF1C6C"/>
    <w:rsid w:val="00BF262E"/>
    <w:rsid w:val="00BF317D"/>
    <w:rsid w:val="00BF49A0"/>
    <w:rsid w:val="00BF6292"/>
    <w:rsid w:val="00C0238C"/>
    <w:rsid w:val="00C1320F"/>
    <w:rsid w:val="00C15330"/>
    <w:rsid w:val="00C17082"/>
    <w:rsid w:val="00C17285"/>
    <w:rsid w:val="00C30E38"/>
    <w:rsid w:val="00C32A59"/>
    <w:rsid w:val="00C330F2"/>
    <w:rsid w:val="00C37D33"/>
    <w:rsid w:val="00C4159E"/>
    <w:rsid w:val="00C45970"/>
    <w:rsid w:val="00C47ED5"/>
    <w:rsid w:val="00C57B8A"/>
    <w:rsid w:val="00C77CB7"/>
    <w:rsid w:val="00C92865"/>
    <w:rsid w:val="00C94479"/>
    <w:rsid w:val="00CA7E0D"/>
    <w:rsid w:val="00CB30FE"/>
    <w:rsid w:val="00CB7710"/>
    <w:rsid w:val="00CC13D0"/>
    <w:rsid w:val="00CE2B21"/>
    <w:rsid w:val="00D117F9"/>
    <w:rsid w:val="00D11E98"/>
    <w:rsid w:val="00D20911"/>
    <w:rsid w:val="00D20C86"/>
    <w:rsid w:val="00D34269"/>
    <w:rsid w:val="00D413D2"/>
    <w:rsid w:val="00D53094"/>
    <w:rsid w:val="00D72001"/>
    <w:rsid w:val="00D73E66"/>
    <w:rsid w:val="00D8178D"/>
    <w:rsid w:val="00D84AE7"/>
    <w:rsid w:val="00D85480"/>
    <w:rsid w:val="00D860B0"/>
    <w:rsid w:val="00D92AD4"/>
    <w:rsid w:val="00DA2591"/>
    <w:rsid w:val="00DA771E"/>
    <w:rsid w:val="00DC09D7"/>
    <w:rsid w:val="00DD0631"/>
    <w:rsid w:val="00DD29AB"/>
    <w:rsid w:val="00DE0AF3"/>
    <w:rsid w:val="00DE2B43"/>
    <w:rsid w:val="00E1090F"/>
    <w:rsid w:val="00E36B3C"/>
    <w:rsid w:val="00E44E1D"/>
    <w:rsid w:val="00E469D1"/>
    <w:rsid w:val="00E515CF"/>
    <w:rsid w:val="00E55EEA"/>
    <w:rsid w:val="00E77AF0"/>
    <w:rsid w:val="00E800CF"/>
    <w:rsid w:val="00E850B8"/>
    <w:rsid w:val="00E856DA"/>
    <w:rsid w:val="00E86116"/>
    <w:rsid w:val="00E90F80"/>
    <w:rsid w:val="00E91A42"/>
    <w:rsid w:val="00E94CC3"/>
    <w:rsid w:val="00EA26A6"/>
    <w:rsid w:val="00EB3556"/>
    <w:rsid w:val="00EB6BD8"/>
    <w:rsid w:val="00EC11C1"/>
    <w:rsid w:val="00ED2900"/>
    <w:rsid w:val="00F00234"/>
    <w:rsid w:val="00F0439F"/>
    <w:rsid w:val="00F071F4"/>
    <w:rsid w:val="00F13B6F"/>
    <w:rsid w:val="00F1497A"/>
    <w:rsid w:val="00F16877"/>
    <w:rsid w:val="00F2254C"/>
    <w:rsid w:val="00F24543"/>
    <w:rsid w:val="00F26352"/>
    <w:rsid w:val="00F41802"/>
    <w:rsid w:val="00F45F42"/>
    <w:rsid w:val="00F472BF"/>
    <w:rsid w:val="00F52D32"/>
    <w:rsid w:val="00F54728"/>
    <w:rsid w:val="00F75F3C"/>
    <w:rsid w:val="00F761CE"/>
    <w:rsid w:val="00FA7654"/>
    <w:rsid w:val="00FB519B"/>
    <w:rsid w:val="00FB7DC6"/>
    <w:rsid w:val="00FC1B65"/>
    <w:rsid w:val="00FC276B"/>
    <w:rsid w:val="00FC3383"/>
    <w:rsid w:val="00FC6867"/>
    <w:rsid w:val="00FD3743"/>
    <w:rsid w:val="00FD674E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75AD1"/>
  <w15:docId w15:val="{EC334898-65C4-4233-933E-7C0B2AC3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  <w:style w:type="paragraph" w:customStyle="1" w:styleId="Text">
    <w:name w:val="Text"/>
    <w:basedOn w:val="Normlny"/>
    <w:rsid w:val="00061C39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rsid w:val="00330CD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903453135E8844B22FB9BA897A2091" ma:contentTypeVersion="10" ma:contentTypeDescription="Umožňuje vytvoriť nový dokument." ma:contentTypeScope="" ma:versionID="bf31d19d343857d589a0c27ad22cbafd">
  <xsd:schema xmlns:xsd="http://www.w3.org/2001/XMLSchema" xmlns:xs="http://www.w3.org/2001/XMLSchema" xmlns:p="http://schemas.microsoft.com/office/2006/metadata/properties" xmlns:ns2="5492693e-1c73-4c1f-b3e7-663da0e295ee" xmlns:ns3="8da028c0-f303-4487-ae7d-f9b40367fb78" targetNamespace="http://schemas.microsoft.com/office/2006/metadata/properties" ma:root="true" ma:fieldsID="857f413da5539e56cf701a7dec266a6f" ns2:_="" ns3:_="">
    <xsd:import namespace="5492693e-1c73-4c1f-b3e7-663da0e295ee"/>
    <xsd:import namespace="8da028c0-f303-4487-ae7d-f9b40367f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2693e-1c73-4c1f-b3e7-663da0e29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028c0-f303-4487-ae7d-f9b40367f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0C28-B348-421D-81A1-1907271A9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162E77-BD73-458B-B346-4B57109AB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2693e-1c73-4c1f-b3e7-663da0e295ee"/>
    <ds:schemaRef ds:uri="8da028c0-f303-4487-ae7d-f9b40367f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9B90B-577C-40F9-8B27-3F7271DAC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C300DC-688D-4432-8CE6-9F980C74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Trnava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64</cp:revision>
  <cp:lastPrinted>2016-10-06T11:16:00Z</cp:lastPrinted>
  <dcterms:created xsi:type="dcterms:W3CDTF">2020-12-21T01:28:00Z</dcterms:created>
  <dcterms:modified xsi:type="dcterms:W3CDTF">2022-01-19T08:35:00Z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0x01010051903453135E8844B22FB9BA897A2091</vt:lpwstr>
  </property>
</Properties>
</file>