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71E55E56" w14:textId="78AD6E5A" w:rsidR="008046B3" w:rsidRPr="00613D4B" w:rsidRDefault="008046B3" w:rsidP="008046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>
        <w:rPr>
          <w:rFonts w:ascii="Calibri" w:eastAsia="Arial" w:hAnsi="Calibri"/>
          <w:b/>
        </w:rPr>
        <w:t xml:space="preserve">Obnova Krajskej knižnice Ľudovíta Štúra – interiérové vybavenie knižničných priestorov </w:t>
      </w:r>
      <w:r w:rsidR="003B7994">
        <w:rPr>
          <w:rFonts w:ascii="Calibri" w:eastAsia="Arial" w:hAnsi="Calibri"/>
          <w:b/>
        </w:rPr>
        <w:t xml:space="preserve">určených širokej verejnosti </w:t>
      </w:r>
      <w:r>
        <w:rPr>
          <w:rFonts w:ascii="Calibri" w:eastAsia="Arial" w:hAnsi="Calibri"/>
          <w:b/>
        </w:rPr>
        <w:t xml:space="preserve">– </w:t>
      </w:r>
      <w:r w:rsidRPr="00CD02DD">
        <w:rPr>
          <w:rFonts w:ascii="Calibri" w:eastAsia="Arial" w:hAnsi="Calibri"/>
          <w:b/>
        </w:rPr>
        <w:t xml:space="preserve">Výzva č. </w:t>
      </w:r>
      <w:r w:rsidR="003B7994">
        <w:rPr>
          <w:rFonts w:ascii="Calibri" w:eastAsia="Arial" w:hAnsi="Calibri"/>
          <w:b/>
        </w:rPr>
        <w:t>20</w:t>
      </w:r>
    </w:p>
    <w:bookmarkEnd w:id="0"/>
    <w:p w14:paraId="5E3ECCE9" w14:textId="456EFE0B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420FAA86" w:rsidR="000937B3" w:rsidRPr="003B6870" w:rsidRDefault="00030821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79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bez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0F3740D5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Kancelárska stolička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77EEB9B4" w:rsidR="000A02C3" w:rsidRPr="003B6870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2DADAD40" w:rsidR="000A02C3" w:rsidRPr="003B6870" w:rsidRDefault="008046B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Konferenčná </w:t>
            </w:r>
            <w:r w:rsidR="003B79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čalúnená </w:t>
            </w:r>
            <w:proofErr w:type="spellStart"/>
            <w:r w:rsidR="003B79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  <w:r w:rsidR="003B79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stolička </w:t>
            </w:r>
            <w:r w:rsidR="00E76A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–</w:t>
            </w:r>
            <w:r w:rsidR="003B79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76A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svetlo sivá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4EFCD864" w:rsidR="000A02C3" w:rsidRPr="003B6870" w:rsidRDefault="008046B3" w:rsidP="00FB46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08078F9B" w:rsidR="000A02C3" w:rsidRPr="003B6870" w:rsidRDefault="003B7994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Konferenčná čalúnená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stolička – svetlo </w:t>
            </w:r>
            <w:r w:rsidR="00E76A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zelená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38BD3E2E" w:rsidR="000A02C3" w:rsidRPr="002D73EC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D73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2DF9BFFA" w:rsidR="000A02C3" w:rsidRPr="003B6870" w:rsidRDefault="008046B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Konferenčná </w:t>
            </w:r>
            <w:r w:rsidR="003B79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čalúnená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stolička so sklopným stolíkom</w:t>
            </w:r>
            <w:r w:rsidR="003B79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B79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čierna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6FF1515E" w:rsidR="000A02C3" w:rsidRPr="003B6870" w:rsidRDefault="003B7994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  <w:r w:rsidR="008046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69654AD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921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531E" w14:textId="54613EEC" w:rsidR="000A02C3" w:rsidRPr="003B6870" w:rsidRDefault="003B7994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Mobilný stôl so sklopnou doskou</w:t>
            </w:r>
            <w:r w:rsidR="000A02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94B" w14:textId="4FA35BD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5E11" w14:textId="4DF6243B" w:rsidR="000A02C3" w:rsidRPr="003B6870" w:rsidRDefault="008046B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F21" w14:textId="740799C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D5F" w14:textId="4908012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6259" w14:textId="77777777" w:rsidR="00BA32AE" w:rsidRDefault="00BA32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ECC5" w14:textId="77777777" w:rsidR="00BA32AE" w:rsidRDefault="00BA32A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53E8" w14:textId="77777777" w:rsidR="00BA32AE" w:rsidRDefault="00BA32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A28B" w14:textId="77777777" w:rsidR="00BA32AE" w:rsidRDefault="00BA32A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B5D7" w14:textId="44708ACE" w:rsid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2AE">
      <w:rPr>
        <w:rFonts w:ascii="Arial" w:eastAsia="Times New Roman" w:hAnsi="Arial" w:cs="Arial"/>
        <w:sz w:val="20"/>
        <w:szCs w:val="20"/>
        <w:lang w:eastAsia="cs-CZ"/>
      </w:rPr>
      <w:t>Krajská knižnica Ľudovíta Štúra</w:t>
    </w:r>
  </w:p>
  <w:p w14:paraId="430CD33E" w14:textId="6215B0B1" w:rsidR="00BA32AE" w:rsidRPr="00BA32AE" w:rsidRDefault="00BA32AE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BA32AE">
      <w:rPr>
        <w:rFonts w:ascii="Arial" w:eastAsia="Times New Roman" w:hAnsi="Arial" w:cs="Arial"/>
        <w:sz w:val="20"/>
        <w:szCs w:val="20"/>
        <w:lang w:eastAsia="cs-CZ"/>
      </w:rPr>
      <w:t>Ľ. Štúra 861/5</w:t>
    </w:r>
  </w:p>
  <w:p w14:paraId="5D92AB75" w14:textId="50108F12" w:rsidR="00EA5640" w:rsidRPr="00BA32AE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BA32AE">
      <w:rPr>
        <w:rFonts w:ascii="Arial" w:eastAsia="Times New Roman" w:hAnsi="Arial" w:cs="Arial"/>
        <w:sz w:val="20"/>
        <w:szCs w:val="20"/>
        <w:lang w:eastAsia="cs-CZ"/>
      </w:rPr>
      <w:t xml:space="preserve">                                                 </w:t>
    </w:r>
    <w:r w:rsidR="00BA32AE">
      <w:rPr>
        <w:rFonts w:ascii="Arial" w:eastAsia="Times New Roman" w:hAnsi="Arial" w:cs="Arial"/>
        <w:sz w:val="20"/>
        <w:szCs w:val="20"/>
        <w:lang w:eastAsia="cs-CZ"/>
      </w:rPr>
      <w:t>960 01 Zvolen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5A8E" w14:textId="77777777" w:rsidR="00BA32AE" w:rsidRDefault="00BA32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30821"/>
    <w:rsid w:val="00077C9D"/>
    <w:rsid w:val="000937B3"/>
    <w:rsid w:val="000A02C3"/>
    <w:rsid w:val="000D6488"/>
    <w:rsid w:val="000F7491"/>
    <w:rsid w:val="002D73EC"/>
    <w:rsid w:val="003B7994"/>
    <w:rsid w:val="00542FB7"/>
    <w:rsid w:val="005D0301"/>
    <w:rsid w:val="008046B3"/>
    <w:rsid w:val="00840BDF"/>
    <w:rsid w:val="008D1B66"/>
    <w:rsid w:val="009E531B"/>
    <w:rsid w:val="009F0ED1"/>
    <w:rsid w:val="00BA32AE"/>
    <w:rsid w:val="00CD02DD"/>
    <w:rsid w:val="00E76A1A"/>
    <w:rsid w:val="00EA5640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18</cp:revision>
  <dcterms:created xsi:type="dcterms:W3CDTF">2020-07-31T05:54:00Z</dcterms:created>
  <dcterms:modified xsi:type="dcterms:W3CDTF">2022-01-21T06:49:00Z</dcterms:modified>
</cp:coreProperties>
</file>