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E84684" w:rsidRPr="00055791" w:rsidRDefault="002673DB" w:rsidP="00E84684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E84684">
              <w:rPr>
                <w:b/>
                <w:bCs/>
                <w:color w:val="000000"/>
                <w:sz w:val="22"/>
              </w:rPr>
              <w:t xml:space="preserve"> Pranie a chemické čistenie nemocničnej bielizne na obdobie 24 mesiacov</w:t>
            </w:r>
          </w:p>
          <w:p w:rsidR="002673DB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  <w:sz w:val="22"/>
              </w:rPr>
            </w:pPr>
          </w:p>
          <w:p w:rsidR="00F30D03" w:rsidRPr="00055791" w:rsidRDefault="00F30D03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888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17"/>
              <w:gridCol w:w="429"/>
              <w:gridCol w:w="1217"/>
              <w:gridCol w:w="1121"/>
              <w:gridCol w:w="1485"/>
              <w:gridCol w:w="763"/>
              <w:gridCol w:w="938"/>
              <w:gridCol w:w="1418"/>
            </w:tblGrid>
            <w:tr w:rsidR="00E84684" w:rsidRPr="007438C2" w:rsidTr="00E84684">
              <w:trPr>
                <w:trHeight w:val="123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Množstvo MJ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 v EUR bez DPH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 EUR bez DPH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E84684" w:rsidRPr="007438C2" w:rsidTr="00E84684">
              <w:trPr>
                <w:trHeight w:val="92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4684" w:rsidRPr="004E559F" w:rsidRDefault="00E84684" w:rsidP="005024D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Pranie a chemické čistenie nemocničnej bielizne na obdobie 24 mesiacov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480 000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4684" w:rsidRPr="007438C2" w:rsidRDefault="00E84684" w:rsidP="005024D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F0" w:rsidRDefault="00CC21F0" w:rsidP="002673DB">
      <w:r>
        <w:separator/>
      </w:r>
    </w:p>
  </w:endnote>
  <w:endnote w:type="continuationSeparator" w:id="0">
    <w:p w:rsidR="00CC21F0" w:rsidRDefault="00CC21F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806017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E84684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F0" w:rsidRDefault="00CC21F0" w:rsidP="002673DB">
      <w:r>
        <w:separator/>
      </w:r>
    </w:p>
  </w:footnote>
  <w:footnote w:type="continuationSeparator" w:id="0">
    <w:p w:rsidR="00CC21F0" w:rsidRDefault="00CC21F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0427383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A5574"/>
    <w:rsid w:val="006E5FE3"/>
    <w:rsid w:val="006E7B2F"/>
    <w:rsid w:val="00712AEA"/>
    <w:rsid w:val="00726746"/>
    <w:rsid w:val="00752C4B"/>
    <w:rsid w:val="00792A2A"/>
    <w:rsid w:val="007B0CC5"/>
    <w:rsid w:val="007B6E50"/>
    <w:rsid w:val="00806017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55AB"/>
    <w:rsid w:val="00B44E65"/>
    <w:rsid w:val="00B73D7C"/>
    <w:rsid w:val="00B74E31"/>
    <w:rsid w:val="00C20215"/>
    <w:rsid w:val="00C270ED"/>
    <w:rsid w:val="00C27399"/>
    <w:rsid w:val="00C60B0F"/>
    <w:rsid w:val="00CC21F0"/>
    <w:rsid w:val="00CE094D"/>
    <w:rsid w:val="00CE2B1B"/>
    <w:rsid w:val="00CF5189"/>
    <w:rsid w:val="00DD48DC"/>
    <w:rsid w:val="00DF4509"/>
    <w:rsid w:val="00E84684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2020-08-12T06:41:00Z</dcterms:created>
  <dcterms:modified xsi:type="dcterms:W3CDTF">2022-01-21T11:37:00Z</dcterms:modified>
</cp:coreProperties>
</file>