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726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DF7D918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505B5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DCCE87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38FF82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D360F00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E28A194" w14:textId="5D495E52" w:rsidR="00C35386" w:rsidRPr="00B608C3" w:rsidRDefault="004C70C1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B7F88">
        <w:rPr>
          <w:rFonts w:ascii="Calibri" w:eastAsia="Arial" w:hAnsi="Calibri"/>
          <w:b/>
        </w:rPr>
        <w:t>Dodanie kancelárskeho nábytku pre úrad BBSK</w:t>
      </w:r>
      <w:r>
        <w:rPr>
          <w:rFonts w:ascii="Calibri" w:eastAsia="Arial" w:hAnsi="Calibri"/>
          <w:b/>
        </w:rPr>
        <w:t xml:space="preserve"> – Výzva č. 21</w:t>
      </w:r>
    </w:p>
    <w:p w14:paraId="77CBAE30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BE6585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ED86AB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F827ED1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C47E255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3CC29884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61DE4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998AA9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693DB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670E0B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6A449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ED5585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AA4657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64593784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DB3C0D5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3F98B3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75E7CAC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EE19519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8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4F21A5EA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8E6E6EF" w14:textId="70AC4411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Kancelársky stôl  – </w:t>
      </w:r>
      <w:r w:rsidR="00CA29F3">
        <w:rPr>
          <w:rFonts w:asciiTheme="minorHAnsi" w:hAnsiTheme="minorHAnsi" w:cstheme="minorHAnsi"/>
          <w:b/>
          <w:i/>
          <w:sz w:val="28"/>
          <w:szCs w:val="28"/>
        </w:rPr>
        <w:t>15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2D36525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8029713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6A6CD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38BAE74C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DE9C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5870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C35386" w:rsidRPr="004C5D9A" w14:paraId="1E924DB8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4825D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DFF9F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85BC1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8CC6B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AF716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F6FD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90AE4B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51AD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3EC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258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29D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5C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F8E1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6B720E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257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206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D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B21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F81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7446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64433B48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B2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5EF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2D5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7C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EE0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3633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11CEAE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197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C72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4CB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DB0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3BE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C4578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E7851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AFE" w14:textId="4E5BFDF4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DA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237D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686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D44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C320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E35EB45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A1B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priečnej výstuže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11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B49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29B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3CA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6E2C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B0CFCF1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71CA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45DCF0EB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89FB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šedá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A599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01AA8C2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3E23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Stolová doska má otvor pre kabeláž alebo výsuvnú zásuvku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43AB9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B6644D6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D958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Úprava hrán LDT dosiek ohranené ABS odolnou hranou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EAA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6C7A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E57F391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B8044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Výstuž stola v prednej časti stola zo spodnej časti pracovnej dosky na celú šírku pre zaistenie stability a spevnenie konštrukcie stola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45ED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27CCD4" w14:textId="77777777" w:rsidR="00C35386" w:rsidRDefault="00C35386" w:rsidP="00C35386"/>
    <w:p w14:paraId="44E9C1F9" w14:textId="3AAFD62C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7844CD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Kontajner na kolieskach ku kancelárskemu stolu  – </w:t>
      </w:r>
      <w:r w:rsidR="00CA29F3">
        <w:rPr>
          <w:rFonts w:asciiTheme="minorHAnsi" w:hAnsiTheme="minorHAnsi" w:cstheme="minorHAnsi"/>
          <w:b/>
          <w:i/>
          <w:sz w:val="28"/>
          <w:szCs w:val="28"/>
        </w:rPr>
        <w:t>10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56C348F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1CD23D70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88BBD24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12F2864F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3E3E48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399D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04E142C7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17421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4E56F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6A7AE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FA96F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7F355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D09E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34E224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82B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 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953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714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DA5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B0F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2FBA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1914C23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85AA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 w:rsidRPr="00C27E99">
              <w:rPr>
                <w:rFonts w:asciiTheme="minorHAnsi" w:hAnsiTheme="minorHAnsi" w:cstheme="minorHAnsi"/>
              </w:rPr>
              <w:t>kontajnera</w:t>
            </w:r>
            <w:r>
              <w:rPr>
                <w:rFonts w:asciiTheme="minorHAnsi" w:hAnsiTheme="minorHAnsi" w:cstheme="minorHAnsi"/>
              </w:rPr>
              <w:t xml:space="preserve"> s kolieskami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8EB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F90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F61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  <w:r w:rsidRPr="004C5D9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3F3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34A9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EF6E01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A6E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Hĺbka </w:t>
            </w:r>
            <w:r w:rsidRPr="00C27E99">
              <w:rPr>
                <w:rFonts w:asciiTheme="minorHAnsi" w:hAnsiTheme="minorHAnsi" w:cstheme="minorHAnsi"/>
              </w:rPr>
              <w:t>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54C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DE4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AD7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</w:t>
            </w:r>
            <w:r w:rsidRPr="004C5D9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B7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5D37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419AD5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DF0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Zásuvky kontajnera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C28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6F7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BF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463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93100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75DDA38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6C86" w14:textId="7F6818CF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432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B771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365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0AE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350C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830414B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9BF0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 w:rsidR="00F7668A">
              <w:rPr>
                <w:rFonts w:asciiTheme="minorHAnsi" w:hAnsiTheme="minorHAnsi" w:cstheme="minorHAnsi"/>
                <w:b/>
              </w:rPr>
              <w:t>:</w:t>
            </w:r>
            <w:r w:rsidRPr="005D0EA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C35386" w:rsidRPr="004C5D9A" w14:paraId="4A436DD7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5C4CA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B84D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5786DB7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AD1F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Pre každodennú prácu v kancelárii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333D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17A8355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5B834" w14:textId="77777777" w:rsidR="00C35386" w:rsidRPr="005D0EAA" w:rsidRDefault="00C35386" w:rsidP="00271A8F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 xml:space="preserve">Uzamykateľný kontajner na kolieskach do kancelárie so zásuvkami </w:t>
            </w:r>
            <w:r w:rsidR="00F7668A">
              <w:rPr>
                <w:rFonts w:asciiTheme="minorHAnsi" w:hAnsiTheme="minorHAnsi" w:cstheme="minorHAnsi"/>
              </w:rPr>
              <w:t>(min. 3 a max. 4)</w:t>
            </w:r>
            <w:r w:rsidRPr="00C27E99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 </w:t>
            </w:r>
            <w:r w:rsidRPr="00C27E99">
              <w:rPr>
                <w:rFonts w:asciiTheme="minorHAnsi" w:hAnsiTheme="minorHAnsi" w:cstheme="minorHAnsi"/>
              </w:rPr>
              <w:t>kovovými</w:t>
            </w:r>
            <w:r>
              <w:rPr>
                <w:rFonts w:asciiTheme="minorHAnsi" w:hAnsiTheme="minorHAnsi" w:cstheme="minorHAnsi"/>
              </w:rPr>
              <w:t xml:space="preserve"> úchytkami</w:t>
            </w:r>
            <w:r w:rsidRPr="00C27E99">
              <w:rPr>
                <w:rFonts w:asciiTheme="minorHAnsi" w:hAnsiTheme="minorHAnsi" w:cstheme="minorHAnsi"/>
              </w:rPr>
              <w:t xml:space="preserve"> vyrobený z</w:t>
            </w:r>
            <w:r>
              <w:rPr>
                <w:rFonts w:asciiTheme="minorHAnsi" w:hAnsiTheme="minorHAnsi" w:cstheme="minorHAnsi"/>
              </w:rPr>
              <w:t> dreva/</w:t>
            </w:r>
            <w:r w:rsidRPr="00B56BD4">
              <w:rPr>
                <w:rFonts w:asciiTheme="minorHAnsi" w:hAnsiTheme="minorHAnsi" w:cstheme="minorHAnsi"/>
              </w:rPr>
              <w:t xml:space="preserve"> laminovanej</w:t>
            </w:r>
            <w:r>
              <w:rPr>
                <w:rFonts w:asciiTheme="minorHAnsi" w:hAnsiTheme="minorHAnsi" w:cstheme="minorHAnsi"/>
              </w:rPr>
              <w:t xml:space="preserve">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8A1F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19E8CD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D1E6E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 xml:space="preserve">Úprava hrán LDT dosiek ohranené ABS odolnou hranou  hr. </w:t>
            </w:r>
            <w:r>
              <w:rPr>
                <w:rFonts w:asciiTheme="minorHAnsi" w:hAnsiTheme="minorHAnsi" w:cstheme="minorHAnsi"/>
              </w:rPr>
              <w:t xml:space="preserve">minimálne </w:t>
            </w:r>
            <w:r w:rsidRPr="00C27E99">
              <w:rPr>
                <w:rFonts w:asciiTheme="minorHAnsi" w:hAnsiTheme="minorHAnsi" w:cstheme="minorHAnsi"/>
              </w:rPr>
              <w:t xml:space="preserve">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557E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404B693" w14:textId="77777777" w:rsidR="00C35386" w:rsidRDefault="00C35386" w:rsidP="00C35386"/>
    <w:p w14:paraId="13DCDE6E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1B4DCED8" w14:textId="2EEC6FF2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Kancelárska skriňa </w:t>
      </w:r>
      <w:r w:rsidR="004C70C1">
        <w:rPr>
          <w:rFonts w:asciiTheme="minorHAnsi" w:hAnsiTheme="minorHAnsi" w:cstheme="minorHAnsi"/>
          <w:b/>
          <w:i/>
          <w:sz w:val="28"/>
          <w:szCs w:val="28"/>
        </w:rPr>
        <w:t xml:space="preserve">policová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vysoká 2DV+ zámok  – </w:t>
      </w:r>
      <w:r w:rsidR="00E724BA">
        <w:rPr>
          <w:rFonts w:asciiTheme="minorHAnsi" w:hAnsiTheme="minorHAnsi" w:cstheme="minorHAnsi"/>
          <w:b/>
          <w:i/>
          <w:sz w:val="28"/>
          <w:szCs w:val="28"/>
        </w:rPr>
        <w:t>10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130506BE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42E06B6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68654F2" w14:textId="77777777" w:rsidR="00C35386" w:rsidRDefault="00C35386" w:rsidP="00C35386"/>
    <w:p w14:paraId="5A7596AA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76CCCE6F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C21CDE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5D29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42650E03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1861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622C6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4EDD7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91DFF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4ABFA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A671B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24527F4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5A17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5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20A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225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8F7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A7C6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8345D7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080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>
              <w:rPr>
                <w:rFonts w:asciiTheme="minorHAnsi" w:hAnsiTheme="minorHAnsi" w:cstheme="minorHAnsi"/>
              </w:rPr>
              <w:t>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FF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B2C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1B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EE5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6429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460D85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645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82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EF8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98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94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52E5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A40F8BB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5AE" w14:textId="435689E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00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9CE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0C3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85A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322E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B82185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31F0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Police v skrini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4E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E3E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569C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66F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969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12CD3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9EB6" w14:textId="77777777" w:rsidR="00C35386" w:rsidRPr="0010529F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Výška medzi policami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48A4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922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698E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6D25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C0A45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B81FD57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69C9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7CA6D424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0E1B7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0025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50212D8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51A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Skriňa do kancelárie so štyrmi policami vyrobená z</w:t>
            </w:r>
            <w:r>
              <w:rPr>
                <w:rFonts w:asciiTheme="minorHAnsi" w:hAnsiTheme="minorHAnsi" w:cstheme="minorHAnsi"/>
              </w:rPr>
              <w:t> dreva/</w:t>
            </w:r>
            <w:r w:rsidRPr="00FB2753">
              <w:rPr>
                <w:rFonts w:asciiTheme="minorHAnsi" w:hAnsiTheme="minorHAnsi" w:cstheme="minorHAnsi"/>
              </w:rPr>
              <w:t xml:space="preserve"> laminovanej</w:t>
            </w:r>
            <w:r>
              <w:rPr>
                <w:rFonts w:asciiTheme="minorHAnsi" w:hAnsiTheme="minorHAnsi" w:cstheme="minorHAnsi"/>
              </w:rPr>
              <w:t xml:space="preserve"> drevotrieskovej dosky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B499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56DD914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DA2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Kancelárska skriňa uzamykateľ</w:t>
            </w:r>
            <w:r>
              <w:rPr>
                <w:rFonts w:asciiTheme="minorHAnsi" w:hAnsiTheme="minorHAnsi" w:cstheme="minorHAnsi"/>
              </w:rPr>
              <w:t>ná s kovovými úchytkami na dverá</w:t>
            </w:r>
            <w:r w:rsidRPr="00946C57">
              <w:rPr>
                <w:rFonts w:asciiTheme="minorHAnsi" w:hAnsiTheme="minorHAnsi" w:cstheme="minorHAnsi"/>
              </w:rPr>
              <w:t xml:space="preserve">ch </w:t>
            </w:r>
            <w:r>
              <w:rPr>
                <w:rFonts w:asciiTheme="minorHAnsi" w:hAnsiTheme="minorHAnsi" w:cstheme="minorHAnsi"/>
              </w:rPr>
              <w:t>a </w:t>
            </w:r>
            <w:r w:rsidRPr="00946C57">
              <w:rPr>
                <w:rFonts w:asciiTheme="minorHAnsi" w:hAnsiTheme="minorHAnsi" w:cstheme="minorHAnsi"/>
              </w:rPr>
              <w:t>nastaviteľnými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6C57">
              <w:rPr>
                <w:rFonts w:asciiTheme="minorHAnsi" w:hAnsiTheme="minorHAnsi" w:cstheme="minorHAnsi"/>
              </w:rPr>
              <w:t>nôžkami skrine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2395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F0D2008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A96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946C57">
              <w:rPr>
                <w:rFonts w:asciiTheme="minorHAnsi" w:hAnsiTheme="minorHAnsi" w:cstheme="minorHAnsi"/>
              </w:rPr>
              <w:t>Úprava hrán LDT dosiek ohranené ABS odolnou hranou 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46C57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7FBA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3592DD3A" w14:textId="77777777" w:rsidR="00C35386" w:rsidRDefault="00C35386" w:rsidP="00C35386"/>
    <w:p w14:paraId="5E3DB988" w14:textId="77777777" w:rsidR="00C35386" w:rsidRDefault="00C35386" w:rsidP="00C35386">
      <w:pPr>
        <w:tabs>
          <w:tab w:val="left" w:pos="240"/>
        </w:tabs>
        <w:spacing w:line="264" w:lineRule="auto"/>
      </w:pPr>
    </w:p>
    <w:p w14:paraId="010390D8" w14:textId="2C0D4666" w:rsidR="00CA29F3" w:rsidRDefault="00C35386" w:rsidP="00CA29F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CA29F3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 </w:t>
      </w:r>
    </w:p>
    <w:p w14:paraId="4E5AAA29" w14:textId="0BE652B1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Kancelárska skriňa vysoká regálová so štyrmi policami uzamykateľná – delená 2 DV v spodnej časti  – </w:t>
      </w:r>
      <w:r w:rsidR="00CA29F3">
        <w:rPr>
          <w:rFonts w:asciiTheme="minorHAnsi" w:hAnsiTheme="minorHAnsi" w:cstheme="minorHAnsi"/>
          <w:b/>
          <w:i/>
          <w:sz w:val="28"/>
          <w:szCs w:val="28"/>
        </w:rPr>
        <w:t>15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73EBE5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D18C21C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9DB6FFC" w14:textId="77777777" w:rsidR="00C35386" w:rsidRDefault="00C35386" w:rsidP="00C35386"/>
    <w:p w14:paraId="4263D8C9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C35386" w:rsidRPr="004C5D9A" w14:paraId="6CA095A9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80606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E160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38685782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9A634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DFE12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CC814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87ABC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4B85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1E34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0D05DAC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EBD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C27E99">
              <w:rPr>
                <w:rFonts w:asciiTheme="minorHAnsi" w:hAnsiTheme="minorHAnsi" w:cstheme="minorHAnsi"/>
              </w:rPr>
              <w:t>Šírka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951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6D5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A8A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  <w:r w:rsidR="005E236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E6C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9835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F64C470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6AD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 xml:space="preserve">Výška </w:t>
            </w:r>
            <w:r>
              <w:rPr>
                <w:rFonts w:asciiTheme="minorHAnsi" w:hAnsiTheme="minorHAnsi" w:cstheme="minorHAnsi"/>
              </w:rPr>
              <w:t>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E43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CBD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64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83D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2BA4FA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397BD8E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F0AE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skrine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149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7C0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376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8DF0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30B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E3C5D3E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E6D3" w14:textId="53126BC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Materi</w:t>
            </w:r>
            <w:r w:rsidR="00FB2805">
              <w:rPr>
                <w:rFonts w:asciiTheme="minorHAnsi" w:hAnsiTheme="minorHAnsi" w:cstheme="minorHAnsi"/>
              </w:rPr>
              <w:t>á</w:t>
            </w:r>
            <w:r w:rsidRPr="004C5D9A">
              <w:rPr>
                <w:rFonts w:asciiTheme="minorHAnsi" w:hAnsiTheme="minorHAnsi" w:cstheme="minorHAnsi"/>
              </w:rPr>
              <w:t>l-LDT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F86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79C2" w14:textId="77777777" w:rsidR="00C35386" w:rsidRPr="004C5D9A" w:rsidRDefault="00271A8F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E85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E5F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F2431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6D2C719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EDA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Police v skrini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59F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3B7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C73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E019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40BB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DA219F3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CCC78" w14:textId="77777777" w:rsidR="00C35386" w:rsidRPr="0010529F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10529F">
              <w:rPr>
                <w:rFonts w:asciiTheme="minorHAnsi" w:hAnsiTheme="minorHAnsi" w:cstheme="minorHAnsi"/>
              </w:rPr>
              <w:t>Výška medzi policami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CEEE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5456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FFB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703E0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C78C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10C4521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46D6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C35386" w:rsidRPr="004C5D9A" w14:paraId="4ED4E79E" w14:textId="77777777" w:rsidTr="00C93113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BE1B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šedá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DF7B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8C684D2" w14:textId="77777777" w:rsidR="00C35386" w:rsidRDefault="00C35386" w:rsidP="00C35386"/>
    <w:p w14:paraId="52E23FC2" w14:textId="77777777" w:rsidR="00C35386" w:rsidRDefault="00C35386" w:rsidP="00C35386">
      <w:pPr>
        <w:tabs>
          <w:tab w:val="left" w:pos="7080"/>
        </w:tabs>
        <w:spacing w:line="264" w:lineRule="auto"/>
      </w:pPr>
    </w:p>
    <w:p w14:paraId="4CB4DCA7" w14:textId="39CF68F6" w:rsidR="00E724BA" w:rsidRDefault="00C35386" w:rsidP="00E724B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6744CB">
        <w:br w:type="column"/>
      </w:r>
      <w:r w:rsidR="00E724BA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 </w:t>
      </w:r>
    </w:p>
    <w:p w14:paraId="028470C2" w14:textId="06F77A53" w:rsidR="00E724BA" w:rsidRDefault="00E724BA" w:rsidP="00E724B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A655A43" w14:textId="2212A948" w:rsidR="00C35386" w:rsidRPr="00B608C3" w:rsidRDefault="00E724BA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K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>ancelárska stolička</w:t>
      </w:r>
      <w:r w:rsidR="00C35386"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>50</w:t>
      </w:r>
      <w:r w:rsidR="00C35386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C35386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3D447FB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7E3DB2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B5C55CB" w14:textId="77777777" w:rsidR="00C35386" w:rsidRDefault="00C35386" w:rsidP="00C35386"/>
    <w:p w14:paraId="30541DAC" w14:textId="77777777" w:rsidR="00C35386" w:rsidRDefault="00C35386" w:rsidP="00C35386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273"/>
        <w:gridCol w:w="1134"/>
        <w:gridCol w:w="1273"/>
        <w:gridCol w:w="5392"/>
      </w:tblGrid>
      <w:tr w:rsidR="00C35386" w:rsidRPr="004C5D9A" w14:paraId="531FE466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603098E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3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925DA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C35386" w:rsidRPr="004C5D9A" w14:paraId="79F920A0" w14:textId="77777777" w:rsidTr="00C93113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8A0C4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04BC0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AD5A84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763FD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7CC6D2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3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2F5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48F8B42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9C4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16E7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5DD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6E6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492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0079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FEFD9B7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2BB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E3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C68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A42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0D3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2D486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6B467A4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34C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sedadla</w:t>
            </w:r>
            <w:r w:rsidR="00E03E57">
              <w:rPr>
                <w:rFonts w:asciiTheme="minorHAnsi" w:hAnsiTheme="minorHAnsi" w:cstheme="minorHAnsi"/>
              </w:rPr>
              <w:t xml:space="preserve"> (bez operadla)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3E7D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2D16" w14:textId="77777777" w:rsidR="00C35386" w:rsidRPr="004C5D9A" w:rsidRDefault="00E03E57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3538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5924" w14:textId="77777777" w:rsidR="00C35386" w:rsidRPr="004C5D9A" w:rsidRDefault="00E03E57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A41A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2542F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46128E5F" w14:textId="77777777" w:rsidTr="00E03E57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CCE2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sedacej časti </w:t>
            </w:r>
            <w:r w:rsidR="00E03E57">
              <w:rPr>
                <w:rFonts w:asciiTheme="minorHAnsi" w:hAnsiTheme="minorHAnsi" w:cstheme="minorHAnsi"/>
              </w:rPr>
              <w:t xml:space="preserve">(vrátane </w:t>
            </w:r>
            <w:proofErr w:type="spellStart"/>
            <w:r w:rsidR="00E03E57">
              <w:rPr>
                <w:rFonts w:asciiTheme="minorHAnsi" w:hAnsiTheme="minorHAnsi" w:cstheme="minorHAnsi"/>
              </w:rPr>
              <w:t>podrúčok</w:t>
            </w:r>
            <w:proofErr w:type="spellEnd"/>
            <w:r w:rsidR="00E03E5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A676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C4B9" w14:textId="77777777" w:rsidR="00C35386" w:rsidRPr="004C5D9A" w:rsidRDefault="00C35386" w:rsidP="00E03E57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E03E57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CE7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7C3B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0A478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3AC179A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CB93D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B3420" w14:textId="77777777" w:rsidR="00C35386" w:rsidRPr="004C5D9A" w:rsidRDefault="00367E34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B76BC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CC3C" w14:textId="77777777" w:rsidR="00C35386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5EDA5" w14:textId="77777777" w:rsidR="00C35386" w:rsidRPr="002A579A" w:rsidDel="00C750F3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A903C" w14:textId="77777777" w:rsidR="00C35386" w:rsidRPr="004C5D9A" w:rsidRDefault="00C35386" w:rsidP="00C93113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4B02D3D" w14:textId="77777777" w:rsidTr="00C93113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459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Priemer koliesok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7E41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F4E65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36C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66CEF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B61C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03A8988" w14:textId="77777777" w:rsidTr="00C93113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2133" w14:textId="77777777" w:rsidR="00C35386" w:rsidRPr="004C5D9A" w:rsidRDefault="00C35386" w:rsidP="00F7668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DA68CC" w:rsidRPr="004C5D9A" w14:paraId="219E3344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F09C4" w14:textId="40F4F8BC" w:rsidR="00DA68CC" w:rsidRDefault="00DA68CC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Dodanie stoličiek do </w:t>
            </w:r>
            <w:r w:rsidR="000376E2">
              <w:rPr>
                <w:rFonts w:asciiTheme="minorHAnsi" w:hAnsiTheme="minorHAnsi" w:cstheme="minorHAnsi"/>
              </w:rPr>
              <w:t xml:space="preserve">14 </w:t>
            </w:r>
            <w:r>
              <w:rPr>
                <w:rFonts w:asciiTheme="minorHAnsi" w:hAnsiTheme="minorHAnsi" w:cstheme="minorHAnsi"/>
              </w:rPr>
              <w:t>dní</w:t>
            </w:r>
          </w:p>
        </w:tc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7188" w14:textId="77777777" w:rsidR="00DA68CC" w:rsidRPr="005D0EAA" w:rsidRDefault="00DA68CC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D845926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ADE60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Výšková </w:t>
            </w:r>
            <w:proofErr w:type="spellStart"/>
            <w:r>
              <w:rPr>
                <w:rFonts w:asciiTheme="minorHAnsi" w:hAnsiTheme="minorHAnsi" w:cstheme="minorHAnsi"/>
              </w:rPr>
              <w:t>nastaviteľnosť</w:t>
            </w:r>
            <w:proofErr w:type="spellEnd"/>
          </w:p>
        </w:tc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FD03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7B6FE270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CC06D" w14:textId="77777777" w:rsidR="00C35386" w:rsidRPr="005D0EA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Poťah z látky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EE339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56B877BB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ECFA3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Podrúčky</w:t>
            </w:r>
            <w:proofErr w:type="spellEnd"/>
            <w:r>
              <w:rPr>
                <w:rFonts w:asciiTheme="minorHAnsi" w:hAnsiTheme="minorHAnsi" w:cstheme="minorHAnsi"/>
              </w:rPr>
              <w:t xml:space="preserve"> pevné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057E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64BC228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619B9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Farba sivá sieťka v kombinácii s čiernou látkou alebo sivá sieť v kombinácii so sivou látkou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5BCE1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14A58548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437C6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Kancelárska stolička so sivou sieťovinou na operadle, podhlavníkom a výškovo nastaviteľnou bedrovou výstuhou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C6618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037D332C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6D77A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311747">
              <w:rPr>
                <w:rFonts w:asciiTheme="minorHAnsi" w:hAnsiTheme="minorHAnsi" w:cstheme="minorHAnsi"/>
              </w:rPr>
              <w:t xml:space="preserve">Pena </w:t>
            </w:r>
            <w:proofErr w:type="spellStart"/>
            <w:r w:rsidRPr="00311747">
              <w:rPr>
                <w:rFonts w:asciiTheme="minorHAnsi" w:hAnsiTheme="minorHAnsi" w:cstheme="minorHAnsi"/>
              </w:rPr>
              <w:t>sedáku</w:t>
            </w:r>
            <w:proofErr w:type="spellEnd"/>
            <w:r w:rsidRPr="00311747">
              <w:rPr>
                <w:rFonts w:asciiTheme="minorHAnsi" w:hAnsiTheme="minorHAnsi" w:cstheme="minorHAnsi"/>
              </w:rPr>
              <w:t xml:space="preserve"> – studená pena, synchrónny mechanizmus s trojnásobnou aretáciou, nastavenie tuhosti mechanizmu, leštená </w:t>
            </w:r>
            <w:proofErr w:type="spellStart"/>
            <w:r w:rsidRPr="00311747">
              <w:rPr>
                <w:rFonts w:asciiTheme="minorHAnsi" w:hAnsiTheme="minorHAnsi" w:cstheme="minorHAnsi"/>
              </w:rPr>
              <w:t>aluminiová</w:t>
            </w:r>
            <w:proofErr w:type="spellEnd"/>
            <w:r w:rsidRPr="00311747">
              <w:rPr>
                <w:rFonts w:asciiTheme="minorHAnsi" w:hAnsiTheme="minorHAnsi" w:cstheme="minorHAnsi"/>
              </w:rPr>
              <w:t xml:space="preserve"> báza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51F44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C35386" w:rsidRPr="004C5D9A" w14:paraId="30D71004" w14:textId="77777777" w:rsidTr="00C93113">
        <w:trPr>
          <w:trHeight w:val="315"/>
        </w:trPr>
        <w:tc>
          <w:tcPr>
            <w:tcW w:w="7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0CCB0" w14:textId="77777777" w:rsidR="00C35386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Výškovo, uhlovo a pozdĺžne nastaviteľné </w:t>
            </w:r>
            <w:proofErr w:type="spellStart"/>
            <w:r>
              <w:rPr>
                <w:rFonts w:asciiTheme="minorHAnsi" w:hAnsiTheme="minorHAnsi" w:cstheme="minorHAnsi"/>
              </w:rPr>
              <w:t>podrúčky</w:t>
            </w:r>
            <w:proofErr w:type="spellEnd"/>
            <w:r>
              <w:rPr>
                <w:rFonts w:asciiTheme="minorHAnsi" w:hAnsiTheme="minorHAnsi" w:cstheme="minorHAnsi"/>
              </w:rPr>
              <w:t xml:space="preserve"> s mäkkou dotykovou plochou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7480" w14:textId="77777777" w:rsidR="00C35386" w:rsidRPr="004C5D9A" w:rsidRDefault="00C35386" w:rsidP="00C9311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58E482A" w14:textId="77777777" w:rsidR="00C35386" w:rsidRDefault="00C35386" w:rsidP="00C35386"/>
    <w:p w14:paraId="62D619CC" w14:textId="77777777" w:rsidR="009B75ED" w:rsidRDefault="009B75ED" w:rsidP="009B75ED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05E99CF" w14:textId="77777777" w:rsidR="009B75ED" w:rsidRDefault="009B75ED" w:rsidP="009B75ED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0FEE9B35" w14:textId="19899F5B" w:rsidR="009B75ED" w:rsidRPr="00B608C3" w:rsidRDefault="009B75ED" w:rsidP="009B75ED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Konferenčn</w:t>
      </w:r>
      <w:r w:rsidR="004C70C1">
        <w:rPr>
          <w:rFonts w:asciiTheme="minorHAnsi" w:hAnsiTheme="minorHAnsi" w:cstheme="minorHAnsi"/>
          <w:b/>
          <w:i/>
          <w:sz w:val="28"/>
          <w:szCs w:val="28"/>
        </w:rPr>
        <w:t>á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stoličk</w:t>
      </w:r>
      <w:r w:rsidR="004C70C1">
        <w:rPr>
          <w:rFonts w:asciiTheme="minorHAnsi" w:hAnsiTheme="minorHAnsi" w:cstheme="minorHAnsi"/>
          <w:b/>
          <w:i/>
          <w:sz w:val="28"/>
          <w:szCs w:val="28"/>
        </w:rPr>
        <w:t>a</w:t>
      </w:r>
      <w:r w:rsidRPr="00CA796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– 20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4FC4F980" w14:textId="77777777" w:rsidR="009B75ED" w:rsidRPr="00B608C3" w:rsidRDefault="009B75ED" w:rsidP="009B75ED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2A474A6" w14:textId="77777777" w:rsidR="009B75ED" w:rsidRDefault="009B75ED" w:rsidP="009B75ED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A1BD348" w14:textId="77777777" w:rsidR="009B75ED" w:rsidRDefault="009B75ED" w:rsidP="009B75ED"/>
    <w:p w14:paraId="688535DD" w14:textId="77777777" w:rsidR="009B75ED" w:rsidRDefault="009B75ED" w:rsidP="009B75ED"/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9B75ED" w:rsidRPr="004C5D9A" w14:paraId="257B9167" w14:textId="77777777" w:rsidTr="00AE216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704EC7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B0CEC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9B75ED" w:rsidRPr="004C5D9A" w14:paraId="66A35EE5" w14:textId="77777777" w:rsidTr="00AE216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85E3D4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81F376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65DF97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3F8916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7AD3AE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78704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072AA7C8" w14:textId="77777777" w:rsidTr="00AE216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B1C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Nosnosť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C492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061B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1752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72A3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7CCD9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6C3B953F" w14:textId="77777777" w:rsidTr="00AE216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5C61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stoličky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BBF9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04EB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6D74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034A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2E301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5E8E21BE" w14:textId="77777777" w:rsidTr="00AE216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83B4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</w:t>
            </w:r>
            <w:r>
              <w:rPr>
                <w:rFonts w:asciiTheme="minorHAnsi" w:hAnsiTheme="minorHAnsi" w:cstheme="minorHAnsi"/>
              </w:rPr>
              <w:t xml:space="preserve"> sedadla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66EE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B0CC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5103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9DD4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1C1A1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544DE79B" w14:textId="77777777" w:rsidTr="00AE216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5137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Šírka sedacej časti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60A1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DC6D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1692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91C4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FE4EB" w14:textId="77777777" w:rsidR="009B75ED" w:rsidRPr="004C5D9A" w:rsidRDefault="009B75ED" w:rsidP="00AE216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710B021D" w14:textId="77777777" w:rsidTr="00AE216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B1626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9EC6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EC25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1597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2D01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04F9D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62237FBC" w14:textId="77777777" w:rsidTr="00AE216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D08B2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5D0EAA">
              <w:rPr>
                <w:rFonts w:asciiTheme="minorHAnsi" w:hAnsiTheme="minorHAnsi" w:cstheme="minorHAnsi"/>
                <w:b/>
              </w:rPr>
              <w:t>Ďalšie požiadavky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9B75ED" w:rsidRPr="004C5D9A" w14:paraId="06163AC3" w14:textId="77777777" w:rsidTr="00AE216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83ECB" w14:textId="77777777" w:rsidR="009B75ED" w:rsidRPr="005D0EA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Sedák</w:t>
            </w:r>
            <w:proofErr w:type="spellEnd"/>
            <w:r>
              <w:rPr>
                <w:rFonts w:asciiTheme="minorHAnsi" w:hAnsiTheme="minorHAnsi" w:cstheme="minorHAnsi"/>
              </w:rPr>
              <w:t xml:space="preserve"> so spodným plastovým krytom – poťah z látky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DB004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54BB465E" w14:textId="77777777" w:rsidTr="00AE216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EBE3" w14:textId="77777777" w:rsidR="009B75ED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Rokovacia čalúnená stolička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E1AEA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33CC9702" w14:textId="77777777" w:rsidTr="00AE216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7694E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Oceľový rám lakovaný čierny - odtieň rámu čierny lak, RAL 9005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F910D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19FB3B1A" w14:textId="77777777" w:rsidTr="00AE216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A0829" w14:textId="77777777" w:rsidR="009B75ED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 minimálne 30x15 mm s inklináciou 45° - 50°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7DDF8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383AE403" w14:textId="77777777" w:rsidTr="00AE216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71D46" w14:textId="77777777" w:rsidR="009B75ED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Čierny krycí plast operadla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AF58C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62C016D3" w14:textId="77777777" w:rsidTr="00AE216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0CFF" w14:textId="77777777" w:rsidR="009B75ED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 krycieho plastu umožňuje jednoduché uchopenie pre manipuláciu stohovateľnosť 3 kusy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17E89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E387A4F" w14:textId="77777777" w:rsidR="009B75ED" w:rsidRDefault="009B75ED" w:rsidP="009B75ED"/>
    <w:p w14:paraId="57B92AD9" w14:textId="77777777" w:rsidR="009B75ED" w:rsidRDefault="009B75ED" w:rsidP="009B75ED">
      <w:pPr>
        <w:tabs>
          <w:tab w:val="left" w:pos="7080"/>
        </w:tabs>
        <w:spacing w:line="264" w:lineRule="auto"/>
      </w:pPr>
    </w:p>
    <w:p w14:paraId="6E63E3EC" w14:textId="77777777" w:rsidR="009B75ED" w:rsidRDefault="009B75ED" w:rsidP="009B75ED">
      <w:pPr>
        <w:tabs>
          <w:tab w:val="left" w:pos="7080"/>
        </w:tabs>
        <w:spacing w:line="264" w:lineRule="auto"/>
        <w:jc w:val="center"/>
      </w:pPr>
      <w:r w:rsidRPr="006744CB">
        <w:br w:type="column"/>
      </w:r>
    </w:p>
    <w:p w14:paraId="6EC90D35" w14:textId="77777777" w:rsidR="009B75ED" w:rsidRDefault="009B75ED" w:rsidP="009B75ED">
      <w:pPr>
        <w:tabs>
          <w:tab w:val="left" w:pos="7080"/>
        </w:tabs>
        <w:spacing w:line="264" w:lineRule="auto"/>
        <w:jc w:val="center"/>
      </w:pPr>
    </w:p>
    <w:p w14:paraId="160D6925" w14:textId="77777777" w:rsidR="00F67763" w:rsidRDefault="00F67763" w:rsidP="009B75ED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E58352D" w14:textId="7AE56FF5" w:rsidR="009B75ED" w:rsidRPr="00B608C3" w:rsidRDefault="009B75ED" w:rsidP="009B75ED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Kancelársky stôl rokovací pre </w:t>
      </w:r>
      <w:r w:rsidR="00475D01">
        <w:rPr>
          <w:rFonts w:asciiTheme="minorHAnsi" w:hAnsiTheme="minorHAnsi" w:cstheme="minorHAnsi"/>
          <w:b/>
          <w:i/>
          <w:sz w:val="28"/>
          <w:szCs w:val="28"/>
        </w:rPr>
        <w:t>4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os</w:t>
      </w:r>
      <w:r w:rsidR="00C70094">
        <w:rPr>
          <w:rFonts w:asciiTheme="minorHAnsi" w:hAnsiTheme="minorHAnsi" w:cstheme="minorHAnsi"/>
          <w:b/>
          <w:i/>
          <w:sz w:val="28"/>
          <w:szCs w:val="28"/>
        </w:rPr>
        <w:t>oby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475D01">
        <w:rPr>
          <w:rFonts w:asciiTheme="minorHAnsi" w:hAnsiTheme="minorHAnsi" w:cstheme="minorHAnsi"/>
          <w:b/>
          <w:i/>
          <w:sz w:val="28"/>
          <w:szCs w:val="28"/>
        </w:rPr>
        <w:t>5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>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48FCE5C6" w14:textId="77777777" w:rsidR="009B75ED" w:rsidRPr="00B608C3" w:rsidRDefault="009B75ED" w:rsidP="009B75ED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907C276" w14:textId="77777777" w:rsidR="009B75ED" w:rsidRDefault="009B75ED" w:rsidP="009B75ED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9BBE111" w14:textId="77777777" w:rsidR="009B75ED" w:rsidRPr="00B608C3" w:rsidRDefault="009B75ED" w:rsidP="009B75ED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3"/>
        <w:gridCol w:w="1031"/>
        <w:gridCol w:w="1134"/>
        <w:gridCol w:w="1134"/>
        <w:gridCol w:w="993"/>
        <w:gridCol w:w="5811"/>
      </w:tblGrid>
      <w:tr w:rsidR="009B75ED" w:rsidRPr="004C5D9A" w14:paraId="774D0617" w14:textId="77777777" w:rsidTr="00AE216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7B6057F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D9515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9B75ED" w:rsidRPr="004C5D9A" w14:paraId="3F87A035" w14:textId="77777777" w:rsidTr="00AE2166">
        <w:trPr>
          <w:trHeight w:val="315"/>
        </w:trPr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EF9AC9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Parameter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1209BA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0C1650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Minimum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C0CA8F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27C56F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Presne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E2C55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015B94AA" w14:textId="77777777" w:rsidTr="00AE216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D73C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Šírka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0BA9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3DB1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8D56" w14:textId="58FF65C7" w:rsidR="009B75ED" w:rsidRPr="004C5D9A" w:rsidRDefault="00475D01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F483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4F804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40AD7A30" w14:textId="77777777" w:rsidTr="00AE216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DDC1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FE18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m</w:t>
            </w:r>
            <w:r w:rsidRPr="004C5D9A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C0E9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993D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96E6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EB1F2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5C38A478" w14:textId="77777777" w:rsidTr="00AE216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6525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Hĺbka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0E3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A324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6B47" w14:textId="18C72C4D" w:rsidR="009B75ED" w:rsidRPr="004C5D9A" w:rsidRDefault="00475D01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  <w:r w:rsidR="009B75ED"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5C68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6E4EA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656F0746" w14:textId="77777777" w:rsidTr="00AE216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8A08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Pracovná doska stola - 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00BE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3676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4AF9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00D5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2C512" w14:textId="77777777" w:rsidR="009B75ED" w:rsidRPr="004C5D9A" w:rsidRDefault="009B75ED" w:rsidP="00AE2166">
            <w:pPr>
              <w:suppressAutoHyphens w:val="0"/>
              <w:autoSpaceDN/>
              <w:jc w:val="right"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3DD2CFA8" w14:textId="77777777" w:rsidTr="00AE216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EA0F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proofErr w:type="spellStart"/>
            <w:r w:rsidRPr="004C5D9A">
              <w:rPr>
                <w:rFonts w:asciiTheme="minorHAnsi" w:hAnsiTheme="minorHAnsi" w:cstheme="minorHAnsi"/>
              </w:rPr>
              <w:t>Material</w:t>
            </w:r>
            <w:proofErr w:type="spellEnd"/>
            <w:r w:rsidRPr="004C5D9A">
              <w:rPr>
                <w:rFonts w:asciiTheme="minorHAnsi" w:hAnsiTheme="minorHAnsi" w:cstheme="minorHAnsi"/>
              </w:rPr>
              <w:t>-LDT doska-hrúbka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354A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AD5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E3C6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1E2F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FE9A3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27E3BA92" w14:textId="77777777" w:rsidTr="00AE2166">
        <w:trPr>
          <w:trHeight w:val="315"/>
        </w:trPr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37C5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Výška priečnej výstuže stola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4E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0B07" w14:textId="5C28BC9D" w:rsidR="009B75ED" w:rsidRPr="004C5D9A" w:rsidRDefault="00475D01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CF46" w14:textId="14946F33" w:rsidR="009B75ED" w:rsidRPr="004C5D9A" w:rsidRDefault="00475D01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B75ED" w:rsidRPr="004C5D9A">
              <w:rPr>
                <w:rFonts w:asciiTheme="minorHAnsi" w:hAnsiTheme="minorHAnsi" w:cstheme="minorHAnsi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B86D" w14:textId="77777777" w:rsidR="009B75ED" w:rsidRPr="004C5D9A" w:rsidRDefault="009B75ED" w:rsidP="00AE2166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4FB26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9B75ED" w:rsidRPr="004C5D9A" w14:paraId="54427F88" w14:textId="77777777" w:rsidTr="00AE2166">
        <w:trPr>
          <w:trHeight w:val="315"/>
        </w:trPr>
        <w:tc>
          <w:tcPr>
            <w:tcW w:w="130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93DBE" w14:textId="77777777" w:rsidR="009B75ED" w:rsidRPr="004C5D9A" w:rsidRDefault="009B75ED" w:rsidP="00AE216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Ďalšie požiadavky:</w:t>
            </w:r>
            <w:r w:rsidRPr="004C5D9A">
              <w:rPr>
                <w:rFonts w:asciiTheme="minorHAnsi" w:hAnsiTheme="minorHAnsi" w:cstheme="minorHAnsi"/>
                <w:b/>
              </w:rPr>
              <w:t> </w:t>
            </w:r>
          </w:p>
        </w:tc>
      </w:tr>
      <w:tr w:rsidR="00EC5B60" w:rsidRPr="004C5D9A" w14:paraId="0100A8DB" w14:textId="77777777" w:rsidTr="00AE216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3789F" w14:textId="60A75EB3" w:rsidR="00EC5B60" w:rsidRPr="005D0EAA" w:rsidRDefault="00EC5B60" w:rsidP="00EC5B6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C5D9A">
              <w:rPr>
                <w:rFonts w:asciiTheme="minorHAnsi" w:hAnsiTheme="minorHAnsi" w:cstheme="minorHAnsi"/>
              </w:rPr>
              <w:t>Dezén</w:t>
            </w:r>
            <w:r w:rsidRPr="005D0EA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kombinácia </w:t>
            </w:r>
            <w:r w:rsidRPr="004C5D9A">
              <w:rPr>
                <w:rFonts w:asciiTheme="minorHAnsi" w:hAnsiTheme="minorHAnsi" w:cstheme="minorHAnsi"/>
              </w:rPr>
              <w:t xml:space="preserve">buk </w:t>
            </w:r>
            <w:r>
              <w:rPr>
                <w:rFonts w:asciiTheme="minorHAnsi" w:hAnsiTheme="minorHAnsi" w:cstheme="minorHAnsi"/>
              </w:rPr>
              <w:t>a</w:t>
            </w:r>
            <w:r w:rsidRPr="004C5D9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šedá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73B09" w14:textId="77777777" w:rsidR="00EC5B60" w:rsidRPr="004C5D9A" w:rsidRDefault="00EC5B60" w:rsidP="00EC5B60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45496" w:rsidRPr="004C5D9A" w14:paraId="6FBE83E5" w14:textId="77777777" w:rsidTr="00AE216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A9235" w14:textId="03100E35" w:rsidR="00445496" w:rsidRPr="005D0EAA" w:rsidRDefault="00445496" w:rsidP="0044549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Úprava hrán LDT dosiek ohranené ABS odolnou hranou hr.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EAA">
              <w:rPr>
                <w:rFonts w:asciiTheme="minorHAnsi" w:hAnsiTheme="minorHAnsi" w:cstheme="minorHAnsi"/>
              </w:rPr>
              <w:t xml:space="preserve">minimálne 2mm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7BB05" w14:textId="77777777" w:rsidR="00445496" w:rsidRPr="004C5D9A" w:rsidRDefault="00445496" w:rsidP="0044549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45496" w:rsidRPr="004C5D9A" w14:paraId="19900D23" w14:textId="77777777" w:rsidTr="00AE2166">
        <w:trPr>
          <w:trHeight w:val="315"/>
        </w:trPr>
        <w:tc>
          <w:tcPr>
            <w:tcW w:w="7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6DEE0" w14:textId="345EFBB7" w:rsidR="00445496" w:rsidRPr="005D0EAA" w:rsidRDefault="00445496" w:rsidP="0044549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5D0EAA">
              <w:rPr>
                <w:rFonts w:asciiTheme="minorHAnsi" w:hAnsiTheme="minorHAnsi" w:cstheme="minorHAnsi"/>
              </w:rPr>
              <w:t>Výstuž stola v prednej časti stola zo spodnej časti pracovnej dosky na celú šírku pre zaistenie stability a spevnenie konštrukcie stola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12CCA" w14:textId="77777777" w:rsidR="00445496" w:rsidRPr="004C5D9A" w:rsidRDefault="00445496" w:rsidP="00445496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654C3B1" w14:textId="77777777" w:rsidR="009B75ED" w:rsidRDefault="009B75ED" w:rsidP="009B75ED"/>
    <w:p w14:paraId="619C3B40" w14:textId="6ED846D2" w:rsidR="00C35386" w:rsidRDefault="00C35386" w:rsidP="009B75ED">
      <w:pPr>
        <w:tabs>
          <w:tab w:val="left" w:pos="7080"/>
        </w:tabs>
        <w:spacing w:line="264" w:lineRule="auto"/>
        <w:jc w:val="center"/>
      </w:pPr>
    </w:p>
    <w:sectPr w:rsidR="00C35386" w:rsidSect="008562FD">
      <w:footerReference w:type="default" r:id="rId9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FAC5" w14:textId="77777777" w:rsidR="0095538D" w:rsidRDefault="0095538D" w:rsidP="00C35386">
      <w:r>
        <w:separator/>
      </w:r>
    </w:p>
  </w:endnote>
  <w:endnote w:type="continuationSeparator" w:id="0">
    <w:p w14:paraId="769FBD4D" w14:textId="77777777" w:rsidR="0095538D" w:rsidRDefault="0095538D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52444C54" w14:textId="77777777" w:rsidR="00E724BA" w:rsidRDefault="00E724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1310936" w14:textId="77777777" w:rsidR="00E724BA" w:rsidRDefault="00E724B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02CE0FEB" w14:textId="77777777" w:rsidR="00E724BA" w:rsidRDefault="00E724B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14:paraId="364568F0" w14:textId="77777777" w:rsidR="00E724BA" w:rsidRDefault="00E724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FD2B" w14:textId="77777777" w:rsidR="0095538D" w:rsidRDefault="0095538D" w:rsidP="00C35386">
      <w:r>
        <w:separator/>
      </w:r>
    </w:p>
  </w:footnote>
  <w:footnote w:type="continuationSeparator" w:id="0">
    <w:p w14:paraId="105F9D81" w14:textId="77777777" w:rsidR="0095538D" w:rsidRDefault="0095538D" w:rsidP="00C35386">
      <w:r>
        <w:continuationSeparator/>
      </w:r>
    </w:p>
  </w:footnote>
  <w:footnote w:id="1">
    <w:p w14:paraId="08456F26" w14:textId="77777777" w:rsidR="00E724BA" w:rsidRDefault="00E724BA" w:rsidP="00C3538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10608">
        <w:rPr>
          <w:rFonts w:asciiTheme="minorHAnsi" w:hAnsiTheme="minorHAnsi"/>
        </w:rPr>
        <w:t xml:space="preserve">Uchádzač doplní údaje – </w:t>
      </w:r>
      <w:r>
        <w:rPr>
          <w:rFonts w:asciiTheme="minorHAnsi" w:hAnsiTheme="minorHAnsi"/>
        </w:rPr>
        <w:t xml:space="preserve">pri číselných hodnotách parametrov konkrétne </w:t>
      </w:r>
      <w:r w:rsidRPr="00210608">
        <w:rPr>
          <w:rFonts w:asciiTheme="minorHAnsi" w:hAnsiTheme="minorHAnsi"/>
        </w:rPr>
        <w:t xml:space="preserve">ponúknuté hodnoty, </w:t>
      </w:r>
      <w:r>
        <w:rPr>
          <w:rFonts w:asciiTheme="minorHAnsi" w:hAnsiTheme="minorHAnsi"/>
        </w:rPr>
        <w:t>pri ďalších požiadavkách „áno/nie“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0046D8"/>
    <w:rsid w:val="000376E2"/>
    <w:rsid w:val="00185C4C"/>
    <w:rsid w:val="00271A8F"/>
    <w:rsid w:val="00320135"/>
    <w:rsid w:val="00367E34"/>
    <w:rsid w:val="00445496"/>
    <w:rsid w:val="00475D01"/>
    <w:rsid w:val="004C70C1"/>
    <w:rsid w:val="005E2362"/>
    <w:rsid w:val="00672FC8"/>
    <w:rsid w:val="006A7750"/>
    <w:rsid w:val="00780B14"/>
    <w:rsid w:val="007844CD"/>
    <w:rsid w:val="00845306"/>
    <w:rsid w:val="008562FD"/>
    <w:rsid w:val="00922E5B"/>
    <w:rsid w:val="009520B1"/>
    <w:rsid w:val="0095538D"/>
    <w:rsid w:val="009941CE"/>
    <w:rsid w:val="009B75ED"/>
    <w:rsid w:val="00A87A53"/>
    <w:rsid w:val="00C35386"/>
    <w:rsid w:val="00C70094"/>
    <w:rsid w:val="00C93113"/>
    <w:rsid w:val="00CA29F3"/>
    <w:rsid w:val="00D32197"/>
    <w:rsid w:val="00DA68CC"/>
    <w:rsid w:val="00E03E57"/>
    <w:rsid w:val="00E6514F"/>
    <w:rsid w:val="00E724BA"/>
    <w:rsid w:val="00E777DC"/>
    <w:rsid w:val="00EC5B60"/>
    <w:rsid w:val="00ED34F9"/>
    <w:rsid w:val="00F12A98"/>
    <w:rsid w:val="00F67763"/>
    <w:rsid w:val="00F7668A"/>
    <w:rsid w:val="00FA767C"/>
    <w:rsid w:val="00FB2805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7DFA8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1 Technická špecifikácia kancelárskeho nábytku" edit="true"/>
    <f:field ref="objsubject" par="" text="" edit="true"/>
    <f:field ref="objcreatedby" par="" text="Izák, Marko, Mgr."/>
    <f:field ref="objcreatedat" par="" date="2022-01-25T06:52:59" text="25. 1. 2022 6:52:59"/>
    <f:field ref="objchangedby" par="" text="Izák, Marko, Mgr."/>
    <f:field ref="objmodifiedat" par="" date="2022-01-25T06:53:06" text="25. 1. 2022 6:53:06"/>
    <f:field ref="doc_FSCFOLIO_1_1001_FieldDocumentNumber" par="" text=""/>
    <f:field ref="doc_FSCFOLIO_1_1001_FieldSubject" par="" text=""/>
    <f:field ref="FSCFOLIO_1_1001_FieldCurrentUser" par="" text="Ing. Monika Debnárová"/>
    <f:field ref="CCAPRECONFIG_15_1001_Objektname" par="" text="Príloha č. 1 Technická špecifikácia kancelárskeho nábytk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7FD7295-3CF4-4DB3-B127-ECDE9C31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Debnárová Monika</cp:lastModifiedBy>
  <cp:revision>3</cp:revision>
  <cp:lastPrinted>2021-04-19T09:51:00Z</cp:lastPrinted>
  <dcterms:created xsi:type="dcterms:W3CDTF">2022-01-26T07:35:00Z</dcterms:created>
  <dcterms:modified xsi:type="dcterms:W3CDTF">2022-01-26T10:16:00Z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Mgr. Martin Daniš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25. 1. 2022, 06:52</vt:lpwstr>
  </property>
  <property fmtid="{D5CDD505-2E9C-101B-9397-08002B2CF9AE}" pid="59" name="FSC#SKEDITIONREG@103.510:curruserrolegroup">
    <vt:lpwstr>Oddelenie verejného obstarávania a investícií</vt:lpwstr>
  </property>
  <property fmtid="{D5CDD505-2E9C-101B-9397-08002B2CF9AE}" pid="60" name="FSC#SKEDITIONREG@103.510:currusersubst">
    <vt:lpwstr/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/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25. 1. 2022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25.1.2022, 06:52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Daniš, Martin, Mgr.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ODDVOI (Oddelenie verejného obstarávania a investícií)</vt:lpwstr>
  </property>
  <property fmtid="{D5CDD505-2E9C-101B-9397-08002B2CF9AE}" pid="339" name="FSC#COOELAK@1.1001:CreatedAt">
    <vt:lpwstr>25.01.2022</vt:lpwstr>
  </property>
  <property fmtid="{D5CDD505-2E9C-101B-9397-08002B2CF9AE}" pid="340" name="FSC#COOELAK@1.1001:OU">
    <vt:lpwstr>ODDVOI (Oddelenie verejného obstarávania a investícií)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*COO.2090.100.9.4651896*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IV</vt:lpwstr>
  </property>
  <property fmtid="{D5CDD505-2E9C-101B-9397-08002B2CF9AE}" pid="359" name="FSC#COOELAK@1.1001:CurrentUserEmail">
    <vt:lpwstr>monika.debnarova@bbsk.sk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COO.2090.100.9.4651896</vt:lpwstr>
  </property>
  <property fmtid="{D5CDD505-2E9C-101B-9397-08002B2CF9AE}" pid="391" name="FSC#FSCFOLIO@1.1001:docpropproject">
    <vt:lpwstr/>
  </property>
</Properties>
</file>