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D188D" w14:textId="77777777" w:rsidR="000C4C7E" w:rsidRDefault="000C4C7E" w:rsidP="000C4C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F8CB817" w14:textId="74800FDA" w:rsidR="00682A00" w:rsidRDefault="00682A00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zákazky</w:t>
      </w:r>
      <w:r w:rsidR="007A1687">
        <w:rPr>
          <w:rFonts w:ascii="Times New Roman" w:hAnsi="Times New Roman" w:cs="Times New Roman"/>
          <w:sz w:val="24"/>
          <w:szCs w:val="24"/>
        </w:rPr>
        <w:t xml:space="preserve">: </w:t>
      </w:r>
      <w:r w:rsidR="007A1687" w:rsidRPr="007A1687">
        <w:rPr>
          <w:rFonts w:ascii="Times New Roman" w:hAnsi="Times New Roman" w:cs="Times New Roman"/>
          <w:b/>
          <w:bCs/>
          <w:sz w:val="24"/>
          <w:szCs w:val="24"/>
        </w:rPr>
        <w:t>„Prenájom vozidiel N1“</w:t>
      </w:r>
    </w:p>
    <w:p w14:paraId="462F8681" w14:textId="77777777" w:rsidR="00571758" w:rsidRDefault="00571758" w:rsidP="000C4C7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689"/>
        <w:gridCol w:w="1954"/>
        <w:gridCol w:w="2322"/>
        <w:gridCol w:w="2322"/>
      </w:tblGrid>
      <w:tr w:rsidR="00D65717" w14:paraId="0574EA35" w14:textId="7BC0A359" w:rsidTr="00A06143">
        <w:trPr>
          <w:trHeight w:val="468"/>
        </w:trPr>
        <w:tc>
          <w:tcPr>
            <w:tcW w:w="2689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598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A06143">
        <w:trPr>
          <w:trHeight w:val="599"/>
        </w:trPr>
        <w:tc>
          <w:tcPr>
            <w:tcW w:w="2689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2322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A06143">
        <w:trPr>
          <w:trHeight w:val="835"/>
        </w:trPr>
        <w:tc>
          <w:tcPr>
            <w:tcW w:w="2689" w:type="dxa"/>
          </w:tcPr>
          <w:p w14:paraId="0142ED7A" w14:textId="20D4934B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</w:p>
        </w:tc>
        <w:tc>
          <w:tcPr>
            <w:tcW w:w="1954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4F3757" w14:textId="07E38A4C" w:rsidR="00297E7C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Ako uchádzač čestne vyhlasujem, že:</w:t>
      </w:r>
    </w:p>
    <w:p w14:paraId="3F3D2D06" w14:textId="75E0513F" w:rsidR="00E73A40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- súhlasím s obsahom Všeobecných obchodných podmienok (VOP)</w:t>
      </w:r>
    </w:p>
    <w:p w14:paraId="3999E270" w14:textId="50E6367E" w:rsidR="00E73A40" w:rsidRPr="00550D94" w:rsidRDefault="00E73A40" w:rsidP="000C4C7E">
      <w:pPr>
        <w:spacing w:line="240" w:lineRule="auto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- spĺňam všetky podmienky účasti stanovené vo výzve na predkladanie ponúk</w:t>
      </w:r>
    </w:p>
    <w:p w14:paraId="2AC55604" w14:textId="63E87673" w:rsidR="005E22C6" w:rsidRPr="00550D94" w:rsidRDefault="005E22C6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 xml:space="preserve">- že údaje  v zmysle písm. e), </w:t>
      </w:r>
      <w:proofErr w:type="spellStart"/>
      <w:r w:rsidRPr="00550D94">
        <w:rPr>
          <w:rFonts w:ascii="Times New Roman" w:hAnsi="Times New Roman" w:cs="Times New Roman"/>
        </w:rPr>
        <w:t>odst</w:t>
      </w:r>
      <w:proofErr w:type="spellEnd"/>
      <w:r w:rsidRPr="00550D94">
        <w:rPr>
          <w:rFonts w:ascii="Times New Roman" w:hAnsi="Times New Roman" w:cs="Times New Roman"/>
        </w:rPr>
        <w:t>. 1, § 32 Zákona, uvedené v elektronickej verzií  výpisu z</w:t>
      </w:r>
      <w:r w:rsidR="00E129FA" w:rsidRPr="00550D94">
        <w:rPr>
          <w:rFonts w:ascii="Times New Roman" w:hAnsi="Times New Roman" w:cs="Times New Roman"/>
        </w:rPr>
        <w:t> </w:t>
      </w:r>
      <w:r w:rsidRPr="00550D94">
        <w:rPr>
          <w:rFonts w:ascii="Times New Roman" w:hAnsi="Times New Roman" w:cs="Times New Roman"/>
        </w:rPr>
        <w:t>obchodného</w:t>
      </w:r>
      <w:r w:rsidR="00E129FA" w:rsidRPr="00550D94">
        <w:rPr>
          <w:rFonts w:ascii="Times New Roman" w:hAnsi="Times New Roman" w:cs="Times New Roman"/>
        </w:rPr>
        <w:t xml:space="preserve"> </w:t>
      </w:r>
      <w:r w:rsidR="00E129FA" w:rsidRPr="00550D94">
        <w:rPr>
          <w:rFonts w:ascii="Times New Roman" w:hAnsi="Times New Roman" w:cs="Times New Roman"/>
        </w:rPr>
        <w:t xml:space="preserve"> registra na www.orsr.sk (pre spoločnosti registrované v SR) / pre spoločnosti registrované mimo SR</w:t>
      </w:r>
      <w:r w:rsidR="00E129FA" w:rsidRPr="00550D94">
        <w:rPr>
          <w:rFonts w:ascii="Times New Roman" w:hAnsi="Times New Roman" w:cs="Times New Roman"/>
        </w:rPr>
        <w:t xml:space="preserve"> </w:t>
      </w:r>
      <w:r w:rsidR="00E129FA" w:rsidRPr="00550D94">
        <w:rPr>
          <w:rFonts w:ascii="Times New Roman" w:hAnsi="Times New Roman" w:cs="Times New Roman"/>
        </w:rPr>
        <w:t xml:space="preserve"> v ekvivalentnom registri  uviesť  elektronický odkaz/  sú úplné a pravdivé.</w:t>
      </w:r>
    </w:p>
    <w:p w14:paraId="1CB41332" w14:textId="43512B5F" w:rsidR="00CD4031" w:rsidRDefault="00CD4031" w:rsidP="000C4C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F9BCEC" w14:textId="2B68A7E6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>*⁾</w:t>
      </w:r>
      <w:r w:rsidRPr="00BF202D">
        <w:t xml:space="preserve">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</w:t>
      </w:r>
      <w:r w:rsidRPr="00550D94">
        <w:rPr>
          <w:rFonts w:ascii="Times New Roman" w:hAnsi="Times New Roman" w:cs="Times New Roman"/>
        </w:rPr>
        <w:t>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0F099EA3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F179EE4" w14:textId="760FF5F2" w:rsidR="00DF54FC" w:rsidRDefault="00DF54FC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5B4E7B" w14:textId="77777777" w:rsidR="00AE5E40" w:rsidRDefault="00AE5E40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C4C7E"/>
    <w:rsid w:val="000D0F3D"/>
    <w:rsid w:val="000D79E1"/>
    <w:rsid w:val="00297E7C"/>
    <w:rsid w:val="003A4D7E"/>
    <w:rsid w:val="0041623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67CCA"/>
    <w:rsid w:val="00990A37"/>
    <w:rsid w:val="00A06143"/>
    <w:rsid w:val="00A77DC9"/>
    <w:rsid w:val="00AE5E40"/>
    <w:rsid w:val="00B34C0B"/>
    <w:rsid w:val="00BF202D"/>
    <w:rsid w:val="00CC54C9"/>
    <w:rsid w:val="00CD4031"/>
    <w:rsid w:val="00D65717"/>
    <w:rsid w:val="00DF54FC"/>
    <w:rsid w:val="00E129FA"/>
    <w:rsid w:val="00E40FB0"/>
    <w:rsid w:val="00E73A40"/>
    <w:rsid w:val="00E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38</cp:revision>
  <dcterms:created xsi:type="dcterms:W3CDTF">2022-01-20T09:29:00Z</dcterms:created>
  <dcterms:modified xsi:type="dcterms:W3CDTF">2022-01-20T09:59:00Z</dcterms:modified>
</cp:coreProperties>
</file>