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F20F" w14:textId="6464F46F" w:rsidR="0001280A" w:rsidRDefault="0001280A" w:rsidP="0001280A">
      <w:pPr>
        <w:rPr>
          <w:bCs/>
          <w:i/>
          <w:iCs/>
        </w:rPr>
      </w:pPr>
      <w:r>
        <w:rPr>
          <w:bCs/>
          <w:i/>
          <w:iCs/>
        </w:rPr>
        <w:t xml:space="preserve"> </w:t>
      </w:r>
    </w:p>
    <w:p w14:paraId="76CC9177" w14:textId="32139862" w:rsidR="00D15DFD" w:rsidRPr="00053E9A" w:rsidRDefault="00D15DFD" w:rsidP="00D15DFD">
      <w:pPr>
        <w:rPr>
          <w:b/>
        </w:rPr>
      </w:pPr>
      <w:r w:rsidRPr="00053E9A">
        <w:rPr>
          <w:b/>
        </w:rPr>
        <w:t>Vyhlásenie uchádzača o</w:t>
      </w:r>
      <w:r>
        <w:rPr>
          <w:b/>
        </w:rPr>
        <w:t> </w:t>
      </w:r>
      <w:r w:rsidRPr="00053E9A">
        <w:rPr>
          <w:b/>
        </w:rPr>
        <w:t>subdodávkach</w:t>
      </w:r>
      <w:r>
        <w:rPr>
          <w:b/>
        </w:rPr>
        <w:t xml:space="preserve">  </w:t>
      </w:r>
    </w:p>
    <w:p w14:paraId="0485BA7D" w14:textId="77777777" w:rsidR="00D15DFD" w:rsidRPr="00053E9A" w:rsidRDefault="00D15DFD" w:rsidP="00D15DFD">
      <w:pPr>
        <w:widowControl w:val="0"/>
        <w:spacing w:before="120"/>
        <w:rPr>
          <w:b/>
        </w:rPr>
      </w:pPr>
    </w:p>
    <w:p w14:paraId="19501365" w14:textId="77777777" w:rsidR="00D15DFD" w:rsidRPr="00053E9A" w:rsidRDefault="00D15DFD" w:rsidP="00D15DFD">
      <w:pPr>
        <w:widowControl w:val="0"/>
        <w:spacing w:before="120"/>
        <w:rPr>
          <w:b/>
        </w:rPr>
      </w:pPr>
      <w:r w:rsidRPr="00053E9A">
        <w:rPr>
          <w:b/>
        </w:rPr>
        <w:t>Uchádzač/skupina dodávateľov:</w:t>
      </w:r>
    </w:p>
    <w:p w14:paraId="3004D632" w14:textId="77777777" w:rsidR="00D15DFD" w:rsidRPr="00053E9A" w:rsidRDefault="00D15DFD" w:rsidP="00D15DFD">
      <w:pPr>
        <w:widowControl w:val="0"/>
        <w:spacing w:before="120"/>
        <w:rPr>
          <w:b/>
        </w:rPr>
      </w:pPr>
      <w:r w:rsidRPr="00053E9A">
        <w:rPr>
          <w:b/>
        </w:rPr>
        <w:t>Obchodné meno:</w:t>
      </w:r>
    </w:p>
    <w:p w14:paraId="449A0119" w14:textId="77777777" w:rsidR="00D15DFD" w:rsidRPr="00053E9A" w:rsidRDefault="00D15DFD" w:rsidP="00D15DFD">
      <w:pPr>
        <w:widowControl w:val="0"/>
        <w:spacing w:before="120"/>
        <w:rPr>
          <w:b/>
        </w:rPr>
      </w:pPr>
      <w:r w:rsidRPr="00053E9A">
        <w:rPr>
          <w:b/>
        </w:rPr>
        <w:t>Adresa spoločnosti:</w:t>
      </w:r>
    </w:p>
    <w:p w14:paraId="6328FA1D" w14:textId="77777777" w:rsidR="00D15DFD" w:rsidRDefault="00D15DFD" w:rsidP="00D15DFD">
      <w:pPr>
        <w:widowControl w:val="0"/>
        <w:spacing w:before="120"/>
        <w:rPr>
          <w:b/>
        </w:rPr>
      </w:pPr>
      <w:r w:rsidRPr="00053E9A">
        <w:rPr>
          <w:b/>
        </w:rPr>
        <w:t>IČO:</w:t>
      </w:r>
    </w:p>
    <w:p w14:paraId="3610292A" w14:textId="77777777" w:rsidR="00D15DFD" w:rsidRPr="00053E9A" w:rsidRDefault="00D15DFD" w:rsidP="00D15DFD">
      <w:pPr>
        <w:widowControl w:val="0"/>
        <w:spacing w:before="120"/>
        <w:rPr>
          <w:b/>
          <w:i/>
        </w:rPr>
      </w:pPr>
    </w:p>
    <w:p w14:paraId="2508090D" w14:textId="1E1BD4D1" w:rsidR="00D15DFD" w:rsidRPr="000257C6" w:rsidRDefault="00D15DFD" w:rsidP="00D15DFD">
      <w:pPr>
        <w:jc w:val="both"/>
        <w:rPr>
          <w:bCs/>
        </w:rPr>
      </w:pPr>
      <w:r w:rsidRPr="00053E9A">
        <w:t xml:space="preserve">Dolu podpísaný zástupca uchádzača týmto čestne vyhlasujem, že na realizácii predmetu zákazky </w:t>
      </w:r>
      <w:r w:rsidRPr="00236171">
        <w:rPr>
          <w:b/>
          <w:bCs/>
        </w:rPr>
        <w:t>„</w:t>
      </w:r>
      <w:sdt>
        <w:sdtPr>
          <w:rPr>
            <w:b/>
            <w:bCs/>
          </w:rPr>
          <w:id w:val="432489917"/>
          <w:placeholder>
            <w:docPart w:val="2F933C5B66064F728C28509AB8E8C8CA"/>
          </w:placeholder>
        </w:sdtPr>
        <w:sdtEndPr/>
        <w:sdtContent>
          <w:sdt>
            <w:sdtPr>
              <w:rPr>
                <w:b/>
                <w:bCs/>
              </w:rPr>
              <w:id w:val="-2110037506"/>
              <w:placeholder>
                <w:docPart w:val="4F25890E500A4F80AD11A11AEE611CF3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361404813"/>
                  <w:placeholder>
                    <w:docPart w:val="2A64970B48EB41F9B087C44A48B76823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83608898"/>
                      <w:placeholder>
                        <w:docPart w:val="C0CEC3B8BD3F4829991EB220604521CD"/>
                      </w:placeholder>
                    </w:sdtPr>
                    <w:sdtEndPr/>
                    <w:sdtContent>
                      <w:sdt>
                        <w:sdtPr>
                          <w:rPr>
                            <w:b/>
                            <w:bCs/>
                          </w:rPr>
                          <w:id w:val="-278492301"/>
                          <w:placeholder>
                            <w:docPart w:val="D15F5A5C4E1143D8A231A6C25CA1828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1357272602"/>
                              <w:placeholder>
                                <w:docPart w:val="AA5A6FD48C5F4BD4A7B17ECCFAF974F2"/>
                              </w:placeholder>
                            </w:sdtPr>
                            <w:sdtEndPr/>
                            <w:sdtContent>
                              <w:r w:rsidRPr="00556CB3">
                                <w:rPr>
                                  <w:b/>
                                  <w:bCs/>
                                </w:rPr>
                                <w:t xml:space="preserve">Prenájom vozidiel </w:t>
                              </w:r>
                              <w:r w:rsidR="00711421">
                                <w:rPr>
                                  <w:b/>
                                  <w:bCs/>
                                </w:rPr>
                                <w:t>N1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36171">
        <w:rPr>
          <w:b/>
          <w:bCs/>
        </w:rPr>
        <w:t>“</w:t>
      </w:r>
      <w:r w:rsidRPr="00053E9A">
        <w:rPr>
          <w:b/>
          <w:lang w:eastAsia="cs-CZ"/>
        </w:rPr>
        <w:t xml:space="preserve"> </w:t>
      </w:r>
      <w:r w:rsidRPr="00053E9A">
        <w:t xml:space="preserve">vyhlásenej verejným obstarávateľom </w:t>
      </w:r>
      <w:r w:rsidR="00711421">
        <w:rPr>
          <w:b/>
          <w:bCs/>
        </w:rPr>
        <w:t xml:space="preserve">Odvoz a likvidácia </w:t>
      </w:r>
      <w:r w:rsidR="00E218AA">
        <w:rPr>
          <w:b/>
          <w:bCs/>
        </w:rPr>
        <w:t>odpadu</w:t>
      </w:r>
      <w:r w:rsidR="00711421">
        <w:rPr>
          <w:b/>
          <w:bCs/>
        </w:rPr>
        <w:t xml:space="preserve"> a.s. </w:t>
      </w:r>
      <w:proofErr w:type="spellStart"/>
      <w:r w:rsidR="00711421">
        <w:rPr>
          <w:b/>
          <w:bCs/>
        </w:rPr>
        <w:t>Ivanská</w:t>
      </w:r>
      <w:proofErr w:type="spellEnd"/>
      <w:r w:rsidR="00711421">
        <w:rPr>
          <w:b/>
          <w:bCs/>
        </w:rPr>
        <w:t xml:space="preserve"> cesta </w:t>
      </w:r>
      <w:r w:rsidR="00E86DB0">
        <w:rPr>
          <w:b/>
          <w:bCs/>
        </w:rPr>
        <w:t>2</w:t>
      </w:r>
      <w:r w:rsidR="00060CAC">
        <w:rPr>
          <w:b/>
          <w:bCs/>
        </w:rPr>
        <w:t>2</w:t>
      </w:r>
      <w:r w:rsidR="008C659C">
        <w:rPr>
          <w:b/>
          <w:bCs/>
        </w:rPr>
        <w:t xml:space="preserve">, </w:t>
      </w:r>
      <w:r>
        <w:rPr>
          <w:b/>
          <w:bCs/>
        </w:rPr>
        <w:t>82</w:t>
      </w:r>
      <w:r w:rsidR="008662A4">
        <w:rPr>
          <w:b/>
          <w:bCs/>
        </w:rPr>
        <w:t>1</w:t>
      </w:r>
      <w:r>
        <w:rPr>
          <w:b/>
          <w:bCs/>
        </w:rPr>
        <w:t xml:space="preserve"> 0</w:t>
      </w:r>
      <w:r w:rsidR="008662A4">
        <w:rPr>
          <w:b/>
          <w:bCs/>
        </w:rPr>
        <w:t>4</w:t>
      </w:r>
      <w:r>
        <w:rPr>
          <w:b/>
          <w:bCs/>
        </w:rPr>
        <w:t xml:space="preserve"> Bratislava</w:t>
      </w:r>
      <w:r w:rsidR="00283849">
        <w:t xml:space="preserve"> </w:t>
      </w:r>
      <w:r w:rsidR="008C448B">
        <w:t>v </w:t>
      </w:r>
      <w:proofErr w:type="spellStart"/>
      <w:r w:rsidR="008C448B">
        <w:t>Josephine</w:t>
      </w:r>
      <w:proofErr w:type="spellEnd"/>
      <w:r w:rsidR="008C448B">
        <w:t xml:space="preserve"> dňa </w:t>
      </w:r>
      <w:r w:rsidR="00223EE3" w:rsidRPr="00223EE3">
        <w:t>31</w:t>
      </w:r>
      <w:r w:rsidR="003F3ED8" w:rsidRPr="00223EE3">
        <w:t>.01.2022.</w:t>
      </w:r>
    </w:p>
    <w:p w14:paraId="404FF491" w14:textId="77777777" w:rsidR="00D15DFD" w:rsidRPr="00053E9A" w:rsidRDefault="00D15DFD" w:rsidP="00D15DFD">
      <w:pPr>
        <w:widowControl w:val="0"/>
        <w:spacing w:before="120"/>
        <w:ind w:left="1418" w:hanging="851"/>
        <w:jc w:val="both"/>
      </w:pPr>
      <w:r w:rsidRPr="00053E9A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53E9A">
        <w:rPr>
          <w:b/>
        </w:rPr>
        <w:instrText xml:space="preserve"> FORMCHECKBOX </w:instrText>
      </w:r>
      <w:r w:rsidR="005A3A44">
        <w:rPr>
          <w:b/>
        </w:rPr>
      </w:r>
      <w:r w:rsidR="005A3A44">
        <w:rPr>
          <w:b/>
        </w:rPr>
        <w:fldChar w:fldCharType="separate"/>
      </w:r>
      <w:r w:rsidRPr="00053E9A">
        <w:rPr>
          <w:b/>
        </w:rPr>
        <w:fldChar w:fldCharType="end"/>
      </w:r>
      <w:r w:rsidRPr="00053E9A">
        <w:rPr>
          <w:b/>
        </w:rPr>
        <w:t xml:space="preserve"> </w:t>
      </w:r>
      <w:r w:rsidRPr="00053E9A">
        <w:rPr>
          <w:b/>
        </w:rPr>
        <w:tab/>
      </w:r>
      <w:r w:rsidRPr="00053E9A">
        <w:t>sa nebudú podieľať subdodávatelia a celý predmet uskutočníme vlastnými kapacitami.</w:t>
      </w:r>
    </w:p>
    <w:p w14:paraId="56662508" w14:textId="77777777" w:rsidR="00D15DFD" w:rsidRPr="00053E9A" w:rsidRDefault="00D15DFD" w:rsidP="00D15DFD">
      <w:pPr>
        <w:widowControl w:val="0"/>
        <w:spacing w:before="120"/>
        <w:ind w:left="1418" w:hanging="851"/>
        <w:jc w:val="both"/>
      </w:pPr>
      <w:r w:rsidRPr="00053E9A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53E9A">
        <w:rPr>
          <w:b/>
        </w:rPr>
        <w:instrText xml:space="preserve"> FORMCHECKBOX </w:instrText>
      </w:r>
      <w:r w:rsidR="005A3A44">
        <w:rPr>
          <w:b/>
        </w:rPr>
      </w:r>
      <w:r w:rsidR="005A3A44">
        <w:rPr>
          <w:b/>
        </w:rPr>
        <w:fldChar w:fldCharType="separate"/>
      </w:r>
      <w:r w:rsidRPr="00053E9A">
        <w:rPr>
          <w:b/>
        </w:rPr>
        <w:fldChar w:fldCharType="end"/>
      </w:r>
      <w:r w:rsidRPr="00053E9A">
        <w:rPr>
          <w:b/>
        </w:rPr>
        <w:t xml:space="preserve"> </w:t>
      </w:r>
      <w:r w:rsidRPr="00053E9A">
        <w:rPr>
          <w:b/>
        </w:rPr>
        <w:tab/>
      </w:r>
      <w:r w:rsidRPr="00053E9A">
        <w:t>sa budú podieľať nasledovní subdodávatelia :</w:t>
      </w:r>
    </w:p>
    <w:p w14:paraId="27A79340" w14:textId="77777777" w:rsidR="00D15DFD" w:rsidRPr="00053E9A" w:rsidRDefault="00D15DFD" w:rsidP="00D15DFD">
      <w:pPr>
        <w:widowControl w:val="0"/>
        <w:spacing w:before="120"/>
        <w:ind w:left="1418" w:hanging="85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D15DFD" w:rsidRPr="00053E9A" w14:paraId="25D7EC3B" w14:textId="77777777" w:rsidTr="00A36C6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2C8D4F1" w14:textId="77777777" w:rsidR="00D15DFD" w:rsidRPr="00C32D42" w:rsidRDefault="00D15DFD" w:rsidP="00A36C6F">
            <w:pPr>
              <w:widowControl w:val="0"/>
              <w:spacing w:before="120"/>
              <w:rPr>
                <w:b/>
              </w:rPr>
            </w:pPr>
            <w:r w:rsidRPr="00C32D42">
              <w:rPr>
                <w:b/>
                <w:sz w:val="22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D9E0175" w14:textId="77777777" w:rsidR="00D15DFD" w:rsidRPr="00C32D42" w:rsidRDefault="00D15DFD" w:rsidP="00A36C6F">
            <w:pPr>
              <w:widowControl w:val="0"/>
              <w:spacing w:before="120"/>
              <w:rPr>
                <w:b/>
              </w:rPr>
            </w:pPr>
            <w:r w:rsidRPr="00C32D42">
              <w:rPr>
                <w:b/>
                <w:sz w:val="22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1AAD286" w14:textId="77777777" w:rsidR="00D15DFD" w:rsidRPr="00C32D42" w:rsidRDefault="00D15DFD" w:rsidP="00A36C6F">
            <w:pPr>
              <w:widowControl w:val="0"/>
              <w:spacing w:before="120"/>
              <w:rPr>
                <w:b/>
              </w:rPr>
            </w:pPr>
            <w:r w:rsidRPr="00C32D42">
              <w:rPr>
                <w:b/>
                <w:sz w:val="22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5B4388" w14:textId="77777777" w:rsidR="00D15DFD" w:rsidRPr="00C32D42" w:rsidRDefault="00D15DFD" w:rsidP="00A36C6F">
            <w:pPr>
              <w:widowControl w:val="0"/>
              <w:spacing w:before="120"/>
              <w:rPr>
                <w:b/>
              </w:rPr>
            </w:pPr>
            <w:r>
              <w:rPr>
                <w:b/>
                <w:sz w:val="22"/>
              </w:rPr>
              <w:t>% podiel na </w:t>
            </w:r>
            <w:r w:rsidRPr="00C32D42">
              <w:rPr>
                <w:b/>
                <w:sz w:val="22"/>
              </w:rPr>
              <w:t>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3AA4FA" w14:textId="77777777" w:rsidR="00D15DFD" w:rsidRPr="00C32D42" w:rsidRDefault="00D15DFD" w:rsidP="00A36C6F">
            <w:pPr>
              <w:widowControl w:val="0"/>
              <w:spacing w:before="120"/>
              <w:rPr>
                <w:b/>
              </w:rPr>
            </w:pPr>
            <w:r w:rsidRPr="00C32D42">
              <w:rPr>
                <w:b/>
                <w:sz w:val="22"/>
              </w:rPr>
              <w:t>Predmet subdodávok</w:t>
            </w:r>
          </w:p>
        </w:tc>
      </w:tr>
      <w:tr w:rsidR="00D15DFD" w:rsidRPr="00053E9A" w14:paraId="4EAE7C59" w14:textId="77777777" w:rsidTr="00A36C6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78E4C01" w14:textId="77777777" w:rsidR="00D15DFD" w:rsidRPr="00053E9A" w:rsidRDefault="00D15DFD" w:rsidP="00A36C6F">
            <w:pPr>
              <w:widowControl w:val="0"/>
              <w:spacing w:before="120"/>
              <w:jc w:val="center"/>
            </w:pPr>
            <w:r w:rsidRPr="00053E9A"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5906A185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6E6F5F61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1AAF3F0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565D2703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</w:tr>
      <w:tr w:rsidR="00D15DFD" w:rsidRPr="00053E9A" w14:paraId="5F05B15C" w14:textId="77777777" w:rsidTr="00A36C6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6E54F81" w14:textId="77777777" w:rsidR="00D15DFD" w:rsidRPr="00053E9A" w:rsidRDefault="00D15DFD" w:rsidP="00A36C6F">
            <w:pPr>
              <w:widowControl w:val="0"/>
              <w:spacing w:before="120"/>
              <w:jc w:val="center"/>
            </w:pPr>
            <w:r w:rsidRPr="00053E9A">
              <w:t>2</w:t>
            </w:r>
          </w:p>
        </w:tc>
        <w:tc>
          <w:tcPr>
            <w:tcW w:w="2769" w:type="dxa"/>
          </w:tcPr>
          <w:p w14:paraId="7627D44A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  <w:tc>
          <w:tcPr>
            <w:tcW w:w="1483" w:type="dxa"/>
          </w:tcPr>
          <w:p w14:paraId="7107FF36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  <w:tc>
          <w:tcPr>
            <w:tcW w:w="1276" w:type="dxa"/>
          </w:tcPr>
          <w:p w14:paraId="5AD69CD9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764C0FC3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</w:tr>
      <w:tr w:rsidR="00D15DFD" w:rsidRPr="00053E9A" w14:paraId="6F073681" w14:textId="77777777" w:rsidTr="00A36C6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8720AA2" w14:textId="77777777" w:rsidR="00D15DFD" w:rsidRPr="00053E9A" w:rsidRDefault="00D15DFD" w:rsidP="00A36C6F">
            <w:pPr>
              <w:widowControl w:val="0"/>
              <w:spacing w:before="120"/>
              <w:jc w:val="center"/>
            </w:pPr>
            <w:r w:rsidRPr="00053E9A"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4A0EDE7D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377A4225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8484C06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38996011" w14:textId="77777777" w:rsidR="00D15DFD" w:rsidRPr="00053E9A" w:rsidRDefault="00D15DFD" w:rsidP="00A36C6F">
            <w:pPr>
              <w:widowControl w:val="0"/>
              <w:spacing w:before="120"/>
              <w:jc w:val="both"/>
            </w:pPr>
          </w:p>
        </w:tc>
      </w:tr>
    </w:tbl>
    <w:p w14:paraId="02C2D3E6" w14:textId="77777777" w:rsidR="00D15DFD" w:rsidRDefault="00D15DFD" w:rsidP="00D15DFD">
      <w:pPr>
        <w:widowControl w:val="0"/>
        <w:spacing w:before="120"/>
        <w:jc w:val="both"/>
        <w:rPr>
          <w:i/>
        </w:rPr>
      </w:pPr>
    </w:p>
    <w:p w14:paraId="0747DABA" w14:textId="77777777" w:rsidR="00D15DFD" w:rsidRDefault="00D15DFD" w:rsidP="00D15DFD">
      <w:pPr>
        <w:widowControl w:val="0"/>
        <w:spacing w:before="120"/>
        <w:jc w:val="both"/>
        <w:rPr>
          <w:i/>
        </w:rPr>
      </w:pPr>
    </w:p>
    <w:p w14:paraId="6A9EBF94" w14:textId="77777777" w:rsidR="00D15DFD" w:rsidRDefault="00D15DFD" w:rsidP="00D15DFD">
      <w:pPr>
        <w:widowControl w:val="0"/>
        <w:spacing w:before="120"/>
        <w:jc w:val="both"/>
        <w:rPr>
          <w:i/>
        </w:rPr>
      </w:pPr>
    </w:p>
    <w:p w14:paraId="67286F77" w14:textId="77777777" w:rsidR="00D15DFD" w:rsidRDefault="00D15DFD" w:rsidP="00D15DFD">
      <w:pPr>
        <w:widowControl w:val="0"/>
        <w:spacing w:before="120"/>
        <w:jc w:val="both"/>
        <w:rPr>
          <w:i/>
        </w:rPr>
      </w:pPr>
    </w:p>
    <w:tbl>
      <w:tblPr>
        <w:tblW w:w="9611" w:type="dxa"/>
        <w:tblLook w:val="01E0" w:firstRow="1" w:lastRow="1" w:firstColumn="1" w:lastColumn="1" w:noHBand="0" w:noVBand="0"/>
      </w:tblPr>
      <w:tblGrid>
        <w:gridCol w:w="4791"/>
        <w:gridCol w:w="4820"/>
      </w:tblGrid>
      <w:tr w:rsidR="00D15DFD" w:rsidRPr="00502F1C" w14:paraId="72D85E4A" w14:textId="77777777" w:rsidTr="00A36C6F">
        <w:trPr>
          <w:trHeight w:val="1587"/>
        </w:trPr>
        <w:tc>
          <w:tcPr>
            <w:tcW w:w="479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5490991" w14:textId="77777777" w:rsidR="00D15DFD" w:rsidRPr="00502F1C" w:rsidRDefault="00D15DFD" w:rsidP="00A36C6F">
            <w:pPr>
              <w:widowControl w:val="0"/>
              <w:spacing w:before="120"/>
              <w:rPr>
                <w:b/>
              </w:rPr>
            </w:pPr>
            <w:r w:rsidRPr="00502F1C">
              <w:t>V ........................., dňa ...............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E00B148" w14:textId="77777777" w:rsidR="00D15DFD" w:rsidRPr="00502F1C" w:rsidRDefault="00D15DFD" w:rsidP="00A36C6F">
            <w:pPr>
              <w:widowControl w:val="0"/>
              <w:spacing w:before="120"/>
              <w:jc w:val="center"/>
            </w:pPr>
            <w:r w:rsidRPr="00502F1C">
              <w:t>.............................................................</w:t>
            </w:r>
          </w:p>
          <w:p w14:paraId="6B9DD412" w14:textId="77777777" w:rsidR="00D15DFD" w:rsidRPr="00502F1C" w:rsidRDefault="00D15DFD" w:rsidP="00A36C6F">
            <w:pPr>
              <w:widowControl w:val="0"/>
              <w:spacing w:before="120"/>
              <w:jc w:val="center"/>
            </w:pPr>
            <w:r w:rsidRPr="00502F1C">
              <w:t>meno a priezvisko, funkcia</w:t>
            </w:r>
          </w:p>
          <w:p w14:paraId="20DDAA3B" w14:textId="77777777" w:rsidR="00D15DFD" w:rsidRPr="00502F1C" w:rsidRDefault="00D15DFD" w:rsidP="00A36C6F">
            <w:pPr>
              <w:widowControl w:val="0"/>
              <w:spacing w:before="120"/>
              <w:jc w:val="center"/>
              <w:rPr>
                <w:b/>
              </w:rPr>
            </w:pPr>
            <w:r w:rsidRPr="00502F1C">
              <w:t>podpis</w:t>
            </w:r>
            <w:r w:rsidRPr="00502F1C">
              <w:rPr>
                <w:vertAlign w:val="superscript"/>
              </w:rPr>
              <w:footnoteReference w:customMarkFollows="1" w:id="1"/>
              <w:t>1</w:t>
            </w:r>
          </w:p>
        </w:tc>
      </w:tr>
    </w:tbl>
    <w:p w14:paraId="7AE91E89" w14:textId="5B029D70" w:rsidR="00527A8D" w:rsidRDefault="00527A8D"/>
    <w:sectPr w:rsidR="00527A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3784" w14:textId="77777777" w:rsidR="005A3A44" w:rsidRDefault="005A3A44" w:rsidP="00D15DFD">
      <w:pPr>
        <w:spacing w:after="0"/>
      </w:pPr>
      <w:r>
        <w:separator/>
      </w:r>
    </w:p>
  </w:endnote>
  <w:endnote w:type="continuationSeparator" w:id="0">
    <w:p w14:paraId="15190AB3" w14:textId="77777777" w:rsidR="005A3A44" w:rsidRDefault="005A3A44" w:rsidP="00D15D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6376" w14:textId="77777777" w:rsidR="005A3A44" w:rsidRDefault="005A3A44" w:rsidP="00D15DFD">
      <w:pPr>
        <w:spacing w:after="0"/>
      </w:pPr>
      <w:r>
        <w:separator/>
      </w:r>
    </w:p>
  </w:footnote>
  <w:footnote w:type="continuationSeparator" w:id="0">
    <w:p w14:paraId="0C617F1C" w14:textId="77777777" w:rsidR="005A3A44" w:rsidRDefault="005A3A44" w:rsidP="00D15DFD">
      <w:pPr>
        <w:spacing w:after="0"/>
      </w:pPr>
      <w:r>
        <w:continuationSeparator/>
      </w:r>
    </w:p>
  </w:footnote>
  <w:footnote w:id="1">
    <w:p w14:paraId="1117EB9A" w14:textId="77777777" w:rsidR="00D15DFD" w:rsidRPr="00502F1C" w:rsidRDefault="00D15DFD" w:rsidP="00D15DFD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68C2" w14:textId="3B21D4D3" w:rsidR="008C448B" w:rsidRPr="00497217" w:rsidRDefault="007B3D27" w:rsidP="008C448B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 w:rsidRPr="00EE3912">
      <w:rPr>
        <w:noProof/>
      </w:rPr>
      <w:drawing>
        <wp:inline distT="0" distB="0" distL="0" distR="0" wp14:anchorId="0367EFE7" wp14:editId="456B284A">
          <wp:extent cx="1598703" cy="671369"/>
          <wp:effectExtent l="0" t="0" r="190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448B">
      <w:t xml:space="preserve">                                                                         </w:t>
    </w:r>
    <w:r w:rsidR="009F7A93">
      <w:t xml:space="preserve">      </w:t>
    </w:r>
    <w:r w:rsidR="008C448B">
      <w:t xml:space="preserve"> </w:t>
    </w:r>
    <w:r w:rsidR="008C448B" w:rsidRPr="006A13D2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Formulár č. </w:t>
    </w:r>
    <w:r w:rsidR="00497217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1</w:t>
    </w:r>
    <w:r w:rsidR="008C448B" w:rsidRPr="006A13D2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</w:t>
    </w:r>
  </w:p>
  <w:p w14:paraId="39E3CA3C" w14:textId="76C3C6C0" w:rsidR="007B3D27" w:rsidRDefault="008C448B" w:rsidP="008C448B">
    <w:pPr>
      <w:pStyle w:val="Hlavika"/>
    </w:pPr>
    <w:r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5E"/>
    <w:rsid w:val="0001280A"/>
    <w:rsid w:val="00060CAC"/>
    <w:rsid w:val="00223EE3"/>
    <w:rsid w:val="00283849"/>
    <w:rsid w:val="003F3ED8"/>
    <w:rsid w:val="00446E5E"/>
    <w:rsid w:val="00497217"/>
    <w:rsid w:val="00527A8D"/>
    <w:rsid w:val="005A3A44"/>
    <w:rsid w:val="005B301D"/>
    <w:rsid w:val="00706915"/>
    <w:rsid w:val="00711421"/>
    <w:rsid w:val="007B3D27"/>
    <w:rsid w:val="008662A4"/>
    <w:rsid w:val="008C448B"/>
    <w:rsid w:val="008C659C"/>
    <w:rsid w:val="009B1AA0"/>
    <w:rsid w:val="009F7A93"/>
    <w:rsid w:val="00CD00C6"/>
    <w:rsid w:val="00D15DFD"/>
    <w:rsid w:val="00DB5D3F"/>
    <w:rsid w:val="00E02F1E"/>
    <w:rsid w:val="00E218AA"/>
    <w:rsid w:val="00E86DB0"/>
    <w:rsid w:val="00F6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828B"/>
  <w15:chartTrackingRefBased/>
  <w15:docId w15:val="{A769B3A1-D915-422C-849A-407C8200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5D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rsid w:val="00D15DFD"/>
    <w:rPr>
      <w:vertAlign w:val="superscript"/>
    </w:rPr>
  </w:style>
  <w:style w:type="paragraph" w:customStyle="1" w:styleId="wazza03">
    <w:name w:val="wazza_03"/>
    <w:basedOn w:val="Normlny"/>
    <w:qFormat/>
    <w:rsid w:val="00D15DFD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B3D2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B3D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B3D2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B3D2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933C5B66064F728C28509AB8E8C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4BAB74-8C0A-4AF5-94AE-419ECB5E02DF}"/>
      </w:docPartPr>
      <w:docPartBody>
        <w:p w:rsidR="00254692" w:rsidRDefault="00B71D8E" w:rsidP="00B71D8E">
          <w:pPr>
            <w:pStyle w:val="2F933C5B66064F728C28509AB8E8C8C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25890E500A4F80AD11A11AEE611C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CC123F-B1A6-4001-AE04-8E15CFA3A93D}"/>
      </w:docPartPr>
      <w:docPartBody>
        <w:p w:rsidR="00254692" w:rsidRDefault="00B71D8E" w:rsidP="00B71D8E">
          <w:pPr>
            <w:pStyle w:val="4F25890E500A4F80AD11A11AEE611CF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64970B48EB41F9B087C44A48B768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578AF7-FA06-4B8D-BD56-4265A96E54D0}"/>
      </w:docPartPr>
      <w:docPartBody>
        <w:p w:rsidR="00254692" w:rsidRDefault="00B71D8E" w:rsidP="00B71D8E">
          <w:pPr>
            <w:pStyle w:val="2A64970B48EB41F9B087C44A48B7682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0CEC3B8BD3F4829991EB220604521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E4F118-89C7-402F-90A5-88A17669FE64}"/>
      </w:docPartPr>
      <w:docPartBody>
        <w:p w:rsidR="00254692" w:rsidRDefault="00B71D8E" w:rsidP="00B71D8E">
          <w:pPr>
            <w:pStyle w:val="C0CEC3B8BD3F4829991EB220604521C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15F5A5C4E1143D8A231A6C25CA182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32F162-7972-4289-B9BA-E5C477D318FF}"/>
      </w:docPartPr>
      <w:docPartBody>
        <w:p w:rsidR="00254692" w:rsidRDefault="00B71D8E" w:rsidP="00B71D8E">
          <w:pPr>
            <w:pStyle w:val="D15F5A5C4E1143D8A231A6C25CA1828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A5A6FD48C5F4BD4A7B17ECCFAF974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D77B4A-A119-4046-A3C9-CB79CAD9A9DB}"/>
      </w:docPartPr>
      <w:docPartBody>
        <w:p w:rsidR="00254692" w:rsidRDefault="00B71D8E" w:rsidP="00B71D8E">
          <w:pPr>
            <w:pStyle w:val="AA5A6FD48C5F4BD4A7B17ECCFAF974F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8E"/>
    <w:rsid w:val="00254692"/>
    <w:rsid w:val="007D5EAE"/>
    <w:rsid w:val="00B71D8E"/>
    <w:rsid w:val="00B72EBB"/>
    <w:rsid w:val="00C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F933C5B66064F728C28509AB8E8C8CA">
    <w:name w:val="2F933C5B66064F728C28509AB8E8C8CA"/>
    <w:rsid w:val="00B71D8E"/>
  </w:style>
  <w:style w:type="paragraph" w:customStyle="1" w:styleId="4F25890E500A4F80AD11A11AEE611CF3">
    <w:name w:val="4F25890E500A4F80AD11A11AEE611CF3"/>
    <w:rsid w:val="00B71D8E"/>
  </w:style>
  <w:style w:type="paragraph" w:customStyle="1" w:styleId="2A64970B48EB41F9B087C44A48B76823">
    <w:name w:val="2A64970B48EB41F9B087C44A48B76823"/>
    <w:rsid w:val="00B71D8E"/>
  </w:style>
  <w:style w:type="paragraph" w:customStyle="1" w:styleId="C0CEC3B8BD3F4829991EB220604521CD">
    <w:name w:val="C0CEC3B8BD3F4829991EB220604521CD"/>
    <w:rsid w:val="00B71D8E"/>
  </w:style>
  <w:style w:type="paragraph" w:customStyle="1" w:styleId="D15F5A5C4E1143D8A231A6C25CA18280">
    <w:name w:val="D15F5A5C4E1143D8A231A6C25CA18280"/>
    <w:rsid w:val="00B71D8E"/>
  </w:style>
  <w:style w:type="paragraph" w:customStyle="1" w:styleId="AA5A6FD48C5F4BD4A7B17ECCFAF974F2">
    <w:name w:val="AA5A6FD48C5F4BD4A7B17ECCFAF974F2"/>
    <w:rsid w:val="00B71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Slávka Hajčaková</cp:lastModifiedBy>
  <cp:revision>22</cp:revision>
  <dcterms:created xsi:type="dcterms:W3CDTF">2022-01-20T12:06:00Z</dcterms:created>
  <dcterms:modified xsi:type="dcterms:W3CDTF">2022-02-01T07:32:00Z</dcterms:modified>
</cp:coreProperties>
</file>