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16C9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iCs/>
          <w:sz w:val="20"/>
          <w:szCs w:val="20"/>
        </w:rPr>
      </w:pPr>
      <w:r w:rsidRPr="00CB6ADB">
        <w:rPr>
          <w:rFonts w:ascii="Corbel" w:hAnsi="Corbel" w:cstheme="minorHAnsi"/>
          <w:b/>
          <w:iCs/>
          <w:sz w:val="20"/>
          <w:szCs w:val="20"/>
        </w:rPr>
        <w:t>Príloha č. 2</w:t>
      </w:r>
    </w:p>
    <w:p w14:paraId="744EE758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theme="minorHAnsi"/>
          <w:b/>
          <w:iCs/>
          <w:sz w:val="28"/>
          <w:szCs w:val="28"/>
        </w:rPr>
      </w:pPr>
      <w:r w:rsidRPr="00CB6ADB">
        <w:rPr>
          <w:rFonts w:ascii="Corbel" w:hAnsi="Corbel" w:cstheme="minorHAnsi"/>
          <w:b/>
          <w:iCs/>
          <w:sz w:val="28"/>
          <w:szCs w:val="28"/>
        </w:rPr>
        <w:t>Návrh na plnenie kritéria</w:t>
      </w:r>
    </w:p>
    <w:p w14:paraId="3ED07631" w14:textId="77777777" w:rsidR="002E45E4" w:rsidRPr="00CB6ADB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43492C51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  <w:u w:val="single"/>
        </w:rPr>
        <w:t>Predmet zákazky</w:t>
      </w:r>
      <w:r w:rsidRPr="00CB6ADB">
        <w:rPr>
          <w:rFonts w:ascii="Corbel" w:hAnsi="Corbel" w:cstheme="minorHAnsi"/>
          <w:bCs/>
          <w:iCs/>
          <w:sz w:val="20"/>
          <w:szCs w:val="20"/>
        </w:rPr>
        <w:t>:</w:t>
      </w:r>
    </w:p>
    <w:p w14:paraId="6935F3CB" w14:textId="73DF6C68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theme="minorHAnsi"/>
          <w:b/>
          <w:iCs/>
          <w:sz w:val="20"/>
          <w:szCs w:val="20"/>
        </w:rPr>
      </w:pPr>
      <w:r w:rsidRPr="00CB6ADB">
        <w:rPr>
          <w:rFonts w:ascii="Corbel" w:hAnsi="Corbel" w:cstheme="minorHAnsi"/>
          <w:b/>
          <w:iCs/>
          <w:sz w:val="20"/>
          <w:szCs w:val="20"/>
        </w:rPr>
        <w:t xml:space="preserve">IKT zariadenia </w:t>
      </w:r>
      <w:r w:rsidR="001966AA" w:rsidRPr="00CB6ADB">
        <w:rPr>
          <w:rFonts w:ascii="Corbel" w:hAnsi="Corbel" w:cstheme="minorHAnsi"/>
          <w:b/>
          <w:iCs/>
          <w:sz w:val="20"/>
          <w:szCs w:val="20"/>
        </w:rPr>
        <w:t>–</w:t>
      </w:r>
      <w:r w:rsidRPr="00CB6ADB">
        <w:rPr>
          <w:rFonts w:ascii="Corbel" w:hAnsi="Corbel" w:cstheme="minorHAnsi"/>
          <w:b/>
          <w:iCs/>
          <w:sz w:val="20"/>
          <w:szCs w:val="20"/>
        </w:rPr>
        <w:t xml:space="preserve"> </w:t>
      </w:r>
      <w:r w:rsidR="001966AA" w:rsidRPr="00CB6ADB">
        <w:rPr>
          <w:rFonts w:ascii="Corbel" w:hAnsi="Corbel" w:cstheme="minorHAnsi"/>
          <w:b/>
          <w:iCs/>
          <w:sz w:val="20"/>
          <w:szCs w:val="20"/>
        </w:rPr>
        <w:t>01/22</w:t>
      </w:r>
    </w:p>
    <w:p w14:paraId="55D6A0D1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Cs/>
          <w:iCs/>
          <w:sz w:val="20"/>
          <w:szCs w:val="20"/>
        </w:rPr>
      </w:pPr>
    </w:p>
    <w:p w14:paraId="25E4453F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theme="minorHAnsi"/>
          <w:bCs/>
          <w:iCs/>
          <w:sz w:val="20"/>
          <w:szCs w:val="20"/>
          <w:u w:val="single"/>
        </w:rPr>
      </w:pPr>
      <w:r w:rsidRPr="00CB6ADB">
        <w:rPr>
          <w:rFonts w:ascii="Corbel" w:hAnsi="Corbel" w:cstheme="minorHAnsi"/>
          <w:bCs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CB6ADB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Univerzita Komenského v Bratislave</w:t>
      </w:r>
    </w:p>
    <w:p w14:paraId="0351C148" w14:textId="77777777" w:rsidR="00C63245" w:rsidRPr="00CB6ADB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Šafárikovo námestie 6, 814 99 Bratislava</w:t>
      </w:r>
    </w:p>
    <w:p w14:paraId="727094C9" w14:textId="1D4C6D56" w:rsidR="00C63245" w:rsidRPr="00CB6ADB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p w14:paraId="180B37F6" w14:textId="77777777" w:rsidR="002E45E4" w:rsidRPr="00CB6ADB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p w14:paraId="57410DAB" w14:textId="3FEEDECF" w:rsidR="00CD6D12" w:rsidRPr="00CB6ADB" w:rsidRDefault="00B21004" w:rsidP="00CD6D12">
      <w:pPr>
        <w:jc w:val="both"/>
        <w:rPr>
          <w:rFonts w:ascii="Corbel" w:hAnsi="Corbel" w:cstheme="minorHAnsi"/>
          <w:b/>
        </w:rPr>
      </w:pPr>
      <w:r w:rsidRPr="00CB6ADB">
        <w:rPr>
          <w:rFonts w:ascii="Corbel" w:hAnsi="Corbel" w:cstheme="minorHAnsi"/>
          <w:b/>
          <w:iCs/>
        </w:rPr>
        <w:t>Časť 1</w:t>
      </w:r>
      <w:r w:rsidR="001966AA" w:rsidRPr="00CB6ADB">
        <w:rPr>
          <w:rFonts w:ascii="Corbel" w:hAnsi="Corbel" w:cstheme="minorHAnsi"/>
          <w:b/>
          <w:iCs/>
        </w:rPr>
        <w:t xml:space="preserve"> </w:t>
      </w:r>
      <w:r w:rsidR="001966AA" w:rsidRPr="00CB6ADB">
        <w:rPr>
          <w:rFonts w:ascii="Corbel" w:hAnsi="Corbel"/>
          <w:b/>
        </w:rPr>
        <w:t>Dátový rozvádzač</w:t>
      </w:r>
    </w:p>
    <w:p w14:paraId="0D615C52" w14:textId="77777777" w:rsidR="002E45E4" w:rsidRPr="00CB6ADB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C63245" w:rsidRPr="00CB6ADB" w14:paraId="3DD053AB" w14:textId="77777777" w:rsidTr="00CC3E2C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CB6ADB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Pr="00CB6ADB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/>
                <w:sz w:val="20"/>
                <w:szCs w:val="20"/>
              </w:rPr>
              <w:t>Návrh na plnenie kritéria</w:t>
            </w:r>
          </w:p>
          <w:p w14:paraId="25EE30BC" w14:textId="64592785" w:rsidR="00E86938" w:rsidRPr="00CB6ADB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/>
                <w:sz w:val="20"/>
                <w:szCs w:val="20"/>
              </w:rPr>
              <w:t>Cena v Eur s DPH</w:t>
            </w:r>
          </w:p>
        </w:tc>
      </w:tr>
      <w:tr w:rsidR="00C63245" w:rsidRPr="00CB6ADB" w14:paraId="7D43C515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016320A9" w:rsidR="00C63245" w:rsidRPr="00CB6ADB" w:rsidRDefault="001966AA" w:rsidP="00A40BD1">
            <w:pPr>
              <w:rPr>
                <w:rFonts w:ascii="Corbel" w:hAnsi="Corbel"/>
                <w:bCs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</w:rPr>
              <w:t xml:space="preserve">Dátový rozvádzač </w:t>
            </w:r>
            <w:r w:rsidR="00A40BD1"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4B02B6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="00A40BD1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</w:t>
            </w:r>
            <w:r w:rsidR="009E1DBE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="00752B5C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6D5D55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 w:rsidR="009E1DBE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6D5D55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EA0677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752B5C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="00EA0677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BC381E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EA0677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182E17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="002A61D7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</w:t>
            </w:r>
            <w:r w:rsidR="00C63245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BC381E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="00C63245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="00C63245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>2</w:t>
            </w:r>
            <w:r w:rsidR="00EA0677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</w:t>
            </w:r>
            <w:r w:rsidR="00C63245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>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CB6ADB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EA0677" w:rsidRPr="00CB6ADB" w14:paraId="4C572BFB" w14:textId="77777777" w:rsidTr="00CC3E2C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B68F68" w14:textId="737E8D98" w:rsidR="00EA0677" w:rsidRPr="00CB6ADB" w:rsidRDefault="001966AA" w:rsidP="001966AA">
            <w:pPr>
              <w:rPr>
                <w:rFonts w:ascii="Corbel" w:hAnsi="Corbel"/>
                <w:bCs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</w:rPr>
              <w:t xml:space="preserve">Výsuvné police (ku dátovému rozvádzaču, p. č. 1) </w:t>
            </w:r>
            <w:r w:rsidR="009E1DBE"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BC381E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="009E1DBE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 w:rsidR="009E1DBE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="009E1DBE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>20</w:t>
            </w:r>
            <w:r w:rsidR="009E1DBE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88085" w14:textId="77777777" w:rsidR="00EA0677" w:rsidRPr="00CB6ADB" w:rsidRDefault="00EA067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0A0B2B" w:rsidRPr="00CB6ADB" w14:paraId="215DA089" w14:textId="77777777" w:rsidTr="00233764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CE2236" w14:textId="316CF0FD" w:rsidR="000A0B2B" w:rsidRPr="00CB6ADB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36C46" w14:textId="77777777" w:rsidR="000A0B2B" w:rsidRPr="00CB6ADB" w:rsidRDefault="000A0B2B" w:rsidP="006B184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</w:tbl>
    <w:p w14:paraId="2D89AE0B" w14:textId="77777777" w:rsidR="0065150A" w:rsidRPr="00CB6ADB" w:rsidRDefault="0065150A" w:rsidP="0065150A">
      <w:pPr>
        <w:rPr>
          <w:rFonts w:ascii="Corbel" w:hAnsi="Corbel" w:cstheme="minorHAnsi"/>
          <w:bCs/>
          <w:iCs/>
          <w:sz w:val="20"/>
          <w:szCs w:val="20"/>
        </w:rPr>
      </w:pPr>
    </w:p>
    <w:p w14:paraId="0DBDE3BB" w14:textId="0DFF42F5" w:rsidR="00B21004" w:rsidRPr="00CB6ADB" w:rsidRDefault="00B21004" w:rsidP="0017052D">
      <w:pPr>
        <w:jc w:val="both"/>
        <w:rPr>
          <w:rFonts w:ascii="Corbel" w:hAnsi="Corbel" w:cstheme="minorHAnsi"/>
          <w:b/>
        </w:rPr>
      </w:pPr>
      <w:r w:rsidRPr="00CB6ADB">
        <w:rPr>
          <w:rFonts w:ascii="Corbel" w:hAnsi="Corbel" w:cstheme="minorHAnsi"/>
          <w:b/>
          <w:iCs/>
        </w:rPr>
        <w:t xml:space="preserve">Časť 2 </w:t>
      </w:r>
      <w:r w:rsidR="001966AA" w:rsidRPr="00CB6ADB">
        <w:rPr>
          <w:rFonts w:ascii="Corbel" w:hAnsi="Corbel" w:cstheme="minorHAnsi"/>
          <w:b/>
          <w:iCs/>
        </w:rPr>
        <w:t>IKT zariadenia</w:t>
      </w:r>
    </w:p>
    <w:p w14:paraId="086F903B" w14:textId="77777777" w:rsidR="002E45E4" w:rsidRPr="00CB6ADB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CB6ADB" w14:paraId="52F5F735" w14:textId="77777777" w:rsidTr="000D0AD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CB6ADB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Pr="00CB6ADB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/>
                <w:sz w:val="20"/>
                <w:szCs w:val="20"/>
              </w:rPr>
              <w:t>Návrh na plnenie kritéria</w:t>
            </w:r>
          </w:p>
          <w:p w14:paraId="5CC6D569" w14:textId="61DE2B64" w:rsidR="00E86938" w:rsidRPr="00CB6ADB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/>
                <w:sz w:val="20"/>
                <w:szCs w:val="20"/>
              </w:rPr>
              <w:t>Cena v Eur s DPH</w:t>
            </w:r>
          </w:p>
        </w:tc>
      </w:tr>
      <w:tr w:rsidR="00B21004" w:rsidRPr="00CB6ADB" w14:paraId="0988DF2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607246F3" w:rsidR="00B21004" w:rsidRPr="00CB6ADB" w:rsidRDefault="001966AA" w:rsidP="000A0B2B">
            <w:pPr>
              <w:spacing w:line="257" w:lineRule="auto"/>
              <w:rPr>
                <w:rFonts w:ascii="Corbel" w:hAnsi="Corbel" w:cstheme="minorHAnsi"/>
                <w:b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sz w:val="20"/>
                <w:szCs w:val="20"/>
              </w:rPr>
              <w:t xml:space="preserve">Monitor 001 </w:t>
            </w:r>
            <w:r w:rsidR="00E264B0"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CB6ADB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3564EE" w:rsidRPr="00CB6ADB" w14:paraId="1F9025D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133121" w14:textId="4F3AA76D" w:rsidR="003564EE" w:rsidRPr="00CB6ADB" w:rsidRDefault="001966AA" w:rsidP="00823AC7">
            <w:pPr>
              <w:rPr>
                <w:rFonts w:ascii="Corbel" w:hAnsi="Corbel" w:cstheme="minorHAnsi"/>
                <w:b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>Operačná pamäť RAM 001</w:t>
            </w:r>
            <w:r w:rsidR="00E264B0" w:rsidRPr="00CB6ADB">
              <w:rPr>
                <w:rFonts w:ascii="Corbel" w:hAnsi="Corbel" w:cstheme="minorHAnsi"/>
                <w:bCs/>
                <w:sz w:val="20"/>
                <w:szCs w:val="20"/>
              </w:rPr>
              <w:t xml:space="preserve"> </w:t>
            </w:r>
            <w:r w:rsidR="00E264B0"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</w:t>
            </w:r>
            <w:r w:rsidR="009B6AE4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="009B6AE4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>1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0B081" w14:textId="77777777" w:rsidR="003564EE" w:rsidRPr="00CB6ADB" w:rsidRDefault="003564EE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0D0AD5" w:rsidRPr="00CB6ADB" w14:paraId="692C0CB3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57CBF" w14:textId="2E683C01" w:rsidR="000D0AD5" w:rsidRPr="00CB6ADB" w:rsidRDefault="009B6AE4" w:rsidP="00823AC7">
            <w:pPr>
              <w:rPr>
                <w:rFonts w:ascii="Corbel" w:eastAsia="Times New Roman" w:hAnsi="Corbel" w:cstheme="minorHAnsi"/>
                <w:bCs/>
                <w:color w:val="000000" w:themeColor="text1"/>
                <w:sz w:val="20"/>
                <w:szCs w:val="20"/>
                <w:lang w:val="fi-FI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>Operačná pamäť RAM 002</w:t>
            </w:r>
            <w:r w:rsidR="00E264B0"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>2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F76C3" w14:textId="77777777" w:rsidR="000D0AD5" w:rsidRPr="00CB6ADB" w:rsidRDefault="000D0AD5" w:rsidP="00823AC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0D0AD5" w:rsidRPr="00CB6ADB" w14:paraId="5C7C36A2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C48BF" w14:textId="71A4A5A1" w:rsidR="000D0AD5" w:rsidRPr="00CB6ADB" w:rsidRDefault="009B6AE4" w:rsidP="002A0FEF">
            <w:pPr>
              <w:rPr>
                <w:rFonts w:ascii="Corbel" w:eastAsia="Times New Roman" w:hAnsi="Corbel" w:cstheme="minorHAnsi"/>
                <w:bCs/>
                <w:color w:val="000000" w:themeColor="text1"/>
                <w:sz w:val="20"/>
                <w:szCs w:val="20"/>
                <w:lang w:val="fi-FI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>Prepojovací kábel Displayport na Displayport</w:t>
            </w:r>
            <w:r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264B0"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="00E264B0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F93F7" w14:textId="77777777" w:rsidR="000D0AD5" w:rsidRPr="00CB6ADB" w:rsidRDefault="000D0AD5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29209B88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3F9450" w14:textId="231317B6" w:rsidR="009B6AE4" w:rsidRPr="00CB6ADB" w:rsidRDefault="009B6AE4" w:rsidP="002A0FEF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 xml:space="preserve">Prepájací videokábel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97955" w14:textId="77777777" w:rsidR="009B6AE4" w:rsidRPr="00CB6ADB" w:rsidRDefault="009B6AE4" w:rsidP="002A0FEF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35C249AF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018C1E" w14:textId="68959567" w:rsidR="009B6AE4" w:rsidRPr="00CB6ADB" w:rsidRDefault="009B6AE4" w:rsidP="005D7A9E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 xml:space="preserve">Televízor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9467E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3F77CA87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91865A" w14:textId="2D5ED908" w:rsidR="009B6AE4" w:rsidRPr="00CB6ADB" w:rsidRDefault="009B6AE4" w:rsidP="005D7A9E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 xml:space="preserve">Držiak pre LED/LCD televízory </w:t>
            </w:r>
            <w:r w:rsidR="00CB6ADB" w:rsidRPr="00CB6ADB">
              <w:rPr>
                <w:rFonts w:ascii="Corbel" w:hAnsi="Corbel"/>
                <w:bCs/>
                <w:sz w:val="20"/>
                <w:szCs w:val="20"/>
              </w:rPr>
              <w:t>(ku</w:t>
            </w:r>
            <w:r w:rsidR="00CB6ADB">
              <w:rPr>
                <w:rFonts w:ascii="Corbel" w:hAnsi="Corbel"/>
                <w:bCs/>
                <w:sz w:val="20"/>
                <w:szCs w:val="20"/>
              </w:rPr>
              <w:t xml:space="preserve"> televízoru</w:t>
            </w:r>
            <w:r w:rsidR="00CB6ADB" w:rsidRPr="00CB6ADB">
              <w:rPr>
                <w:rFonts w:ascii="Corbel" w:hAnsi="Corbel"/>
                <w:bCs/>
                <w:sz w:val="20"/>
                <w:szCs w:val="20"/>
              </w:rPr>
              <w:t xml:space="preserve">, p. č. </w:t>
            </w:r>
            <w:r w:rsidR="00CB6ADB">
              <w:rPr>
                <w:rFonts w:ascii="Corbel" w:hAnsi="Corbel"/>
                <w:bCs/>
                <w:sz w:val="20"/>
                <w:szCs w:val="20"/>
              </w:rPr>
              <w:t xml:space="preserve">6) - 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C2B58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32273AF7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A164AC" w14:textId="6C4399A6" w:rsidR="009B6AE4" w:rsidRPr="00CB6ADB" w:rsidRDefault="009B6AE4" w:rsidP="005D7A9E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 xml:space="preserve">Tablet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00D33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1CFBCA2C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DDC9D" w14:textId="009816DC" w:rsidR="009B6AE4" w:rsidRPr="00CB6ADB" w:rsidRDefault="009B6AE4" w:rsidP="005D7A9E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 xml:space="preserve">Slúchadlá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5466D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2E5DD7D8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87B628" w14:textId="3E78A258" w:rsidR="009B6AE4" w:rsidRPr="00CB6ADB" w:rsidRDefault="009B6AE4" w:rsidP="005D7A9E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lastRenderedPageBreak/>
              <w:t xml:space="preserve">Multifunkčné zariadenie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63CA8A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740188" w:rsidRPr="00CB6ADB" w14:paraId="4FF6705E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32C73B" w14:textId="7C019B0A" w:rsidR="00740188" w:rsidRPr="00CB6ADB" w:rsidRDefault="00740188" w:rsidP="005D7A9E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 xml:space="preserve">Multifunkčné zariadenie 002 -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2027D" w14:textId="77777777" w:rsidR="00740188" w:rsidRPr="00CB6ADB" w:rsidRDefault="00740188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415580D4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2E3D6D" w14:textId="64A5D7E6" w:rsidR="009B6AE4" w:rsidRPr="00CB6ADB" w:rsidRDefault="009B6AE4" w:rsidP="005D7A9E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 xml:space="preserve">Web Kamera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740188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77522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747AC875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C18F0" w14:textId="64A9FDAA" w:rsidR="009B6AE4" w:rsidRPr="00CB6ADB" w:rsidRDefault="009B6AE4" w:rsidP="005D7A9E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USB hub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957373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5FFB9403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92DDC" w14:textId="76AFE6F5" w:rsidR="009B6AE4" w:rsidRPr="00CB6ADB" w:rsidRDefault="009B6AE4" w:rsidP="009B6AE4">
            <w:pPr>
              <w:rPr>
                <w:rFonts w:ascii="Corbel" w:hAnsi="Corbel"/>
                <w:bCs/>
                <w:sz w:val="20"/>
                <w:szCs w:val="20"/>
                <w:lang w:eastAsia="sk-SK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Diaľkové ovládanie pre konferenčný hovor </w:t>
            </w: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 xml:space="preserve">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1266A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16FBE180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6A1952" w14:textId="4DA424F1" w:rsidR="009B6AE4" w:rsidRPr="00CB6ADB" w:rsidRDefault="009B6AE4" w:rsidP="005D7A9E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Laserový skener ručný + statív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A3DA5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2BC418C1" w14:textId="77777777" w:rsidTr="005D7A9E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069708" w14:textId="2A46C500" w:rsidR="009B6AE4" w:rsidRPr="00CB6ADB" w:rsidRDefault="009B6AE4" w:rsidP="009B6AE4">
            <w:pPr>
              <w:rPr>
                <w:rFonts w:ascii="Corbel" w:hAnsi="Corbel"/>
                <w:bCs/>
                <w:sz w:val="20"/>
                <w:szCs w:val="20"/>
                <w:lang w:eastAsia="sk-SK"/>
              </w:rPr>
            </w:pP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Vga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splitter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CFC34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6C345D57" w14:textId="77777777" w:rsidTr="000D0AD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EF4A7C" w14:textId="780069C9" w:rsidR="009B6AE4" w:rsidRPr="00CB6ADB" w:rsidRDefault="009B6AE4" w:rsidP="009B6AE4">
            <w:pPr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Sťahovacie plátno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955FB" w14:textId="77777777" w:rsidR="009B6AE4" w:rsidRPr="00CB6ADB" w:rsidRDefault="009B6AE4" w:rsidP="009B6A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589AE1D3" w14:textId="77777777" w:rsidTr="000D0AD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7464D9" w14:textId="42E74D97" w:rsidR="009B6AE4" w:rsidRPr="00CB6ADB" w:rsidRDefault="009B6AE4" w:rsidP="009B6AE4">
            <w:pPr>
              <w:rPr>
                <w:rFonts w:ascii="Corbel" w:hAnsi="Corbel"/>
                <w:bCs/>
                <w:sz w:val="20"/>
                <w:szCs w:val="20"/>
                <w:lang w:eastAsia="sk-SK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Dataprojektor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DC568" w14:textId="77777777" w:rsidR="009B6AE4" w:rsidRPr="00CB6ADB" w:rsidRDefault="009B6AE4" w:rsidP="009B6A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28ED27BF" w14:textId="77777777" w:rsidTr="009B6AE4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8CC08E" w14:textId="3E986037" w:rsidR="009B6AE4" w:rsidRPr="00CB6ADB" w:rsidRDefault="009B6AE4" w:rsidP="009B6A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Dataprojektor 002 -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047F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301BEC61" w14:textId="77777777" w:rsidTr="009B6AE4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1A994A" w14:textId="0D7D7ED1" w:rsidR="009B6AE4" w:rsidRPr="00CB6ADB" w:rsidRDefault="009B6AE4" w:rsidP="009B6A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color w:val="000000"/>
                <w:sz w:val="20"/>
                <w:szCs w:val="20"/>
              </w:rPr>
              <w:t xml:space="preserve">Taška na notebook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699F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2D00D840" w14:textId="77777777" w:rsidTr="009B6AE4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480334" w14:textId="448F79A6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Statív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FC40B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36389B37" w14:textId="77777777" w:rsidTr="009B6AE4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4EBA4" w14:textId="6FCB3CAA" w:rsidR="009B6AE4" w:rsidRPr="00CB6ADB" w:rsidRDefault="009B6AE4" w:rsidP="009B6A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sz w:val="20"/>
                <w:szCs w:val="20"/>
                <w:lang w:eastAsia="sk-SK"/>
              </w:rPr>
              <w:t xml:space="preserve">SSD do </w:t>
            </w:r>
            <w:r w:rsidRPr="00CB6ADB">
              <w:rPr>
                <w:rFonts w:ascii="Corbel" w:hAnsi="Corbel" w:cstheme="minorHAnsi"/>
                <w:bCs/>
                <w:sz w:val="20"/>
                <w:szCs w:val="20"/>
                <w:lang w:eastAsia="sk-SK"/>
              </w:rPr>
              <w:pgNum/>
            </w:r>
            <w:r w:rsidRPr="00CB6ADB">
              <w:rPr>
                <w:rFonts w:ascii="Corbel" w:hAnsi="Corbel" w:cstheme="minorHAnsi"/>
                <w:bCs/>
                <w:sz w:val="20"/>
                <w:szCs w:val="20"/>
                <w:lang w:eastAsia="sk-SK"/>
              </w:rPr>
              <w:t xml:space="preserve">notebooku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0A4A1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9B6AE4" w:rsidRPr="00CB6ADB" w14:paraId="0AFB861F" w14:textId="77777777" w:rsidTr="009B6AE4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A767F2" w14:textId="6AEC960D" w:rsidR="009B6AE4" w:rsidRPr="00CB6ADB" w:rsidRDefault="009B6AE4" w:rsidP="009B6AE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Klopový mikrofón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B7606" w14:textId="77777777" w:rsidR="009B6AE4" w:rsidRPr="00CB6ADB" w:rsidRDefault="009B6AE4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0B6241" w:rsidRPr="00CB6ADB" w14:paraId="66059E98" w14:textId="77777777" w:rsidTr="009B6AE4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7D4C47" w14:textId="4401756A" w:rsidR="000B6241" w:rsidRPr="00CB6ADB" w:rsidRDefault="000B6241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Cs/>
                <w:sz w:val="20"/>
                <w:szCs w:val="20"/>
              </w:rPr>
            </w:pPr>
            <w:r w:rsidRPr="00CB6ADB">
              <w:rPr>
                <w:rFonts w:ascii="Corbel" w:hAnsi="Corbel"/>
                <w:sz w:val="20"/>
                <w:szCs w:val="20"/>
              </w:rPr>
              <w:t xml:space="preserve">Bezdrôtová klávesnica a myš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</w:t>
            </w:r>
            <w:r w:rsid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42253" w14:textId="77777777" w:rsidR="000B6241" w:rsidRPr="00CB6ADB" w:rsidRDefault="000B6241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0B6241" w:rsidRPr="00CB6ADB" w14:paraId="614B50F6" w14:textId="77777777" w:rsidTr="009B6AE4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A22243" w14:textId="64E63D51" w:rsidR="000B6241" w:rsidRPr="00CB6ADB" w:rsidRDefault="000B6241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Cs/>
                <w:sz w:val="20"/>
                <w:szCs w:val="20"/>
              </w:rPr>
            </w:pPr>
            <w:r w:rsidRPr="00CB6ADB">
              <w:rPr>
                <w:rFonts w:ascii="Corbel" w:eastAsia="Times New Roman" w:hAnsi="Corbel" w:cs="Times New Roman"/>
                <w:sz w:val="20"/>
                <w:szCs w:val="20"/>
              </w:rPr>
              <w:t xml:space="preserve">Skener kníh A3 001 -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90D2C" w14:textId="77777777" w:rsidR="000B6241" w:rsidRPr="00CB6ADB" w:rsidRDefault="000B6241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CB6ADB" w14:paraId="245A4449" w14:textId="77777777" w:rsidTr="006B21C7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4A5BB7" w14:textId="77579FED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D887F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</w:tbl>
    <w:p w14:paraId="4099277E" w14:textId="77777777" w:rsidR="006B21C7" w:rsidRPr="00CB6ADB" w:rsidRDefault="006B21C7" w:rsidP="006B21C7">
      <w:pPr>
        <w:rPr>
          <w:rFonts w:ascii="Corbel" w:hAnsi="Corbel" w:cstheme="minorHAnsi"/>
          <w:bCs/>
          <w:iCs/>
          <w:sz w:val="20"/>
          <w:szCs w:val="20"/>
        </w:rPr>
      </w:pPr>
    </w:p>
    <w:p w14:paraId="36B4198D" w14:textId="0AEB938B" w:rsidR="006B21C7" w:rsidRPr="00CB6ADB" w:rsidRDefault="006B21C7" w:rsidP="006B21C7">
      <w:pPr>
        <w:jc w:val="both"/>
        <w:rPr>
          <w:rFonts w:ascii="Corbel" w:hAnsi="Corbel" w:cstheme="minorHAnsi"/>
          <w:b/>
        </w:rPr>
      </w:pPr>
      <w:r w:rsidRPr="00CB6ADB">
        <w:rPr>
          <w:rFonts w:ascii="Corbel" w:hAnsi="Corbel" w:cstheme="minorHAnsi"/>
          <w:b/>
          <w:iCs/>
        </w:rPr>
        <w:t xml:space="preserve">Časť </w:t>
      </w:r>
      <w:r w:rsidR="0017487B">
        <w:rPr>
          <w:rFonts w:ascii="Corbel" w:hAnsi="Corbel" w:cstheme="minorHAnsi"/>
          <w:b/>
          <w:iCs/>
        </w:rPr>
        <w:t>3</w:t>
      </w:r>
      <w:r w:rsidRPr="00CB6ADB">
        <w:rPr>
          <w:rFonts w:ascii="Corbel" w:hAnsi="Corbel" w:cstheme="minorHAnsi"/>
          <w:b/>
          <w:iCs/>
        </w:rPr>
        <w:t xml:space="preserve"> </w:t>
      </w:r>
      <w:r w:rsidRPr="00CB6ADB">
        <w:rPr>
          <w:rFonts w:ascii="Corbel" w:hAnsi="Corbel" w:cstheme="minorHAnsi"/>
          <w:b/>
        </w:rPr>
        <w:t>Notebooky a počítače</w:t>
      </w:r>
    </w:p>
    <w:p w14:paraId="36451947" w14:textId="77777777" w:rsidR="006B21C7" w:rsidRPr="00CB6ADB" w:rsidRDefault="006B21C7" w:rsidP="006B21C7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6B21C7" w:rsidRPr="00CB6ADB" w14:paraId="71745625" w14:textId="77777777" w:rsidTr="005D7A9E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79795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D9FD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/>
                <w:sz w:val="20"/>
                <w:szCs w:val="20"/>
              </w:rPr>
              <w:t>Návrh na plnenie kritéria</w:t>
            </w:r>
          </w:p>
          <w:p w14:paraId="6CED94DA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/>
                <w:sz w:val="20"/>
                <w:szCs w:val="20"/>
              </w:rPr>
              <w:t>Cena v Eur s DPH</w:t>
            </w:r>
          </w:p>
        </w:tc>
      </w:tr>
      <w:tr w:rsidR="006B21C7" w:rsidRPr="00CB6ADB" w14:paraId="22A737EA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19B976" w14:textId="217C6C3D" w:rsidR="006B21C7" w:rsidRPr="00CB6ADB" w:rsidRDefault="006B21C7" w:rsidP="005D7A9E">
            <w:pPr>
              <w:rPr>
                <w:rFonts w:ascii="Corbel" w:hAnsi="Corbel"/>
                <w:b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sz w:val="20"/>
                <w:szCs w:val="20"/>
              </w:rPr>
              <w:t xml:space="preserve">Notebook 001 </w:t>
            </w:r>
            <w:r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CAC9F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CB6ADB" w14:paraId="7AEE451C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F92753" w14:textId="2B2765E2" w:rsidR="006B21C7" w:rsidRPr="00CB6ADB" w:rsidRDefault="006B21C7" w:rsidP="005D7A9E">
            <w:pPr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sz w:val="20"/>
                <w:szCs w:val="20"/>
              </w:rPr>
              <w:t xml:space="preserve">Notebook 002 </w:t>
            </w:r>
            <w:r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662EF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CB6ADB" w14:paraId="2E4FEFD4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614424" w14:textId="6EE61248" w:rsidR="006B21C7" w:rsidRPr="00CB6ADB" w:rsidRDefault="006B21C7" w:rsidP="005D7A9E">
            <w:pPr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sz w:val="20"/>
                <w:szCs w:val="20"/>
              </w:rPr>
              <w:t xml:space="preserve">Notebook 003 </w:t>
            </w:r>
            <w:r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FCFB3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CB6ADB" w14:paraId="29AEE89A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1AC620" w14:textId="1AB0993D" w:rsidR="006B21C7" w:rsidRPr="00CB6ADB" w:rsidRDefault="006B21C7" w:rsidP="005D7A9E">
            <w:pPr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sz w:val="20"/>
                <w:szCs w:val="20"/>
              </w:rPr>
              <w:t xml:space="preserve">Notebook 004 </w:t>
            </w:r>
            <w:r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F9689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CB6ADB" w14:paraId="6EA311FA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1E25D3" w14:textId="7555100E" w:rsidR="006B21C7" w:rsidRPr="00CB6ADB" w:rsidRDefault="006B21C7" w:rsidP="005D7A9E">
            <w:pPr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sz w:val="20"/>
                <w:szCs w:val="20"/>
              </w:rPr>
              <w:t xml:space="preserve">Notebook 005 </w:t>
            </w:r>
            <w:r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ED3D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CB6ADB" w14:paraId="437CD9B1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E90E4" w14:textId="526EB605" w:rsidR="006B21C7" w:rsidRPr="00CB6ADB" w:rsidRDefault="006B21C7" w:rsidP="005D7A9E">
            <w:pPr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color w:val="000000"/>
                <w:sz w:val="20"/>
                <w:szCs w:val="20"/>
              </w:rPr>
              <w:t xml:space="preserve">Konvertibilný notebook 001 - </w:t>
            </w:r>
            <w:r w:rsidR="00875D62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="00875D62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="00875D62"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92D55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CB6ADB" w14:paraId="4D209CDD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B8290A" w14:textId="5D5559AD" w:rsidR="006B21C7" w:rsidRPr="00CB6ADB" w:rsidRDefault="00875D62" w:rsidP="005D7A9E">
            <w:pPr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B6ADB">
              <w:rPr>
                <w:rFonts w:ascii="Corbel" w:hAnsi="Corbel" w:cstheme="minorHAnsi"/>
                <w:bCs/>
                <w:sz w:val="20"/>
                <w:szCs w:val="20"/>
              </w:rPr>
              <w:t>AiO</w:t>
            </w:r>
            <w:proofErr w:type="spellEnd"/>
            <w:r w:rsidRPr="00CB6ADB">
              <w:rPr>
                <w:rFonts w:ascii="Corbel" w:hAnsi="Corbel" w:cstheme="minorHAnsi"/>
                <w:bCs/>
                <w:sz w:val="20"/>
                <w:szCs w:val="20"/>
              </w:rPr>
              <w:t xml:space="preserve">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B3C99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6B21C7" w:rsidRPr="00CB6ADB" w14:paraId="62D22C3D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4970A9" w14:textId="18902954" w:rsidR="006B21C7" w:rsidRPr="00CB6ADB" w:rsidRDefault="00875D62" w:rsidP="005D7A9E">
            <w:pPr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sz w:val="20"/>
                <w:szCs w:val="20"/>
              </w:rPr>
              <w:lastRenderedPageBreak/>
              <w:t xml:space="preserve">PC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3F6DD" w14:textId="77777777" w:rsidR="006B21C7" w:rsidRPr="00CB6ADB" w:rsidRDefault="006B21C7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875D62" w:rsidRPr="00CB6ADB" w14:paraId="604EC8E1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80397" w14:textId="4531BFE3" w:rsidR="00875D62" w:rsidRPr="00CB6ADB" w:rsidRDefault="00875D62" w:rsidP="00875D62">
            <w:pPr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</w:pPr>
            <w:r w:rsidRPr="00CB6ADB">
              <w:rPr>
                <w:rFonts w:ascii="Corbel" w:hAnsi="Corbel"/>
                <w:bCs/>
                <w:sz w:val="20"/>
                <w:szCs w:val="20"/>
              </w:rPr>
              <w:t xml:space="preserve">Notebook s dotykovou obrazovkou 001 -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931E" w14:textId="77777777" w:rsidR="00875D62" w:rsidRPr="00CB6ADB" w:rsidRDefault="00875D62" w:rsidP="00875D6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875D62" w:rsidRPr="00CB6ADB" w14:paraId="13CF3257" w14:textId="77777777" w:rsidTr="005D7A9E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18D1EB" w14:textId="77777777" w:rsidR="00875D62" w:rsidRPr="00CB6ADB" w:rsidRDefault="00875D62" w:rsidP="00875D6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9E9E8" w14:textId="77777777" w:rsidR="00875D62" w:rsidRPr="00CB6ADB" w:rsidRDefault="00875D62" w:rsidP="00875D6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</w:tbl>
    <w:p w14:paraId="0ECAEAE8" w14:textId="77777777" w:rsidR="006B21C7" w:rsidRPr="00CB6ADB" w:rsidRDefault="006B21C7" w:rsidP="006B21C7">
      <w:pPr>
        <w:rPr>
          <w:rFonts w:ascii="Corbel" w:hAnsi="Corbel" w:cstheme="minorHAnsi"/>
          <w:bCs/>
          <w:iCs/>
          <w:sz w:val="20"/>
          <w:szCs w:val="20"/>
        </w:rPr>
      </w:pPr>
    </w:p>
    <w:p w14:paraId="4C22FE07" w14:textId="1E31FDC0" w:rsidR="00875D62" w:rsidRPr="00CB6ADB" w:rsidRDefault="00875D62" w:rsidP="00875D62">
      <w:pPr>
        <w:jc w:val="both"/>
        <w:rPr>
          <w:rFonts w:ascii="Corbel" w:hAnsi="Corbel" w:cstheme="minorHAnsi"/>
          <w:b/>
          <w:sz w:val="24"/>
          <w:szCs w:val="24"/>
        </w:rPr>
      </w:pPr>
      <w:r w:rsidRPr="00CB6ADB">
        <w:rPr>
          <w:rFonts w:ascii="Corbel" w:hAnsi="Corbel" w:cstheme="minorHAnsi"/>
          <w:b/>
          <w:iCs/>
          <w:sz w:val="24"/>
          <w:szCs w:val="24"/>
        </w:rPr>
        <w:t xml:space="preserve">Časť </w:t>
      </w:r>
      <w:r w:rsidR="0017487B">
        <w:rPr>
          <w:rFonts w:ascii="Corbel" w:hAnsi="Corbel" w:cstheme="minorHAnsi"/>
          <w:b/>
          <w:iCs/>
          <w:sz w:val="24"/>
          <w:szCs w:val="24"/>
        </w:rPr>
        <w:t>4</w:t>
      </w:r>
      <w:r w:rsidRPr="00CB6ADB">
        <w:rPr>
          <w:rFonts w:ascii="Corbel" w:hAnsi="Corbel" w:cstheme="minorHAnsi"/>
          <w:b/>
          <w:iCs/>
          <w:sz w:val="24"/>
          <w:szCs w:val="24"/>
        </w:rPr>
        <w:t xml:space="preserve"> </w:t>
      </w:r>
      <w:r w:rsidRPr="00CB6ADB">
        <w:rPr>
          <w:rFonts w:ascii="Corbel" w:hAnsi="Corbel" w:cstheme="minorHAnsi"/>
          <w:b/>
          <w:sz w:val="24"/>
          <w:szCs w:val="24"/>
        </w:rPr>
        <w:t>Sieťové prvky</w:t>
      </w:r>
    </w:p>
    <w:p w14:paraId="757830A6" w14:textId="77777777" w:rsidR="00875D62" w:rsidRPr="00CB6ADB" w:rsidRDefault="00875D62" w:rsidP="00875D62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theme="minorHAnsi"/>
          <w:bCs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875D62" w:rsidRPr="00CB6ADB" w14:paraId="36A256A1" w14:textId="77777777" w:rsidTr="005D7A9E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55E7" w14:textId="77777777" w:rsidR="00875D62" w:rsidRPr="00CB6ADB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F53A9" w14:textId="77777777" w:rsidR="00875D62" w:rsidRPr="00CB6ADB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/>
                <w:sz w:val="20"/>
                <w:szCs w:val="20"/>
              </w:rPr>
              <w:t>Návrh na plnenie kritéria</w:t>
            </w:r>
          </w:p>
          <w:p w14:paraId="6CF964F1" w14:textId="77777777" w:rsidR="00875D62" w:rsidRPr="00CB6ADB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Cs/>
                <w:i/>
                <w:sz w:val="20"/>
                <w:szCs w:val="20"/>
              </w:rPr>
              <w:t>Cena v Eur s DPH</w:t>
            </w:r>
          </w:p>
        </w:tc>
      </w:tr>
      <w:tr w:rsidR="00875D62" w:rsidRPr="00CB6ADB" w14:paraId="62A83CDB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239AE" w14:textId="0D02D9B7" w:rsidR="00875D62" w:rsidRPr="00CB6ADB" w:rsidRDefault="00875D62" w:rsidP="005D7A9E">
            <w:pPr>
              <w:rPr>
                <w:rFonts w:ascii="Corbel" w:hAnsi="Corbel"/>
                <w:bCs/>
                <w:sz w:val="20"/>
                <w:szCs w:val="20"/>
              </w:rPr>
            </w:pP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SFP+modul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10GB Single </w:t>
            </w: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Mode</w:t>
            </w:r>
            <w:proofErr w:type="spellEnd"/>
            <w:r w:rsidRPr="00CB6ADB">
              <w:rPr>
                <w:rFonts w:ascii="Corbel" w:eastAsia="Calibri" w:hAnsi="Corbel" w:cstheme="minorHAnsi"/>
                <w:bCs/>
                <w:color w:val="000000" w:themeColor="text1"/>
                <w:sz w:val="20"/>
                <w:szCs w:val="20"/>
              </w:rPr>
              <w:t xml:space="preserve"> 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10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B7DDC" w14:textId="77777777" w:rsidR="00875D62" w:rsidRPr="00CB6ADB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875D62" w:rsidRPr="00CB6ADB" w14:paraId="4826AACC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32F0C9" w14:textId="4166FD33" w:rsidR="00875D62" w:rsidRPr="00CB6ADB" w:rsidRDefault="00875D62" w:rsidP="005D7A9E">
            <w:pPr>
              <w:rPr>
                <w:rFonts w:ascii="Corbel" w:hAnsi="Corbel"/>
                <w:bCs/>
                <w:sz w:val="20"/>
                <w:szCs w:val="20"/>
                <w:lang w:eastAsia="sk-SK"/>
              </w:rPr>
            </w:pP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SFP+modul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10GB </w:t>
            </w: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Multi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Mode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C3F56" w14:textId="77777777" w:rsidR="00875D62" w:rsidRPr="00CB6ADB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875D62" w:rsidRPr="00CB6ADB" w14:paraId="30EE9102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7324CF" w14:textId="728E44AC" w:rsidR="00875D62" w:rsidRPr="00CB6ADB" w:rsidRDefault="00875D62" w:rsidP="005D7A9E">
            <w:pPr>
              <w:rPr>
                <w:rFonts w:ascii="Corbel" w:hAnsi="Corbel"/>
                <w:bCs/>
                <w:sz w:val="20"/>
                <w:szCs w:val="20"/>
                <w:lang w:eastAsia="sk-SK"/>
              </w:rPr>
            </w:pP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SFP+Module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Single </w:t>
            </w: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Mode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8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7E4B9" w14:textId="77777777" w:rsidR="00875D62" w:rsidRPr="00CB6ADB" w:rsidRDefault="00875D62" w:rsidP="005D7A9E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875D62" w:rsidRPr="00CB6ADB" w14:paraId="6548B0F7" w14:textId="77777777" w:rsidTr="005D7A9E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E1E39E" w14:textId="56ED70DF" w:rsidR="00875D62" w:rsidRPr="00CB6ADB" w:rsidRDefault="00875D62" w:rsidP="00875D62">
            <w:pPr>
              <w:rPr>
                <w:rFonts w:ascii="Corbel" w:hAnsi="Corbel"/>
                <w:bCs/>
                <w:sz w:val="20"/>
                <w:szCs w:val="20"/>
                <w:lang w:eastAsia="sk-SK"/>
              </w:rPr>
            </w:pP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Direct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Attach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Copper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>Cable</w:t>
            </w:r>
            <w:proofErr w:type="spellEnd"/>
            <w:r w:rsidRPr="00CB6ADB">
              <w:rPr>
                <w:rFonts w:ascii="Corbel" w:hAnsi="Corbel"/>
                <w:bCs/>
                <w:sz w:val="20"/>
                <w:szCs w:val="20"/>
                <w:lang w:eastAsia="sk-SK"/>
              </w:rPr>
              <w:t xml:space="preserve"> - 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....................................</w:t>
            </w:r>
            <w:r w:rsidR="00C508E3"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  <w:highlight w:val="yellow"/>
              </w:rPr>
              <w:t>........</w:t>
            </w:r>
            <w:r w:rsidRPr="00CB6ADB">
              <w:rPr>
                <w:rFonts w:ascii="Corbel" w:hAnsi="Corbel" w:cstheme="minorHAnsi"/>
                <w:bCs/>
                <w:iCs/>
                <w:sz w:val="20"/>
                <w:szCs w:val="20"/>
              </w:rPr>
              <w:t xml:space="preserve"> , 24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60487" w14:textId="77777777" w:rsidR="00875D62" w:rsidRPr="00CB6ADB" w:rsidRDefault="00875D62" w:rsidP="00875D6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  <w:tr w:rsidR="00875D62" w:rsidRPr="00CB6ADB" w14:paraId="20707F2A" w14:textId="77777777" w:rsidTr="005D7A9E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3398E3" w14:textId="77777777" w:rsidR="00875D62" w:rsidRPr="00CB6ADB" w:rsidRDefault="00875D62" w:rsidP="00875D6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Corbel" w:hAnsi="Corbel" w:cstheme="minorHAnsi"/>
                <w:b/>
                <w:iCs/>
                <w:sz w:val="20"/>
                <w:szCs w:val="20"/>
              </w:rPr>
            </w:pPr>
            <w:r w:rsidRPr="00CB6ADB">
              <w:rPr>
                <w:rFonts w:ascii="Corbel" w:hAnsi="Corbel" w:cstheme="minorHAnsi"/>
                <w:b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3BEB" w14:textId="77777777" w:rsidR="00875D62" w:rsidRPr="00CB6ADB" w:rsidRDefault="00875D62" w:rsidP="00875D62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theme="minorHAnsi"/>
                <w:bCs/>
                <w:iCs/>
                <w:sz w:val="20"/>
                <w:szCs w:val="20"/>
              </w:rPr>
            </w:pPr>
          </w:p>
        </w:tc>
      </w:tr>
    </w:tbl>
    <w:p w14:paraId="657CC72F" w14:textId="77777777" w:rsidR="00CB6ADB" w:rsidRDefault="00CB6ADB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24E0A142" w14:textId="1835DD70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Názov uchádzača:</w:t>
      </w:r>
    </w:p>
    <w:p w14:paraId="5897223D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39096004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Sídlo uchádzača:</w:t>
      </w:r>
    </w:p>
    <w:p w14:paraId="37B55BD6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4390E72D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Štatutárny zástupca uchádzača:</w:t>
      </w:r>
    </w:p>
    <w:p w14:paraId="2901794C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Cs/>
          <w:iCs/>
          <w:sz w:val="20"/>
          <w:szCs w:val="20"/>
        </w:rPr>
      </w:pPr>
    </w:p>
    <w:p w14:paraId="38972B2E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CB6ADB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theme="minorHAnsi"/>
          <w:bCs/>
          <w:iCs/>
          <w:sz w:val="20"/>
          <w:szCs w:val="20"/>
        </w:rPr>
      </w:pPr>
      <w:r w:rsidRPr="00CB6ADB">
        <w:rPr>
          <w:rFonts w:ascii="Corbel" w:hAnsi="Corbel" w:cstheme="minorHAnsi"/>
          <w:bCs/>
          <w:iCs/>
          <w:sz w:val="20"/>
          <w:szCs w:val="20"/>
        </w:rPr>
        <w:t>Podpis štatutárneho zástupcu uchádzača</w:t>
      </w:r>
    </w:p>
    <w:p w14:paraId="78D52B07" w14:textId="77777777" w:rsidR="00C63245" w:rsidRPr="00CB6ADB" w:rsidRDefault="00C63245">
      <w:pPr>
        <w:rPr>
          <w:rFonts w:ascii="Corbel" w:hAnsi="Corbel" w:cstheme="minorHAnsi"/>
          <w:bCs/>
          <w:iCs/>
          <w:sz w:val="20"/>
          <w:szCs w:val="20"/>
        </w:rPr>
      </w:pPr>
    </w:p>
    <w:sectPr w:rsidR="00C63245" w:rsidRPr="00CB6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678F2"/>
    <w:multiLevelType w:val="hybridMultilevel"/>
    <w:tmpl w:val="9BFC7F2A"/>
    <w:lvl w:ilvl="0" w:tplc="980C6F76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2107B"/>
    <w:rsid w:val="000A0B2B"/>
    <w:rsid w:val="000B6241"/>
    <w:rsid w:val="000C2FE5"/>
    <w:rsid w:val="000D0AD5"/>
    <w:rsid w:val="001200B5"/>
    <w:rsid w:val="00122241"/>
    <w:rsid w:val="00123770"/>
    <w:rsid w:val="00141917"/>
    <w:rsid w:val="0017052D"/>
    <w:rsid w:val="0017487B"/>
    <w:rsid w:val="00182E17"/>
    <w:rsid w:val="001966AA"/>
    <w:rsid w:val="001D17E1"/>
    <w:rsid w:val="001F5CD7"/>
    <w:rsid w:val="002239D0"/>
    <w:rsid w:val="00233764"/>
    <w:rsid w:val="002845ED"/>
    <w:rsid w:val="00286AED"/>
    <w:rsid w:val="002A0FEF"/>
    <w:rsid w:val="002A61D7"/>
    <w:rsid w:val="002B4998"/>
    <w:rsid w:val="002E45E4"/>
    <w:rsid w:val="002F6DEA"/>
    <w:rsid w:val="003071E5"/>
    <w:rsid w:val="00320368"/>
    <w:rsid w:val="003564EE"/>
    <w:rsid w:val="00357C36"/>
    <w:rsid w:val="00382647"/>
    <w:rsid w:val="003D0D7C"/>
    <w:rsid w:val="003D0FAC"/>
    <w:rsid w:val="003E0F07"/>
    <w:rsid w:val="00411C8B"/>
    <w:rsid w:val="004B02B6"/>
    <w:rsid w:val="004C622A"/>
    <w:rsid w:val="004F0871"/>
    <w:rsid w:val="0052732F"/>
    <w:rsid w:val="00573E0B"/>
    <w:rsid w:val="00574919"/>
    <w:rsid w:val="006207E5"/>
    <w:rsid w:val="00620C58"/>
    <w:rsid w:val="0065150A"/>
    <w:rsid w:val="006668C4"/>
    <w:rsid w:val="006953DF"/>
    <w:rsid w:val="00695652"/>
    <w:rsid w:val="006B1843"/>
    <w:rsid w:val="006B21C7"/>
    <w:rsid w:val="006C360D"/>
    <w:rsid w:val="006C4DA5"/>
    <w:rsid w:val="006D5D55"/>
    <w:rsid w:val="007020CA"/>
    <w:rsid w:val="00722934"/>
    <w:rsid w:val="00736340"/>
    <w:rsid w:val="00740188"/>
    <w:rsid w:val="00752B5C"/>
    <w:rsid w:val="00765666"/>
    <w:rsid w:val="007B77A0"/>
    <w:rsid w:val="007C738E"/>
    <w:rsid w:val="0080333F"/>
    <w:rsid w:val="00811470"/>
    <w:rsid w:val="00823AC7"/>
    <w:rsid w:val="00857A41"/>
    <w:rsid w:val="00875D62"/>
    <w:rsid w:val="0089284A"/>
    <w:rsid w:val="008928CA"/>
    <w:rsid w:val="008A331C"/>
    <w:rsid w:val="008A620E"/>
    <w:rsid w:val="008F05F6"/>
    <w:rsid w:val="009B6AE4"/>
    <w:rsid w:val="009E1DBE"/>
    <w:rsid w:val="00A202F4"/>
    <w:rsid w:val="00A40BD1"/>
    <w:rsid w:val="00AA13EA"/>
    <w:rsid w:val="00AA1741"/>
    <w:rsid w:val="00AD4B03"/>
    <w:rsid w:val="00B01B71"/>
    <w:rsid w:val="00B21004"/>
    <w:rsid w:val="00B232D2"/>
    <w:rsid w:val="00B80160"/>
    <w:rsid w:val="00BB2B6B"/>
    <w:rsid w:val="00BC381E"/>
    <w:rsid w:val="00BD17D8"/>
    <w:rsid w:val="00C33600"/>
    <w:rsid w:val="00C35BF1"/>
    <w:rsid w:val="00C508E3"/>
    <w:rsid w:val="00C5687D"/>
    <w:rsid w:val="00C63245"/>
    <w:rsid w:val="00C74FF9"/>
    <w:rsid w:val="00CB6ADB"/>
    <w:rsid w:val="00CC1A59"/>
    <w:rsid w:val="00CC3E2C"/>
    <w:rsid w:val="00CD6D12"/>
    <w:rsid w:val="00CE18B6"/>
    <w:rsid w:val="00D54242"/>
    <w:rsid w:val="00D569B9"/>
    <w:rsid w:val="00D7552D"/>
    <w:rsid w:val="00DB0328"/>
    <w:rsid w:val="00DD0280"/>
    <w:rsid w:val="00E03200"/>
    <w:rsid w:val="00E264B0"/>
    <w:rsid w:val="00E52386"/>
    <w:rsid w:val="00E86938"/>
    <w:rsid w:val="00EA0677"/>
    <w:rsid w:val="00EA39CD"/>
    <w:rsid w:val="00EB610B"/>
    <w:rsid w:val="00EC63CE"/>
    <w:rsid w:val="00EE17E6"/>
    <w:rsid w:val="00F61061"/>
    <w:rsid w:val="00FA4BEB"/>
    <w:rsid w:val="00FC493A"/>
    <w:rsid w:val="00FE3EF6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40BD1"/>
    <w:pPr>
      <w:ind w:left="720"/>
      <w:contextualSpacing/>
    </w:pPr>
  </w:style>
  <w:style w:type="character" w:customStyle="1" w:styleId="normaltextrun">
    <w:name w:val="normaltextrun"/>
    <w:basedOn w:val="Predvolenpsmoodseku"/>
    <w:rsid w:val="002B4998"/>
  </w:style>
  <w:style w:type="character" w:customStyle="1" w:styleId="eop">
    <w:name w:val="eop"/>
    <w:basedOn w:val="Predvolenpsmoodseku"/>
    <w:rsid w:val="002B4998"/>
  </w:style>
  <w:style w:type="character" w:customStyle="1" w:styleId="spellingerror">
    <w:name w:val="spellingerror"/>
    <w:basedOn w:val="Predvolenpsmoodseku"/>
    <w:rsid w:val="002B4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48</cp:revision>
  <dcterms:created xsi:type="dcterms:W3CDTF">2021-09-17T12:48:00Z</dcterms:created>
  <dcterms:modified xsi:type="dcterms:W3CDTF">2022-02-14T08:46:00Z</dcterms:modified>
</cp:coreProperties>
</file>