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4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časť 5 – Centrum podpory Banská Bystrica a OHZ SE MV SR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a)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e)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skupina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e)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d/2)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skupiny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opakovanej úradnej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a)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e)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BD480C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287232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7896-AC0E-4C34-995E-26972E47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>MVSR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2022-02-21T12:29:00Z</dcterms:modified>
</cp:coreProperties>
</file>