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D5" w:rsidRDefault="00F54CD5" w:rsidP="00F54CD5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4.2022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F54CD5" w:rsidRDefault="00F54CD5" w:rsidP="00F54CD5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F54CD5" w:rsidRPr="003D3B5C" w:rsidRDefault="00F54CD5" w:rsidP="00F54CD5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F54CD5" w:rsidRPr="009C5F7C" w:rsidRDefault="00F54CD5" w:rsidP="00F54CD5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F54CD5" w:rsidRPr="009C5F7C" w:rsidTr="008D0288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F54CD5" w:rsidRPr="009C5F7C" w:rsidRDefault="00F54CD5" w:rsidP="008D02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F54CD5" w:rsidRPr="009C5F7C" w:rsidRDefault="00F54CD5" w:rsidP="008D02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F54CD5" w:rsidRPr="009C5F7C" w:rsidRDefault="00F54CD5" w:rsidP="008D028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4CD5" w:rsidRPr="009C5F7C" w:rsidTr="008D0288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54CD5" w:rsidRPr="009C5F7C" w:rsidRDefault="00F54CD5" w:rsidP="008D02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54CD5" w:rsidRPr="009C5F7C" w:rsidRDefault="00F54CD5" w:rsidP="008D02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4CD5" w:rsidRPr="009C5F7C" w:rsidTr="008D0288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54CD5" w:rsidRPr="009C5F7C" w:rsidRDefault="00F54CD5" w:rsidP="008D0288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F54CD5" w:rsidRPr="009C5F7C" w:rsidRDefault="00F54CD5" w:rsidP="00F54CD5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F54CD5" w:rsidRPr="009C5F7C" w:rsidRDefault="00F54CD5" w:rsidP="00F54CD5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4CD5" w:rsidRPr="009C5F7C" w:rsidTr="008D0288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4CD5" w:rsidRPr="009C5F7C" w:rsidTr="008D0288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4CD5" w:rsidRPr="009C5F7C" w:rsidTr="008D0288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4CD5" w:rsidRPr="009C5F7C" w:rsidTr="008D0288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4CD5" w:rsidRPr="009C5F7C" w:rsidTr="008D0288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54CD5" w:rsidRPr="009C5F7C" w:rsidRDefault="00F54CD5" w:rsidP="008D028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54CD5" w:rsidRPr="009C5F7C" w:rsidRDefault="00F54CD5" w:rsidP="008D028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54CD5" w:rsidRPr="009C5F7C" w:rsidRDefault="00F54CD5" w:rsidP="008D028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54CD5" w:rsidRPr="009C5F7C" w:rsidRDefault="00F54CD5" w:rsidP="008D028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54CD5" w:rsidRPr="009C5F7C" w:rsidRDefault="00F54CD5" w:rsidP="008D028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4CD5" w:rsidRPr="009C5F7C" w:rsidTr="008D0288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Osoba odpowiedzialna za kontakty z Zamawiającym: 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54CD5" w:rsidRPr="009C5F7C" w:rsidRDefault="00F54CD5" w:rsidP="008D028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54CD5" w:rsidRPr="009C5F7C" w:rsidRDefault="00F54CD5" w:rsidP="008D0288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4CD5" w:rsidRPr="009C5F7C" w:rsidTr="008D0288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4CD5" w:rsidRPr="00A11605" w:rsidRDefault="00F54CD5" w:rsidP="008D02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F54CD5" w:rsidRPr="000A5955" w:rsidRDefault="00F54CD5" w:rsidP="00F54CD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  <w:r w:rsidRPr="00D30DC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W związku z ogłoszeniem zamówienia na wykonanie </w:t>
            </w:r>
            <w:r w:rsidRPr="00D30DC7">
              <w:rPr>
                <w:rFonts w:ascii="Times New Roman" w:hAnsi="Times New Roman" w:cs="Times New Roman"/>
                <w:b/>
                <w:bCs/>
              </w:rPr>
              <w:t xml:space="preserve">zadania pn. </w:t>
            </w:r>
            <w:r w:rsidRPr="00D30DC7">
              <w:rPr>
                <w:rFonts w:ascii="Times New Roman" w:hAnsi="Times New Roman" w:cs="Times New Roman"/>
                <w:b/>
              </w:rPr>
              <w:t xml:space="preserve">„Remont ulicy Południowej, ulicy Łąkowej i ulicy Granicznej poprzez wykonanie chodnika i zatoki postojowej w miejscowości Granice </w:t>
            </w:r>
            <w:r w:rsidRPr="00D30DC7">
              <w:rPr>
                <w:rFonts w:ascii="Times New Roman" w:hAnsi="Times New Roman" w:cs="Times New Roman"/>
                <w:b/>
                <w:bCs/>
                <w:iCs/>
              </w:rPr>
              <w:t>”</w:t>
            </w:r>
            <w:r w:rsidRPr="00D30DC7">
              <w:rPr>
                <w:rFonts w:ascii="Times New Roman" w:hAnsi="Times New Roman" w:cs="Times New Roman"/>
                <w:b/>
              </w:rPr>
              <w:t>, o</w:t>
            </w:r>
            <w:r w:rsidRPr="00D30DC7">
              <w:rPr>
                <w:rFonts w:ascii="Times New Roman" w:eastAsia="Times New Roman" w:hAnsi="Times New Roman" w:cs="Times New Roman"/>
                <w:b/>
              </w:rPr>
              <w:t>ferujemy wykonanie prac objętych przedmiotem zamówienia za łączną cenę w której mieści się koszt kompletnego wykonania zamówienia, tj.</w:t>
            </w:r>
            <w:r w:rsidRPr="00D30DC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brutto …………………………. złotych, (słownie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złotych: …………………………………………………</w:t>
            </w:r>
            <w:r w:rsidRPr="00D30DC7">
              <w:rPr>
                <w:rFonts w:ascii="Times New Roman" w:eastAsia="Times New Roman" w:hAnsi="Times New Roman" w:cs="Times New Roman"/>
                <w:b/>
                <w:color w:val="000000"/>
              </w:rPr>
              <w:t>…..…………………………………. ), w tym ………………. % VAT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  <w:p w:rsidR="00F54CD5" w:rsidRPr="006E6E8D" w:rsidRDefault="00F54CD5" w:rsidP="00F54CD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</w:rPr>
            </w:pPr>
            <w:r w:rsidRPr="006E6E8D">
              <w:rPr>
                <w:rFonts w:ascii="Times New Roman" w:eastAsia="Times New Roman" w:hAnsi="Times New Roman" w:cs="Times New Roman"/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F54CD5" w:rsidRPr="009C5F7C" w:rsidRDefault="00F54CD5" w:rsidP="008D0288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4CD5" w:rsidRPr="009C5F7C" w:rsidTr="008D0288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54CD5" w:rsidRPr="009C5F7C" w:rsidRDefault="00F54CD5" w:rsidP="008D02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4CD5" w:rsidRPr="009C5F7C" w:rsidRDefault="00F54CD5" w:rsidP="00F54CD5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:rsidR="00F54CD5" w:rsidRPr="009C5F7C" w:rsidRDefault="00F54CD5" w:rsidP="00F54CD5">
            <w:pPr>
              <w:numPr>
                <w:ilvl w:val="0"/>
                <w:numId w:val="1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>ą projektową oraz specyfikacją techniczną</w:t>
            </w:r>
            <w:r w:rsidRPr="009C5F7C">
              <w:rPr>
                <w:rFonts w:ascii="Times New Roman" w:eastAsia="TimesNewRoman" w:hAnsi="Times New Roman" w:cs="Times New Roman"/>
              </w:rPr>
              <w:t xml:space="preserve"> wykonania i odbioru robót oraz oświadczam, że warunki prowadzenia robót są mi znane,</w:t>
            </w:r>
          </w:p>
          <w:p w:rsidR="00F54CD5" w:rsidRPr="009C5F7C" w:rsidRDefault="00F54CD5" w:rsidP="00F54CD5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zamówienia,</w:t>
            </w:r>
          </w:p>
          <w:p w:rsidR="00F54CD5" w:rsidRPr="009C5F7C" w:rsidRDefault="00F54CD5" w:rsidP="00F54CD5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SWZ,</w:t>
            </w:r>
          </w:p>
          <w:p w:rsidR="00F54CD5" w:rsidRPr="009C5F7C" w:rsidRDefault="00F54CD5" w:rsidP="00F54CD5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F54CD5" w:rsidRPr="009C5F7C" w:rsidRDefault="00F54CD5" w:rsidP="008D0288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F54CD5" w:rsidRPr="009C5F7C" w:rsidRDefault="00F54CD5" w:rsidP="008D0288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F54CD5" w:rsidRPr="009C5F7C" w:rsidRDefault="00F54CD5" w:rsidP="008D0288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F54CD5" w:rsidRPr="009C5F7C" w:rsidRDefault="00F54CD5" w:rsidP="008D0288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F54CD5" w:rsidRPr="009C5F7C" w:rsidRDefault="00F54CD5" w:rsidP="00F54CD5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zgodnie z warunkami ustalonymi w SWZ,</w:t>
            </w:r>
          </w:p>
          <w:p w:rsidR="00F54CD5" w:rsidRPr="009C5F7C" w:rsidRDefault="00F54CD5" w:rsidP="00F54CD5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rachunek bankowy nr: </w:t>
            </w:r>
          </w:p>
          <w:p w:rsidR="00F54CD5" w:rsidRPr="009C5F7C" w:rsidRDefault="00F54CD5" w:rsidP="008D0288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jest właściwy do uregulowania należności wynikającej z przedmiotowego postępowania, służy do rozliczeń finansowych w ramach wykonywanej przez nas działalności gospodarczej i jest dla niego prowadzony rachunek VAT, o którym mowa w art. 2 pkt 37 ustawy z dnia 11 marca 2004 roku o podatku od towarów i usług. Rachunek jest zgłoszony do ………………………………………………….………… </w:t>
            </w:r>
            <w:r w:rsidRPr="009C5F7C">
              <w:rPr>
                <w:rFonts w:ascii="Times New Roman" w:hAnsi="Times New Roman" w:cs="Times New Roman"/>
                <w:i/>
              </w:rPr>
              <w:t>(proszę wskazać Urząd Skarbowy)</w:t>
            </w:r>
            <w:r w:rsidRPr="009C5F7C">
              <w:rPr>
                <w:rFonts w:ascii="Times New Roman" w:hAnsi="Times New Roman" w:cs="Times New Roman"/>
              </w:rPr>
              <w:t xml:space="preserve"> i widnieje w wykazie podmiotów zarejestrowanych jako podatnicy VAT, niezarejestrowanych oraz wykreślonych i przywróconych do rejestru VAT, </w:t>
            </w:r>
          </w:p>
          <w:p w:rsidR="00F54CD5" w:rsidRPr="009C5F7C" w:rsidRDefault="00F54CD5" w:rsidP="00F54CD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F54CD5" w:rsidRPr="009C5F7C" w:rsidRDefault="00F54CD5" w:rsidP="00F54CD5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</w:p>
          <w:p w:rsidR="00F54CD5" w:rsidRPr="009C5F7C" w:rsidRDefault="00F54CD5" w:rsidP="00F54CD5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Wykonawca jest mikro przedsiębiorcą /małym przedsiębiorcą /średnim przedsiębiorcą / dużym przedsiębiorcą/prowadzi jednoosobową działalność gospodarczą/nie prowadzi działalności gospodarczej</w:t>
            </w:r>
            <w:r w:rsidRPr="009C5F7C"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>,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F54CD5" w:rsidRPr="009C5F7C" w:rsidRDefault="00F54CD5" w:rsidP="00F54CD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4CD5" w:rsidRDefault="00F54CD5" w:rsidP="00F54CD5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:rsidR="00F54CD5" w:rsidRPr="009C5F7C" w:rsidRDefault="00F54CD5" w:rsidP="008D0288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F54CD5" w:rsidRPr="009C5F7C" w:rsidTr="008D0288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54CD5" w:rsidRPr="009C5F7C" w:rsidRDefault="00F54CD5" w:rsidP="00F54CD5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F54CD5" w:rsidRPr="009C5F7C" w:rsidRDefault="00F54CD5" w:rsidP="00F54CD5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4CD5" w:rsidRPr="009C5F7C" w:rsidTr="008D0288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54CD5" w:rsidRPr="009C5F7C" w:rsidRDefault="00F54CD5" w:rsidP="008D02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F54CD5" w:rsidRPr="009C5F7C" w:rsidRDefault="00F54CD5" w:rsidP="008D02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F54CD5" w:rsidRPr="009C5F7C" w:rsidRDefault="00F54CD5" w:rsidP="008D02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4CD5" w:rsidRPr="009C5F7C" w:rsidTr="008D0288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F54CD5" w:rsidRPr="009C5F7C" w:rsidTr="008D0288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F54CD5" w:rsidRPr="009C5F7C" w:rsidRDefault="00F54CD5" w:rsidP="008D02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F54CD5" w:rsidRPr="009C5F7C" w:rsidRDefault="00F54CD5" w:rsidP="008D02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F54CD5" w:rsidRPr="009C5F7C" w:rsidRDefault="00F54CD5" w:rsidP="008D02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F54CD5" w:rsidRPr="009C5F7C" w:rsidTr="008D0288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54CD5" w:rsidRPr="009C5F7C" w:rsidRDefault="00F54CD5" w:rsidP="008D02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4CD5" w:rsidRPr="009C5F7C" w:rsidRDefault="00F54CD5" w:rsidP="008D028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4CD5" w:rsidRPr="009C5F7C" w:rsidRDefault="00F54CD5" w:rsidP="008D028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4CD5" w:rsidRPr="009C5F7C" w:rsidRDefault="00F54CD5" w:rsidP="008D028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CD5" w:rsidRPr="009C5F7C" w:rsidTr="008D0288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54CD5" w:rsidRPr="009C5F7C" w:rsidRDefault="00F54CD5" w:rsidP="008D02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4CD5" w:rsidRPr="009C5F7C" w:rsidRDefault="00F54CD5" w:rsidP="008D028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4CD5" w:rsidRPr="009C5F7C" w:rsidRDefault="00F54CD5" w:rsidP="008D028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54CD5" w:rsidRPr="009C5F7C" w:rsidRDefault="00F54CD5" w:rsidP="008D028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4CD5" w:rsidRPr="009C5F7C" w:rsidTr="008D0288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F54CD5" w:rsidRPr="009C5F7C" w:rsidRDefault="00F54CD5" w:rsidP="008D0288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F54CD5" w:rsidRPr="009C5F7C" w:rsidTr="008D0288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54CD5" w:rsidRPr="009C5F7C" w:rsidRDefault="00F54CD5" w:rsidP="008D02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:rsidR="00F54CD5" w:rsidRPr="009C5F7C" w:rsidRDefault="00F54CD5" w:rsidP="008D02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:rsidR="00F54CD5" w:rsidRPr="009C5F7C" w:rsidRDefault="00F54CD5" w:rsidP="008D02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F54CD5" w:rsidRPr="009C5F7C" w:rsidRDefault="00F54CD5" w:rsidP="00F54CD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4CD5" w:rsidRDefault="00F54CD5" w:rsidP="00F54CD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F54CD5" w:rsidRDefault="00F54CD5" w:rsidP="00F54CD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F54CD5" w:rsidRPr="009C5F7C" w:rsidRDefault="00F54CD5" w:rsidP="00F54CD5">
      <w:pPr>
        <w:spacing w:after="0" w:line="36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4.2022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F54CD5" w:rsidRPr="009C5F7C" w:rsidRDefault="00F54CD5" w:rsidP="00F54CD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504B39" w:rsidRDefault="00F54CD5" w:rsidP="00F54CD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F54CD5" w:rsidRPr="009C5F7C" w:rsidRDefault="00F54CD5" w:rsidP="00F54CD5">
      <w:pPr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F54CD5" w:rsidRPr="009C5F7C" w:rsidRDefault="00F54CD5" w:rsidP="00F54C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F54CD5" w:rsidRPr="009C5F7C" w:rsidRDefault="00F54CD5" w:rsidP="00F54C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F54CD5" w:rsidRPr="009C5F7C" w:rsidRDefault="00F54CD5" w:rsidP="00F54C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F54CD5" w:rsidRPr="009C5F7C" w:rsidRDefault="00F54CD5" w:rsidP="00F54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F54CD5" w:rsidRPr="009C5F7C" w:rsidRDefault="00F54CD5" w:rsidP="00F54C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„Remont ulicy Południowej, ulicy Łąkowej i ulicy Granicznej poprzez wykonanie chodnika i zatoki postojowej w miejscowości Granice</w:t>
      </w:r>
      <w:r w:rsidRPr="009C5F7C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:rsidR="00F54CD5" w:rsidRPr="009C5F7C" w:rsidRDefault="00F54CD5" w:rsidP="00F54C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F54CD5" w:rsidRPr="009C5F7C" w:rsidRDefault="00F54CD5" w:rsidP="00F54C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F54CD5" w:rsidRPr="009C5F7C" w:rsidRDefault="00F54CD5" w:rsidP="00F54C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4CD5" w:rsidRPr="009C5F7C" w:rsidRDefault="00F54CD5" w:rsidP="00F54CD5">
      <w:pPr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</w:t>
      </w:r>
    </w:p>
    <w:p w:rsidR="00F54CD5" w:rsidRPr="00586DFF" w:rsidRDefault="00F54CD5" w:rsidP="00F54CD5">
      <w:pPr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…………………ust………… pkt. ………………lit. ……………. Specyfikacji Warunków Zamówienia. </w:t>
      </w:r>
    </w:p>
    <w:p w:rsidR="00F54CD5" w:rsidRPr="009C5F7C" w:rsidRDefault="00F54CD5" w:rsidP="00F54CD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F54CD5" w:rsidRDefault="00F54CD5" w:rsidP="00F54C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F54CD5" w:rsidRDefault="00F54CD5" w:rsidP="00F54C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:rsidR="00F54CD5" w:rsidRDefault="00F54CD5" w:rsidP="00F54C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54CD5" w:rsidRPr="00586DFF" w:rsidRDefault="00F54CD5" w:rsidP="00F54CD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4CD5" w:rsidRPr="009C5F7C" w:rsidRDefault="00F54CD5" w:rsidP="00F54CD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F54CD5" w:rsidRPr="009C5F7C" w:rsidRDefault="00F54CD5" w:rsidP="00F54CD5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F54CD5" w:rsidRPr="009C5F7C" w:rsidRDefault="00F54CD5" w:rsidP="00F54CD5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F54CD5" w:rsidRPr="009C5F7C" w:rsidRDefault="00F54CD5" w:rsidP="00F54CD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4.2022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5 do SWZ</w:t>
      </w:r>
    </w:p>
    <w:p w:rsidR="00F54CD5" w:rsidRPr="009C5F7C" w:rsidRDefault="00F54CD5" w:rsidP="00F54CD5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Default="00F54CD5" w:rsidP="00F54CD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F54CD5" w:rsidRPr="009C5F7C" w:rsidTr="008D0288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54CD5" w:rsidRPr="009C5F7C" w:rsidRDefault="00F54CD5" w:rsidP="008D028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54CD5" w:rsidRPr="009C5F7C" w:rsidRDefault="00F54CD5" w:rsidP="008D028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F54CD5" w:rsidRPr="009C5F7C" w:rsidRDefault="00F54CD5" w:rsidP="008D028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54CD5" w:rsidRPr="009C5F7C" w:rsidRDefault="00F54CD5" w:rsidP="008D028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F54CD5" w:rsidRPr="009C5F7C" w:rsidRDefault="00F54CD5" w:rsidP="008D028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54CD5" w:rsidRPr="009C5F7C" w:rsidRDefault="00F54CD5" w:rsidP="008D028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F54CD5" w:rsidRPr="009C5F7C" w:rsidRDefault="00F54CD5" w:rsidP="008D028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54CD5" w:rsidRPr="009C5F7C" w:rsidRDefault="00F54CD5" w:rsidP="008D028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54CD5" w:rsidRPr="009C5F7C" w:rsidRDefault="00F54CD5" w:rsidP="008D028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54CD5" w:rsidRPr="009C5F7C" w:rsidRDefault="00F54CD5" w:rsidP="008D028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F54CD5" w:rsidRPr="009C5F7C" w:rsidRDefault="00F54CD5" w:rsidP="008D0288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F54CD5" w:rsidRPr="009C5F7C" w:rsidTr="008D0288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CD5" w:rsidRPr="009C5F7C" w:rsidRDefault="00F54CD5" w:rsidP="008D02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CD5" w:rsidRPr="009C5F7C" w:rsidRDefault="00F54CD5" w:rsidP="008D02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CD5" w:rsidRPr="009C5F7C" w:rsidTr="008D0288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4CD5" w:rsidRPr="009C5F7C" w:rsidRDefault="00F54CD5" w:rsidP="008D0288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>4.2022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6 do SWZ</w:t>
      </w:r>
    </w:p>
    <w:p w:rsidR="00F54CD5" w:rsidRPr="009C5F7C" w:rsidRDefault="00F54CD5" w:rsidP="00F54CD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F54CD5" w:rsidRPr="009C5F7C" w:rsidRDefault="00F54CD5" w:rsidP="00F54C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1973"/>
        <w:gridCol w:w="2977"/>
        <w:gridCol w:w="3258"/>
      </w:tblGrid>
      <w:tr w:rsidR="00F54CD5" w:rsidRPr="009C5F7C" w:rsidTr="008D0288">
        <w:trPr>
          <w:trHeight w:val="891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5" w:rsidRPr="009C5F7C" w:rsidRDefault="00F54CD5" w:rsidP="008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5" w:rsidRPr="009C5F7C" w:rsidRDefault="00F54CD5" w:rsidP="008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5" w:rsidRPr="009C5F7C" w:rsidRDefault="00F54CD5" w:rsidP="008D02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F54CD5" w:rsidRPr="009C5F7C" w:rsidRDefault="00F54CD5" w:rsidP="008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5" w:rsidRPr="009C5F7C" w:rsidRDefault="00F54CD5" w:rsidP="008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:rsidR="00F54CD5" w:rsidRPr="009C5F7C" w:rsidRDefault="00F54CD5" w:rsidP="008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54CD5" w:rsidRPr="009C5F7C" w:rsidTr="008D0288">
        <w:trPr>
          <w:trHeight w:val="1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5" w:rsidRPr="009C5F7C" w:rsidRDefault="00F54CD5" w:rsidP="008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5" w:rsidRPr="009C5F7C" w:rsidRDefault="00F54CD5" w:rsidP="008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5" w:rsidRPr="009C5F7C" w:rsidRDefault="00F54CD5" w:rsidP="008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5" w:rsidRPr="009C5F7C" w:rsidRDefault="00F54CD5" w:rsidP="008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F54CD5" w:rsidRPr="009C5F7C" w:rsidTr="008D0288">
        <w:trPr>
          <w:trHeight w:val="226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5" w:rsidRPr="009C5F7C" w:rsidRDefault="00F54CD5" w:rsidP="008D028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5" w:rsidRPr="009C5F7C" w:rsidRDefault="00F54CD5" w:rsidP="008D028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F54CD5" w:rsidRPr="009C5F7C" w:rsidRDefault="00F54CD5" w:rsidP="008D028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F54CD5" w:rsidRPr="009C5F7C" w:rsidRDefault="00F54CD5" w:rsidP="008D028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F54CD5" w:rsidRPr="009C5F7C" w:rsidRDefault="00F54CD5" w:rsidP="008D028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F54CD5" w:rsidRPr="009C5F7C" w:rsidRDefault="00F54CD5" w:rsidP="008D028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F54CD5" w:rsidRPr="009C5F7C" w:rsidRDefault="00F54CD5" w:rsidP="008D028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5" w:rsidRPr="009C5F7C" w:rsidRDefault="00F54CD5" w:rsidP="008D0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F54CD5" w:rsidRPr="009C5F7C" w:rsidRDefault="00F54CD5" w:rsidP="008D0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F54CD5" w:rsidRPr="009C5F7C" w:rsidRDefault="00F54CD5" w:rsidP="008D0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F54CD5" w:rsidRPr="009C5F7C" w:rsidRDefault="00F54CD5" w:rsidP="008D0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F54CD5" w:rsidRPr="009C5F7C" w:rsidRDefault="00F54CD5" w:rsidP="008D0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F54CD5" w:rsidRPr="009C5F7C" w:rsidRDefault="00F54CD5" w:rsidP="008D0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F54CD5" w:rsidRPr="009C5F7C" w:rsidRDefault="00F54CD5" w:rsidP="008D0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F54CD5" w:rsidRPr="009C5F7C" w:rsidRDefault="00F54CD5" w:rsidP="008D0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F54CD5" w:rsidRPr="009C5F7C" w:rsidRDefault="00F54CD5" w:rsidP="008D0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F54CD5" w:rsidRPr="009C5F7C" w:rsidRDefault="00F54CD5" w:rsidP="008D02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D5" w:rsidRPr="009C5F7C" w:rsidRDefault="00F54CD5" w:rsidP="008D028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54CD5" w:rsidRPr="009C5F7C" w:rsidRDefault="00F54CD5" w:rsidP="008D028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54CD5" w:rsidRPr="009C5F7C" w:rsidRDefault="00F54CD5" w:rsidP="008D028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F54CD5" w:rsidRPr="009C5F7C" w:rsidRDefault="00F54CD5" w:rsidP="008D028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CD5" w:rsidRPr="009C5F7C" w:rsidRDefault="00F54CD5" w:rsidP="00F54CD5">
      <w:pPr>
        <w:rPr>
          <w:rFonts w:ascii="Times New Roman" w:hAnsi="Times New Roman" w:cs="Times New Roman"/>
          <w:sz w:val="24"/>
          <w:szCs w:val="24"/>
        </w:rPr>
      </w:pPr>
    </w:p>
    <w:p w:rsidR="00F54CD5" w:rsidRDefault="00F54CD5" w:rsidP="00F54CD5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Default="00F54CD5" w:rsidP="00F54CD5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Default="00F54CD5" w:rsidP="00F54CD5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Default="00F54CD5" w:rsidP="00F54CD5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Default="00F54CD5" w:rsidP="00F54CD5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Default="00F54CD5" w:rsidP="00F54CD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54CD5" w:rsidRPr="009C5F7C" w:rsidRDefault="00F54CD5" w:rsidP="00F54CD5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Default="00F54CD5" w:rsidP="00F54CD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F54CD5" w:rsidRPr="009C5F7C" w:rsidRDefault="00F54CD5" w:rsidP="00F54CD5">
      <w:pPr>
        <w:spacing w:after="120" w:line="276" w:lineRule="auto"/>
        <w:ind w:left="4956" w:firstLine="708"/>
        <w:jc w:val="right"/>
        <w:rPr>
          <w:rFonts w:ascii="Times New Roman" w:hAnsi="Times New Roman" w:cs="Times New Roman"/>
          <w:b/>
          <w:sz w:val="28"/>
          <w:u w:val="single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F54CD5" w:rsidRDefault="00F54CD5" w:rsidP="00F54CD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składane na podstawie art. 118 ust. 3 ustawy z dnia 11 września 2019 r. Prawo zamówień</w:t>
      </w: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  <w:r w:rsidRPr="009C5F7C">
        <w:rPr>
          <w:rFonts w:ascii="Times New Roman" w:hAnsi="Times New Roman" w:cs="Times New Roman"/>
          <w:b/>
          <w:sz w:val="24"/>
          <w:szCs w:val="24"/>
        </w:rPr>
        <w:t>(t.j.Dz. U. z 2021 roku, poz.1129 z późn. zm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, dalej: „ustawa Pzp”)</w:t>
      </w: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D9777D" w:rsidRDefault="00F54CD5" w:rsidP="00F54CD5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>
        <w:rPr>
          <w:rFonts w:ascii="Times New Roman" w:hAnsi="Times New Roman" w:cs="Times New Roman"/>
          <w:b/>
          <w:sz w:val="24"/>
          <w:szCs w:val="24"/>
        </w:rPr>
        <w:t>„Remont ulicy Południowej, ulicy Łąkowej i ulicy Granicznej poprzez wykonanie chodnika i zatoki postojowej w miejscowości Granice</w:t>
      </w:r>
      <w:r w:rsidRPr="009C5F7C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Pr="009C5F7C">
        <w:rPr>
          <w:rFonts w:ascii="Times New Roman" w:hAnsi="Times New Roman" w:cs="Times New Roman"/>
          <w:sz w:val="24"/>
          <w:szCs w:val="24"/>
        </w:rPr>
        <w:t>, do dyspozycji niezbędne</w:t>
      </w:r>
      <w:r w:rsidRPr="009C5F7C">
        <w:rPr>
          <w:rFonts w:ascii="Times New Roman" w:eastAsia="Times New Roman" w:hAnsi="Times New Roman" w:cs="Times New Roman"/>
        </w:rPr>
        <w:t xml:space="preserve"> </w:t>
      </w:r>
      <w:r w:rsidRPr="009C5F7C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Jednocześnie wskazuję, iż:</w:t>
      </w: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Zakres dostępnych Wykonawcy zasobów na potrzeby wykonania zamówienia, będzie następujący:</w:t>
      </w: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2. Sposób udostępnienia Wykonawcy i wykorzystania przez niego udostępnionych zasobów przy wykonywaniu zamówienia:</w:t>
      </w: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Zakres i okres naszego udziału przy wykonywaniu przedmiotowego zamówienia będzie następujący:</w:t>
      </w: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9C5F7C">
        <w:rPr>
          <w:rFonts w:ascii="Times New Roman" w:hAnsi="Times New Roman" w:cs="Times New Roman"/>
          <w:sz w:val="24"/>
          <w:szCs w:val="24"/>
        </w:rPr>
        <w:t>, jako podmiot udostępniający zasoby Wykonawcy, że stosunek łączący mnie z Wykonawcą, gwarantuje rzeczywisty dostęp do tych zasobów.</w:t>
      </w: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nie podlegam wykluczeniu z postępowania </w:t>
      </w:r>
      <w:r w:rsidRPr="009C5F7C">
        <w:rPr>
          <w:rFonts w:ascii="Times New Roman" w:hAnsi="Times New Roman" w:cs="Times New Roman"/>
          <w:sz w:val="24"/>
          <w:szCs w:val="24"/>
        </w:rPr>
        <w:t xml:space="preserve">na podstawie art. 108 ust. 1 oraz art. 109 ust. 1 pkt 8 i 10 ustawy PZP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oraz </w:t>
      </w:r>
      <w:r w:rsidRPr="009C5F7C">
        <w:rPr>
          <w:rFonts w:ascii="Times New Roman" w:hAnsi="Times New Roman" w:cs="Times New Roman"/>
          <w:sz w:val="24"/>
          <w:szCs w:val="24"/>
        </w:rPr>
        <w:t xml:space="preserve">że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spełniam warunki udziału w postępowaniu </w:t>
      </w:r>
      <w:r w:rsidRPr="009C5F7C">
        <w:rPr>
          <w:rFonts w:ascii="Times New Roman" w:hAnsi="Times New Roman" w:cs="Times New Roman"/>
          <w:sz w:val="24"/>
          <w:szCs w:val="24"/>
        </w:rPr>
        <w:t>określone przez Zamawiającego w Specyfikacji Warunków Zamówienia w zakresie, w jakim Wykonawca powołuje się na moje zasoby.</w:t>
      </w: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9C5F7C">
        <w:rPr>
          <w:rFonts w:ascii="Times New Roman" w:hAnsi="Times New Roman" w:cs="Times New Roman"/>
          <w:sz w:val="24"/>
          <w:szCs w:val="24"/>
        </w:rPr>
        <w:t>, że wypełniłem obowiązki informacyjne przewidziane w art. 13 lub art. 14 RODO</w:t>
      </w:r>
      <w:r w:rsidRPr="009C5F7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C5F7C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C5F7C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F54CD5" w:rsidRPr="009C5F7C" w:rsidRDefault="00F54CD5" w:rsidP="00F54C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</w:p>
    <w:p w:rsidR="00F54CD5" w:rsidRPr="009C5F7C" w:rsidRDefault="00F54CD5" w:rsidP="00F54CD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>4.2022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8 do SWZ</w:t>
      </w: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CD5" w:rsidRPr="009C5F7C" w:rsidRDefault="00F54CD5" w:rsidP="00F54C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F54CD5" w:rsidRPr="009C5F7C" w:rsidRDefault="00F54CD5" w:rsidP="00F54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D5" w:rsidRPr="009C5F7C" w:rsidRDefault="00F54CD5" w:rsidP="00F54CD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Oświadczenie </w:t>
      </w:r>
    </w:p>
    <w:p w:rsidR="00F54CD5" w:rsidRPr="009C5F7C" w:rsidRDefault="00F54CD5" w:rsidP="00F54CD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Wykonawców wspólnie ubiegających się o udzielenie zamówienia  </w:t>
      </w:r>
    </w:p>
    <w:p w:rsidR="00F54CD5" w:rsidRPr="009C5F7C" w:rsidRDefault="00F54CD5" w:rsidP="00F54CD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>z art. 117 ust. 4 ustawy z dnia 11 września 2019 r. Prawo zamówień publicznych</w:t>
      </w:r>
    </w:p>
    <w:p w:rsidR="00F54CD5" w:rsidRPr="009C5F7C" w:rsidRDefault="00F54CD5" w:rsidP="00F54CD5">
      <w:pPr>
        <w:rPr>
          <w:rFonts w:ascii="Times New Roman" w:hAnsi="Times New Roman" w:cs="Times New Roman"/>
        </w:rPr>
      </w:pPr>
    </w:p>
    <w:p w:rsidR="00F54CD5" w:rsidRPr="009C5F7C" w:rsidRDefault="00F54CD5" w:rsidP="00F54CD5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My, Wykonawcy wspólnie ubiegający się o udzielenie zamówienia publicznego:</w:t>
      </w:r>
    </w:p>
    <w:p w:rsidR="00F54CD5" w:rsidRPr="009C5F7C" w:rsidRDefault="00F54CD5" w:rsidP="00F54CD5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54CD5" w:rsidRPr="009C5F7C" w:rsidTr="008D0288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F54CD5" w:rsidRPr="009C5F7C" w:rsidRDefault="00F54CD5" w:rsidP="008D02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F54CD5" w:rsidRPr="009C5F7C" w:rsidRDefault="00F54CD5" w:rsidP="008D02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F54CD5" w:rsidRPr="009C5F7C" w:rsidRDefault="00F54CD5" w:rsidP="008D02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:rsidR="00F54CD5" w:rsidRPr="009C5F7C" w:rsidRDefault="00F54CD5" w:rsidP="008D02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:rsidR="00F54CD5" w:rsidRPr="009C5F7C" w:rsidRDefault="00F54CD5" w:rsidP="008D02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Osoby uprawnione do </w:t>
            </w: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Pr="009C5F7C">
              <w:rPr>
                <w:rFonts w:ascii="Times New Roman" w:hAnsi="Times New Roman" w:cs="Times New Roman"/>
                <w:b/>
                <w:bCs/>
              </w:rPr>
              <w:t>eprezentacji</w:t>
            </w:r>
          </w:p>
        </w:tc>
      </w:tr>
      <w:tr w:rsidR="00F54CD5" w:rsidRPr="009C5F7C" w:rsidTr="008D0288">
        <w:trPr>
          <w:jc w:val="center"/>
        </w:trPr>
        <w:tc>
          <w:tcPr>
            <w:tcW w:w="2265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</w:tr>
      <w:tr w:rsidR="00F54CD5" w:rsidRPr="009C5F7C" w:rsidTr="008D0288">
        <w:trPr>
          <w:jc w:val="center"/>
        </w:trPr>
        <w:tc>
          <w:tcPr>
            <w:tcW w:w="2265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</w:tr>
      <w:tr w:rsidR="00F54CD5" w:rsidRPr="009C5F7C" w:rsidTr="008D0288">
        <w:trPr>
          <w:jc w:val="center"/>
        </w:trPr>
        <w:tc>
          <w:tcPr>
            <w:tcW w:w="2265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</w:tr>
    </w:tbl>
    <w:p w:rsidR="00F54CD5" w:rsidRPr="009C5F7C" w:rsidRDefault="00F54CD5" w:rsidP="00F54CD5">
      <w:pPr>
        <w:rPr>
          <w:rFonts w:ascii="Times New Roman" w:hAnsi="Times New Roman" w:cs="Times New Roman"/>
        </w:rPr>
      </w:pPr>
    </w:p>
    <w:p w:rsidR="00F54CD5" w:rsidRPr="009C5F7C" w:rsidRDefault="00F54CD5" w:rsidP="00F54CD5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Niniejszym oświadczamy, że:</w:t>
      </w:r>
    </w:p>
    <w:p w:rsidR="00F54CD5" w:rsidRPr="009C5F7C" w:rsidRDefault="00F54CD5" w:rsidP="00F54CD5">
      <w:pPr>
        <w:ind w:left="360"/>
        <w:rPr>
          <w:rFonts w:ascii="Times New Roman" w:hAnsi="Times New Roman" w:cs="Times New Roman"/>
        </w:rPr>
      </w:pPr>
    </w:p>
    <w:p w:rsidR="00F54CD5" w:rsidRPr="009C5F7C" w:rsidRDefault="00F54CD5" w:rsidP="00F54CD5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kwalifikacji zawodowych i doświadczenia zawodowego opisany w Rozdziale 1</w:t>
      </w:r>
      <w:r>
        <w:rPr>
          <w:rFonts w:ascii="Times New Roman" w:hAnsi="Times New Roman" w:cs="Times New Roman"/>
        </w:rPr>
        <w:t>7</w:t>
      </w:r>
      <w:r w:rsidRPr="009C5F7C">
        <w:rPr>
          <w:rFonts w:ascii="Times New Roman" w:hAnsi="Times New Roman" w:cs="Times New Roman"/>
        </w:rPr>
        <w:t xml:space="preserve"> SWZ spełnia/ają w naszym imieniu Wykonawca/y:</w:t>
      </w:r>
    </w:p>
    <w:p w:rsidR="00F54CD5" w:rsidRPr="009C5F7C" w:rsidRDefault="00F54CD5" w:rsidP="00F54CD5">
      <w:pPr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F54CD5" w:rsidRPr="009C5F7C" w:rsidTr="008D0288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F54CD5" w:rsidRPr="009C5F7C" w:rsidRDefault="00F54CD5" w:rsidP="008D02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F54CD5" w:rsidRPr="009C5F7C" w:rsidRDefault="00F54CD5" w:rsidP="008D02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F54CD5" w:rsidRPr="009C5F7C" w:rsidRDefault="00F54CD5" w:rsidP="008D02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F54CD5" w:rsidRPr="009C5F7C" w:rsidRDefault="00F54CD5" w:rsidP="008D02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F54CD5" w:rsidRPr="009C5F7C" w:rsidTr="008D0288">
        <w:trPr>
          <w:jc w:val="center"/>
        </w:trPr>
        <w:tc>
          <w:tcPr>
            <w:tcW w:w="2265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</w:tr>
      <w:tr w:rsidR="00F54CD5" w:rsidRPr="009C5F7C" w:rsidTr="008D0288">
        <w:trPr>
          <w:jc w:val="center"/>
        </w:trPr>
        <w:tc>
          <w:tcPr>
            <w:tcW w:w="2265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</w:tr>
      <w:tr w:rsidR="00F54CD5" w:rsidRPr="009C5F7C" w:rsidTr="008D0288">
        <w:trPr>
          <w:jc w:val="center"/>
        </w:trPr>
        <w:tc>
          <w:tcPr>
            <w:tcW w:w="2265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</w:tr>
      <w:tr w:rsidR="00F54CD5" w:rsidRPr="009C5F7C" w:rsidTr="008D0288">
        <w:trPr>
          <w:jc w:val="center"/>
        </w:trPr>
        <w:tc>
          <w:tcPr>
            <w:tcW w:w="2265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</w:tr>
    </w:tbl>
    <w:p w:rsidR="00F54CD5" w:rsidRPr="009C5F7C" w:rsidRDefault="00F54CD5" w:rsidP="00F54CD5">
      <w:pPr>
        <w:rPr>
          <w:rFonts w:ascii="Times New Roman" w:hAnsi="Times New Roman" w:cs="Times New Roman"/>
        </w:rPr>
      </w:pPr>
    </w:p>
    <w:p w:rsidR="00F54CD5" w:rsidRPr="009C5F7C" w:rsidRDefault="00F54CD5" w:rsidP="00F54CD5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doświadczenia opisany w Rozdziale 1</w:t>
      </w:r>
      <w:r>
        <w:rPr>
          <w:rFonts w:ascii="Times New Roman" w:hAnsi="Times New Roman" w:cs="Times New Roman"/>
        </w:rPr>
        <w:t>7</w:t>
      </w:r>
      <w:r w:rsidRPr="009C5F7C">
        <w:rPr>
          <w:rFonts w:ascii="Times New Roman" w:hAnsi="Times New Roman" w:cs="Times New Roman"/>
        </w:rPr>
        <w:t xml:space="preserve"> SWZ spełnia/ają w naszym imieniu Wykonawca/y:</w:t>
      </w:r>
    </w:p>
    <w:p w:rsidR="00F54CD5" w:rsidRPr="009C5F7C" w:rsidRDefault="00F54CD5" w:rsidP="00F54CD5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F54CD5" w:rsidRPr="009C5F7C" w:rsidTr="008D0288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F54CD5" w:rsidRPr="009C5F7C" w:rsidRDefault="00F54CD5" w:rsidP="008D02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F54CD5" w:rsidRPr="009C5F7C" w:rsidRDefault="00F54CD5" w:rsidP="008D02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F54CD5" w:rsidRPr="009C5F7C" w:rsidRDefault="00F54CD5" w:rsidP="008D02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F54CD5" w:rsidRPr="009C5F7C" w:rsidRDefault="00F54CD5" w:rsidP="008D02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F54CD5" w:rsidRPr="009C5F7C" w:rsidTr="008D0288">
        <w:trPr>
          <w:jc w:val="center"/>
        </w:trPr>
        <w:tc>
          <w:tcPr>
            <w:tcW w:w="2265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</w:tr>
      <w:tr w:rsidR="00F54CD5" w:rsidRPr="009C5F7C" w:rsidTr="008D0288">
        <w:trPr>
          <w:jc w:val="center"/>
        </w:trPr>
        <w:tc>
          <w:tcPr>
            <w:tcW w:w="2265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</w:tr>
      <w:tr w:rsidR="00F54CD5" w:rsidRPr="009C5F7C" w:rsidTr="008D0288">
        <w:trPr>
          <w:jc w:val="center"/>
        </w:trPr>
        <w:tc>
          <w:tcPr>
            <w:tcW w:w="2265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F54CD5" w:rsidRPr="009C5F7C" w:rsidRDefault="00F54CD5" w:rsidP="008D0288">
            <w:pPr>
              <w:rPr>
                <w:rFonts w:ascii="Times New Roman" w:hAnsi="Times New Roman" w:cs="Times New Roman"/>
              </w:rPr>
            </w:pPr>
          </w:p>
        </w:tc>
      </w:tr>
    </w:tbl>
    <w:p w:rsidR="00F54CD5" w:rsidRPr="009C5F7C" w:rsidRDefault="00F54CD5" w:rsidP="00F54CD5">
      <w:pPr>
        <w:rPr>
          <w:rFonts w:ascii="Times New Roman" w:hAnsi="Times New Roman" w:cs="Times New Roman"/>
        </w:rPr>
      </w:pPr>
    </w:p>
    <w:p w:rsidR="00F54CD5" w:rsidRPr="009C5F7C" w:rsidRDefault="00F54CD5" w:rsidP="00F54C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B29" w:rsidRDefault="00D00B29">
      <w:bookmarkStart w:id="0" w:name="_GoBack"/>
      <w:bookmarkEnd w:id="0"/>
    </w:p>
    <w:sectPr w:rsidR="00D00B29" w:rsidSect="007B1516">
      <w:footerReference w:type="default" r:id="rId5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1716E9" w:rsidRDefault="00F54CD5">
        <w:pPr>
          <w:pStyle w:val="Stopka"/>
          <w:jc w:val="center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1716E9" w:rsidRDefault="00F54CD5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3256"/>
    <w:multiLevelType w:val="hybridMultilevel"/>
    <w:tmpl w:val="26F60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F3EA8"/>
    <w:multiLevelType w:val="hybridMultilevel"/>
    <w:tmpl w:val="901A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D5"/>
    <w:rsid w:val="00D00B29"/>
    <w:rsid w:val="00F5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9F1FE-6260-4364-A0DE-05E82D2A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CD5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4C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F54CD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F54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4CD5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F54CD5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F54CD5"/>
  </w:style>
  <w:style w:type="paragraph" w:customStyle="1" w:styleId="awciety">
    <w:name w:val="a) wciety"/>
    <w:basedOn w:val="Normalny"/>
    <w:rsid w:val="00F54CD5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table" w:styleId="Tabela-Siatka">
    <w:name w:val="Table Grid"/>
    <w:basedOn w:val="Standardowy"/>
    <w:uiPriority w:val="39"/>
    <w:rsid w:val="00F54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2037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2022-02-15T09:52:00Z</dcterms:created>
  <dcterms:modified xsi:type="dcterms:W3CDTF">2022-02-15T09:54:00Z</dcterms:modified>
</cp:coreProperties>
</file>