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Čermošná </w:t>
      </w:r>
      <w:r w:rsidR="00794B1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794B1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/3271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</w:t>
      </w:r>
      <w:r w:rsidR="00794B1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2624C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</w:t>
            </w:r>
            <w:r w:rsidRPr="009C2FE2">
              <w:rPr>
                <w:rFonts w:ascii="Calibri" w:hAnsi="Calibri" w:cs="Cambria"/>
                <w:highlight w:val="yellow"/>
              </w:rPr>
              <w:t xml:space="preserve">na </w:t>
            </w:r>
            <w:r w:rsidR="002C7A52" w:rsidRPr="009C2FE2">
              <w:rPr>
                <w:rFonts w:ascii="Calibri" w:hAnsi="Calibri" w:cs="Cambria"/>
                <w:highlight w:val="yellow"/>
              </w:rPr>
              <w:t xml:space="preserve">ŠS </w:t>
            </w:r>
            <w:r w:rsidR="009C2FE2" w:rsidRPr="009C2FE2">
              <w:rPr>
                <w:rFonts w:ascii="Calibri" w:hAnsi="Calibri" w:cs="Cambria"/>
                <w:highlight w:val="yellow"/>
              </w:rPr>
              <w:t xml:space="preserve">ŠS Čermošná pre rok 2021 – výzva č. </w:t>
            </w:r>
            <w:r w:rsidR="002624CE">
              <w:rPr>
                <w:rFonts w:ascii="Calibri" w:hAnsi="Calibri" w:cs="Cambria"/>
                <w:highlight w:val="yellow"/>
              </w:rPr>
              <w:t>1</w:t>
            </w:r>
            <w:r w:rsidR="009C2FE2" w:rsidRPr="009C2FE2">
              <w:rPr>
                <w:rFonts w:ascii="Calibri" w:hAnsi="Calibri" w:cs="Cambria"/>
                <w:highlight w:val="yellow"/>
              </w:rPr>
              <w:t>/3271/DNS/202</w:t>
            </w:r>
            <w:r w:rsidR="002624CE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45B" w:rsidRDefault="00F0545B" w:rsidP="00EA3D98">
      <w:pPr>
        <w:spacing w:after="0" w:line="240" w:lineRule="auto"/>
      </w:pPr>
      <w:r>
        <w:separator/>
      </w:r>
    </w:p>
  </w:endnote>
  <w:endnote w:type="continuationSeparator" w:id="0">
    <w:p w:rsidR="00F0545B" w:rsidRDefault="00F0545B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45B" w:rsidRDefault="00F0545B" w:rsidP="00EA3D98">
      <w:pPr>
        <w:spacing w:after="0" w:line="240" w:lineRule="auto"/>
      </w:pPr>
      <w:r>
        <w:separator/>
      </w:r>
    </w:p>
  </w:footnote>
  <w:footnote w:type="continuationSeparator" w:id="0">
    <w:p w:rsidR="00F0545B" w:rsidRDefault="00F0545B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624CE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794B14"/>
    <w:rsid w:val="00811A18"/>
    <w:rsid w:val="00867BF1"/>
    <w:rsid w:val="008B6813"/>
    <w:rsid w:val="009C2FE2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D6286A"/>
    <w:rsid w:val="00E02DEC"/>
    <w:rsid w:val="00EA3D98"/>
    <w:rsid w:val="00F0545B"/>
    <w:rsid w:val="00F12D09"/>
    <w:rsid w:val="00F31619"/>
    <w:rsid w:val="00F33A43"/>
    <w:rsid w:val="00F52B76"/>
    <w:rsid w:val="00F85B6E"/>
    <w:rsid w:val="00F9313E"/>
    <w:rsid w:val="00FA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20</cp:revision>
  <dcterms:created xsi:type="dcterms:W3CDTF">2019-03-19T12:34:00Z</dcterms:created>
  <dcterms:modified xsi:type="dcterms:W3CDTF">2022-02-02T12:55:00Z</dcterms:modified>
</cp:coreProperties>
</file>