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B50" w14:textId="77777777" w:rsidR="00AD510E" w:rsidRDefault="00AD510E" w:rsidP="00AD510E">
      <w:pPr>
        <w:jc w:val="right"/>
        <w:rPr>
          <w:rFonts w:ascii="Arial Narrow" w:hAnsi="Arial Narrow"/>
        </w:rPr>
      </w:pPr>
    </w:p>
    <w:p w14:paraId="5050A3D6" w14:textId="77777777" w:rsidR="00AD510E" w:rsidRDefault="00AD510E" w:rsidP="00AD510E">
      <w:pPr>
        <w:jc w:val="right"/>
        <w:rPr>
          <w:rFonts w:ascii="Arial Narrow" w:hAnsi="Arial Narrow"/>
        </w:rPr>
      </w:pPr>
    </w:p>
    <w:p w14:paraId="40AA389C" w14:textId="77777777" w:rsidR="00AD510E" w:rsidRDefault="00AD510E" w:rsidP="00AD510E">
      <w:pPr>
        <w:jc w:val="right"/>
        <w:rPr>
          <w:rFonts w:ascii="Arial Narrow" w:hAnsi="Arial Narrow"/>
        </w:rPr>
      </w:pPr>
    </w:p>
    <w:p w14:paraId="5D4A99C7" w14:textId="54FB070E" w:rsidR="00AD510E" w:rsidRPr="00DC7CD2" w:rsidRDefault="00AD510E" w:rsidP="00AD510E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4</w:t>
      </w:r>
      <w:r w:rsidRPr="00DC7CD2">
        <w:rPr>
          <w:rFonts w:ascii="Arial Narrow" w:hAnsi="Arial Narrow"/>
        </w:rPr>
        <w:t xml:space="preserve"> k</w:t>
      </w:r>
      <w:r>
        <w:rPr>
          <w:rFonts w:ascii="Arial Narrow" w:hAnsi="Arial Narrow"/>
        </w:rPr>
        <w:t> Zmluve o dielo</w:t>
      </w:r>
    </w:p>
    <w:p w14:paraId="11FA50B8" w14:textId="77777777" w:rsidR="00AD510E" w:rsidRPr="00DC7CD2" w:rsidRDefault="00AD510E" w:rsidP="00AD510E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AF76C20" w14:textId="77777777" w:rsidR="00AD510E" w:rsidRPr="00DC7CD2" w:rsidRDefault="00AD510E" w:rsidP="00AD510E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10FBD3D5" w14:textId="77777777" w:rsidR="00AD510E" w:rsidRPr="00DC7CD2" w:rsidRDefault="00AD510E" w:rsidP="00AD510E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AD510E" w:rsidRPr="00DC7CD2" w14:paraId="0D4D8334" w14:textId="77777777" w:rsidTr="00042D44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27FA3B71" w14:textId="77777777" w:rsidR="00AD510E" w:rsidRPr="00C16D75" w:rsidRDefault="00AD510E" w:rsidP="00042D44">
            <w:pPr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  <w:lang w:val="x-none"/>
              </w:rPr>
              <w:t>Zoznam subdodávateľov</w:t>
            </w:r>
          </w:p>
          <w:p w14:paraId="45C72635" w14:textId="77777777" w:rsidR="00AD510E" w:rsidRDefault="00AD510E" w:rsidP="00042D44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4119606" w14:textId="77777777" w:rsidR="00AD510E" w:rsidRPr="00DC7CD2" w:rsidRDefault="00AD510E" w:rsidP="00042D44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1B524B2" w14:textId="77777777" w:rsidR="00AD510E" w:rsidRPr="00DC7CD2" w:rsidRDefault="00AD510E" w:rsidP="00042D44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71AF20C1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AD510E" w:rsidRPr="00DC7CD2" w14:paraId="1400223F" w14:textId="77777777" w:rsidTr="00042D44">
        <w:trPr>
          <w:trHeight w:val="756"/>
        </w:trPr>
        <w:tc>
          <w:tcPr>
            <w:tcW w:w="534" w:type="dxa"/>
            <w:shd w:val="clear" w:color="auto" w:fill="auto"/>
          </w:tcPr>
          <w:p w14:paraId="66887529" w14:textId="77777777" w:rsidR="00AD510E" w:rsidRPr="00DC7CD2" w:rsidRDefault="00AD510E" w:rsidP="00042D4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DC7CD2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DC7CD2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C039936" w14:textId="77777777" w:rsidR="00AD510E" w:rsidRPr="00DC7CD2" w:rsidRDefault="00AD510E" w:rsidP="00042D4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511974FF" w14:textId="77777777" w:rsidR="00AD510E" w:rsidRPr="00DC7CD2" w:rsidRDefault="00AD510E" w:rsidP="00042D44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Osoba 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58AA464F" w14:textId="77777777" w:rsidR="00AD510E" w:rsidRPr="00DC7CD2" w:rsidRDefault="00AD510E" w:rsidP="00042D4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17581F37" w14:textId="77777777" w:rsidR="00AD510E" w:rsidRPr="00DC7CD2" w:rsidRDefault="00AD510E" w:rsidP="00042D44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2AB244A4" w14:textId="77777777" w:rsidR="00AD510E" w:rsidRPr="00DC7CD2" w:rsidRDefault="00AD510E" w:rsidP="00042D44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D510E" w:rsidRPr="00DC7CD2" w14:paraId="78245908" w14:textId="77777777" w:rsidTr="00042D44">
        <w:trPr>
          <w:trHeight w:val="756"/>
        </w:trPr>
        <w:tc>
          <w:tcPr>
            <w:tcW w:w="534" w:type="dxa"/>
            <w:shd w:val="clear" w:color="auto" w:fill="auto"/>
          </w:tcPr>
          <w:p w14:paraId="642E761E" w14:textId="77777777" w:rsidR="00AD510E" w:rsidRPr="00DC7CD2" w:rsidRDefault="00AD510E" w:rsidP="00042D4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57655AE" w14:textId="77777777" w:rsidR="00AD510E" w:rsidRPr="00DC7CD2" w:rsidRDefault="00AD510E" w:rsidP="00042D4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7C1ECED" w14:textId="77777777" w:rsidR="00AD510E" w:rsidRPr="00DC7CD2" w:rsidRDefault="00AD510E" w:rsidP="00042D44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5AAE51D" w14:textId="77777777" w:rsidR="00AD510E" w:rsidRPr="00DC7CD2" w:rsidRDefault="00AD510E" w:rsidP="00042D44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5787D65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p w14:paraId="1A6F5E57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D82F07E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6350F726" w14:textId="77777777" w:rsidR="00AD510E" w:rsidRPr="00DC7CD2" w:rsidRDefault="00AD510E" w:rsidP="00AD510E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42663CB" w14:textId="77777777" w:rsidR="00AD510E" w:rsidRPr="00DC7CD2" w:rsidRDefault="00AD510E" w:rsidP="00AD510E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FCF274E" w14:textId="77777777" w:rsidR="00AD510E" w:rsidRPr="00DC7CD2" w:rsidRDefault="00AD510E" w:rsidP="00AD510E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923BCE5" w14:textId="77777777" w:rsidR="00AD510E" w:rsidRPr="00DC7CD2" w:rsidRDefault="00AD510E" w:rsidP="00AD510E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B1263B3" w14:textId="77777777" w:rsidR="00AD510E" w:rsidRPr="00DC7CD2" w:rsidRDefault="00AD510E" w:rsidP="00AD510E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B87A0F2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2D36325E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1336FA72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3F32A707" w14:textId="77777777" w:rsidR="00AD510E" w:rsidRPr="00DC7CD2" w:rsidRDefault="00AD510E" w:rsidP="00AD510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153E998D" w14:textId="77777777" w:rsidR="00AD510E" w:rsidRPr="00DC7CD2" w:rsidRDefault="00AD510E" w:rsidP="00AD510E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D95802E" w14:textId="77777777" w:rsidR="00AD510E" w:rsidRPr="00DC7CD2" w:rsidRDefault="00AD510E" w:rsidP="00AD510E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0B6322E8" w14:textId="77777777" w:rsidR="00AD510E" w:rsidRPr="00DC7CD2" w:rsidRDefault="00AD510E" w:rsidP="00AD510E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                            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53E38213" w14:textId="77777777" w:rsidR="00AD510E" w:rsidRDefault="00AD510E"/>
    <w:sectPr w:rsidR="00AD510E" w:rsidSect="00137061">
      <w:footerReference w:type="default" r:id="rId4"/>
      <w:footerReference w:type="first" r:id="rId5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C89D" w14:textId="77777777" w:rsidR="00D76ABA" w:rsidRPr="00DC7CD2" w:rsidRDefault="00AD510E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04A320EE" w14:textId="77777777" w:rsidR="00D76ABA" w:rsidRPr="00137061" w:rsidRDefault="00AD510E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ABA7" w14:textId="77777777" w:rsidR="00D76ABA" w:rsidRDefault="00AD510E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3F9BF911" w14:textId="77777777" w:rsidR="00D76ABA" w:rsidRDefault="00AD510E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0E"/>
    <w:rsid w:val="00A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6E62"/>
  <w15:chartTrackingRefBased/>
  <w15:docId w15:val="{C35EC162-2541-4C61-8354-7A10C73A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510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D510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510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510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510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Kundrat</dc:creator>
  <cp:keywords/>
  <dc:description/>
  <cp:lastModifiedBy>Tomas Kundrat</cp:lastModifiedBy>
  <cp:revision>1</cp:revision>
  <dcterms:created xsi:type="dcterms:W3CDTF">2022-01-27T18:43:00Z</dcterms:created>
  <dcterms:modified xsi:type="dcterms:W3CDTF">2022-01-27T18:45:00Z</dcterms:modified>
</cp:coreProperties>
</file>