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0855" w14:textId="77777777" w:rsidR="00494DC2" w:rsidRDefault="008630F8" w:rsidP="0055222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EA45D86" w14:textId="77777777" w:rsidR="00D42EFE" w:rsidRPr="003959FE" w:rsidRDefault="008E2902" w:rsidP="0055222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C426DE">
        <w:rPr>
          <w:b/>
          <w:sz w:val="26"/>
          <w:szCs w:val="26"/>
        </w:rPr>
        <w:t>5</w:t>
      </w:r>
    </w:p>
    <w:p w14:paraId="12A4C3CF" w14:textId="77777777" w:rsidR="00C426DE" w:rsidRPr="00C426DE" w:rsidRDefault="00C426DE" w:rsidP="0055222F">
      <w:pPr>
        <w:pStyle w:val="Zkladntext"/>
        <w:spacing w:line="288" w:lineRule="auto"/>
        <w:jc w:val="center"/>
        <w:rPr>
          <w:rFonts w:ascii="Calibri" w:hAnsi="Calibri"/>
          <w:b w:val="0"/>
          <w:sz w:val="26"/>
          <w:szCs w:val="26"/>
          <w:lang w:val="sk-SK"/>
        </w:rPr>
      </w:pPr>
      <w:r w:rsidRPr="00C426DE"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C426DE">
        <w:rPr>
          <w:rFonts w:asciiTheme="minorHAnsi" w:hAnsiTheme="minorHAnsi" w:cstheme="minorHAnsi"/>
          <w:sz w:val="26"/>
          <w:szCs w:val="26"/>
        </w:rPr>
        <w:t xml:space="preserve">Diagnostika mostov typu </w:t>
      </w:r>
      <w:proofErr w:type="spellStart"/>
      <w:r w:rsidRPr="00C426DE">
        <w:rPr>
          <w:rFonts w:asciiTheme="minorHAnsi" w:hAnsiTheme="minorHAnsi" w:cstheme="minorHAnsi"/>
          <w:sz w:val="26"/>
          <w:szCs w:val="26"/>
        </w:rPr>
        <w:t>Vloššák</w:t>
      </w:r>
      <w:proofErr w:type="spellEnd"/>
      <w:r w:rsidRPr="00C426DE">
        <w:rPr>
          <w:rFonts w:asciiTheme="minorHAnsi" w:hAnsiTheme="minorHAnsi" w:cstheme="minorHAnsi"/>
          <w:sz w:val="26"/>
          <w:szCs w:val="26"/>
        </w:rPr>
        <w:t xml:space="preserve"> v okrese Rimavská Sobota cez potok Blh v celkovom počte 2 ks</w:t>
      </w:r>
      <w:r w:rsidRPr="00C426DE"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55F8A5C7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3EFCAB5E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E471A73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08CE9DCD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798863DD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006BFD71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49E677BF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23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134"/>
        <w:gridCol w:w="1417"/>
        <w:gridCol w:w="992"/>
        <w:gridCol w:w="1860"/>
      </w:tblGrid>
      <w:tr w:rsidR="00926F01" w:rsidRPr="00B1475A" w14:paraId="384B6056" w14:textId="77777777" w:rsidTr="0055222F">
        <w:trPr>
          <w:trHeight w:val="112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CADDC" w14:textId="537BB5D2" w:rsidR="00926F01" w:rsidRPr="00B1475A" w:rsidRDefault="0055222F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69D34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983EB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6B8C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B34B6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1E71C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BF178" w14:textId="0A45C08F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5522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6FEF48E2" w14:textId="77777777" w:rsidTr="0055222F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919E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C426D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417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1A17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C5F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486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D0C4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7A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9567E" w:rsidRPr="00B1475A" w14:paraId="70AF38FA" w14:textId="77777777" w:rsidTr="0055222F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0BE0" w14:textId="77777777" w:rsidR="0049567E" w:rsidRDefault="0049567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C426D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A66" w14:textId="77777777" w:rsidR="0049567E" w:rsidRPr="00B1475A" w:rsidRDefault="00C426D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75B8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E570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F27A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DE4D" w14:textId="77777777" w:rsidR="0049567E" w:rsidRDefault="00C426D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21B7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03A46039" w14:textId="77777777" w:rsidTr="0055222F">
        <w:trPr>
          <w:trHeight w:val="474"/>
        </w:trPr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C450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CDD5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540C29B9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C53BAF0" w14:textId="77777777" w:rsidR="0055222F" w:rsidRPr="00E45865" w:rsidRDefault="0055222F" w:rsidP="0055222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53374368" w14:textId="77777777" w:rsidR="0055222F" w:rsidRPr="00E45865" w:rsidRDefault="0055222F" w:rsidP="0055222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0A21CBCB" w14:textId="77777777" w:rsidR="0055222F" w:rsidRPr="00E45865" w:rsidRDefault="0055222F" w:rsidP="0055222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60824AC3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017B1401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69BB29D3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4C407E16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6131EFA7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53C3B574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1615108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4128391A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3F237269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90B7" w14:textId="77777777" w:rsidR="00B92C35" w:rsidRDefault="00B92C35" w:rsidP="00494DC2">
      <w:pPr>
        <w:spacing w:after="0" w:line="240" w:lineRule="auto"/>
      </w:pPr>
      <w:r>
        <w:separator/>
      </w:r>
    </w:p>
  </w:endnote>
  <w:endnote w:type="continuationSeparator" w:id="0">
    <w:p w14:paraId="3BCB3E22" w14:textId="77777777" w:rsidR="00B92C35" w:rsidRDefault="00B92C3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A8E6" w14:textId="77777777" w:rsidR="00B92C35" w:rsidRDefault="00B92C35" w:rsidP="00494DC2">
      <w:pPr>
        <w:spacing w:after="0" w:line="240" w:lineRule="auto"/>
      </w:pPr>
      <w:r>
        <w:separator/>
      </w:r>
    </w:p>
  </w:footnote>
  <w:footnote w:type="continuationSeparator" w:id="0">
    <w:p w14:paraId="65383EF5" w14:textId="77777777" w:rsidR="00B92C35" w:rsidRDefault="00B92C3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0347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CD284BD" wp14:editId="533B187B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0535868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1D270E03" wp14:editId="7E514F12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1C95C4AA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C426DE">
      <w:rPr>
        <w:rFonts w:asciiTheme="minorHAnsi" w:hAnsiTheme="minorHAnsi"/>
        <w:sz w:val="18"/>
        <w:szCs w:val="18"/>
      </w:rPr>
      <w:t>e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16A5"/>
    <w:rsid w:val="000D0BED"/>
    <w:rsid w:val="00175678"/>
    <w:rsid w:val="003959FE"/>
    <w:rsid w:val="00494DC2"/>
    <w:rsid w:val="0049567E"/>
    <w:rsid w:val="0055222F"/>
    <w:rsid w:val="00610258"/>
    <w:rsid w:val="00631AAD"/>
    <w:rsid w:val="00822017"/>
    <w:rsid w:val="008226D5"/>
    <w:rsid w:val="008630F8"/>
    <w:rsid w:val="008B03CD"/>
    <w:rsid w:val="008C5C70"/>
    <w:rsid w:val="008E2902"/>
    <w:rsid w:val="008E5A7A"/>
    <w:rsid w:val="00926F01"/>
    <w:rsid w:val="009304CC"/>
    <w:rsid w:val="00AA6D34"/>
    <w:rsid w:val="00AC3F00"/>
    <w:rsid w:val="00AF76DE"/>
    <w:rsid w:val="00B92C35"/>
    <w:rsid w:val="00BE57C2"/>
    <w:rsid w:val="00C426DE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156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cp:lastPrinted>2020-02-14T16:25:00Z</cp:lastPrinted>
  <dcterms:created xsi:type="dcterms:W3CDTF">2021-12-05T10:45:00Z</dcterms:created>
  <dcterms:modified xsi:type="dcterms:W3CDTF">2022-02-24T05:13:00Z</dcterms:modified>
</cp:coreProperties>
</file>