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DE8C" w14:textId="77777777" w:rsidR="00494DC2" w:rsidRDefault="008630F8" w:rsidP="00DD1D6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7E42A388" w14:textId="77777777" w:rsidR="00D42EFE" w:rsidRPr="003959FE" w:rsidRDefault="008E2902" w:rsidP="00DD1D6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F56E58">
        <w:rPr>
          <w:b/>
          <w:sz w:val="26"/>
          <w:szCs w:val="26"/>
        </w:rPr>
        <w:t>8</w:t>
      </w:r>
    </w:p>
    <w:p w14:paraId="5D889037" w14:textId="77777777" w:rsidR="00F56E58" w:rsidRPr="00F56E58" w:rsidRDefault="00F56E58" w:rsidP="00DD1D62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 w:rsidRPr="00F56E58"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F56E58">
        <w:rPr>
          <w:rFonts w:asciiTheme="minorHAnsi" w:hAnsiTheme="minorHAnsi" w:cstheme="minorHAnsi"/>
          <w:sz w:val="26"/>
          <w:szCs w:val="26"/>
        </w:rPr>
        <w:t>Diagnostika mostov STS č. 6 v okrese Brezno a katastrálnom území Muráň v celkovom počte 4 ks</w:t>
      </w:r>
      <w:r w:rsidRPr="00F56E58"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5B1178E7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48581779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68969D3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10ADC0F0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74CF5F45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5286E116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B75EF1F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159"/>
        <w:gridCol w:w="1392"/>
        <w:gridCol w:w="992"/>
        <w:gridCol w:w="11"/>
        <w:gridCol w:w="1690"/>
      </w:tblGrid>
      <w:tr w:rsidR="00926F01" w:rsidRPr="00B1475A" w14:paraId="49B20EE1" w14:textId="77777777" w:rsidTr="00175DCE">
        <w:trPr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341D8" w14:textId="68B5D75E" w:rsidR="00926F01" w:rsidRPr="00B1475A" w:rsidRDefault="00175DCE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1BD2D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37305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02A1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C3CD9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75888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C0B16" w14:textId="21A24FE4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175DC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4CE1A39E" w14:textId="77777777" w:rsidTr="00175DCE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96F1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F56E5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872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05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47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E69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C3CB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36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56E58" w:rsidRPr="00B1475A" w14:paraId="10ED2B66" w14:textId="77777777" w:rsidTr="00175DCE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C18A" w14:textId="77777777" w:rsidR="00F56E58" w:rsidRDefault="00F56E5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M4548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7624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26F5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63CA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0D9C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C941" w14:textId="77777777" w:rsidR="00F56E58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8333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E58" w:rsidRPr="00B1475A" w14:paraId="329A1A07" w14:textId="77777777" w:rsidTr="00175DCE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A2DF" w14:textId="77777777" w:rsidR="00F56E58" w:rsidRDefault="00F56E5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M6276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3568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9BF1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3921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2E4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6EBF" w14:textId="77777777" w:rsidR="00F56E58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47AA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E58" w:rsidRPr="00B1475A" w14:paraId="26D758FB" w14:textId="77777777" w:rsidTr="00175DCE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4D24" w14:textId="77777777" w:rsidR="00F56E58" w:rsidRDefault="00F56E5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4CAC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4038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8719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B35B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8BC4" w14:textId="77777777" w:rsidR="00F56E58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B2A5" w14:textId="77777777" w:rsidR="00F56E58" w:rsidRPr="00B1475A" w:rsidRDefault="00F56E5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16403DE5" w14:textId="77777777" w:rsidTr="00175DCE">
        <w:trPr>
          <w:trHeight w:val="474"/>
        </w:trPr>
        <w:tc>
          <w:tcPr>
            <w:tcW w:w="7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489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69CF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39933A55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6ADFB052" w14:textId="77777777" w:rsidR="00175DCE" w:rsidRPr="00E45865" w:rsidRDefault="00175DCE" w:rsidP="00175DCE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227C3978" w14:textId="77777777" w:rsidR="00175DCE" w:rsidRPr="00E45865" w:rsidRDefault="00175DCE" w:rsidP="00175DCE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12B577DB" w14:textId="77777777" w:rsidR="00175DCE" w:rsidRPr="00E45865" w:rsidRDefault="00175DCE" w:rsidP="00175DCE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4BEA91AA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00E2FB82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1ED7480D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43F3D97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7CE9844C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258561A1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8FF2772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3F98FE9B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6B6C5101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D496" w14:textId="77777777" w:rsidR="00CB7E5F" w:rsidRDefault="00CB7E5F" w:rsidP="00494DC2">
      <w:pPr>
        <w:spacing w:after="0" w:line="240" w:lineRule="auto"/>
      </w:pPr>
      <w:r>
        <w:separator/>
      </w:r>
    </w:p>
  </w:endnote>
  <w:endnote w:type="continuationSeparator" w:id="0">
    <w:p w14:paraId="174A5F7B" w14:textId="77777777" w:rsidR="00CB7E5F" w:rsidRDefault="00CB7E5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4267" w14:textId="77777777" w:rsidR="00CB7E5F" w:rsidRDefault="00CB7E5F" w:rsidP="00494DC2">
      <w:pPr>
        <w:spacing w:after="0" w:line="240" w:lineRule="auto"/>
      </w:pPr>
      <w:r>
        <w:separator/>
      </w:r>
    </w:p>
  </w:footnote>
  <w:footnote w:type="continuationSeparator" w:id="0">
    <w:p w14:paraId="1ABA914F" w14:textId="77777777" w:rsidR="00CB7E5F" w:rsidRDefault="00CB7E5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774E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F69DEB8" wp14:editId="6B91E5C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50876E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729C2B6" wp14:editId="781FA6D7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7C0CB8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F56E58">
      <w:rPr>
        <w:rFonts w:asciiTheme="minorHAnsi" w:hAnsiTheme="minorHAnsi"/>
        <w:sz w:val="18"/>
        <w:szCs w:val="18"/>
      </w:rPr>
      <w:t>h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D0BED"/>
    <w:rsid w:val="00175678"/>
    <w:rsid w:val="00175DCE"/>
    <w:rsid w:val="003959FE"/>
    <w:rsid w:val="00494DC2"/>
    <w:rsid w:val="0049567E"/>
    <w:rsid w:val="00610258"/>
    <w:rsid w:val="00631AAD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AA6D34"/>
    <w:rsid w:val="00AC3F00"/>
    <w:rsid w:val="00AF76DE"/>
    <w:rsid w:val="00B60EEC"/>
    <w:rsid w:val="00BE57C2"/>
    <w:rsid w:val="00C426DE"/>
    <w:rsid w:val="00CB7E5F"/>
    <w:rsid w:val="00D42EFE"/>
    <w:rsid w:val="00DD1D62"/>
    <w:rsid w:val="00DE29E7"/>
    <w:rsid w:val="00E56A4E"/>
    <w:rsid w:val="00ED0B3E"/>
    <w:rsid w:val="00F12970"/>
    <w:rsid w:val="00F56E5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672D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4</cp:revision>
  <cp:lastPrinted>2020-02-14T16:25:00Z</cp:lastPrinted>
  <dcterms:created xsi:type="dcterms:W3CDTF">2021-12-05T10:51:00Z</dcterms:created>
  <dcterms:modified xsi:type="dcterms:W3CDTF">2022-02-24T05:17:00Z</dcterms:modified>
</cp:coreProperties>
</file>