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31894" w14:textId="77777777" w:rsidR="0081452D" w:rsidRPr="0024252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5CA2A527" w14:textId="77777777" w:rsidR="0081452D" w:rsidRPr="0024252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66A6BCA1" w14:textId="77777777" w:rsidR="0081452D" w:rsidRPr="0024252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259F692C" w14:textId="77777777" w:rsidR="0081452D" w:rsidRPr="00ED5FC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ED5FCC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 LIST PONUKY</w:t>
      </w:r>
    </w:p>
    <w:p w14:paraId="6F927A0C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1611FFC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614E9AD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k svojej ponuke</w:t>
      </w:r>
    </w:p>
    <w:p w14:paraId="4B55779A" w14:textId="77777777" w:rsidR="0081452D" w:rsidRPr="00ED5FCC" w:rsidRDefault="0081452D" w:rsidP="0081452D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8DA1C0C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14:paraId="5272CEAD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Sídlo/Adresa:</w:t>
      </w:r>
    </w:p>
    <w:p w14:paraId="196FA648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orgán:</w:t>
      </w:r>
    </w:p>
    <w:p w14:paraId="6B4ACD0E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14:paraId="2FA97511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14:paraId="12FCE512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14:paraId="0AEC997E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Číslo účtu:</w:t>
      </w:r>
    </w:p>
    <w:p w14:paraId="31C921DC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14:paraId="0C24B969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14:paraId="77E9A55E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14:paraId="5979F824" w14:textId="77777777" w:rsidR="0081452D" w:rsidRPr="00ED5FCC" w:rsidRDefault="0081452D" w:rsidP="0081452D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731539F" w14:textId="77777777" w:rsidR="0081452D" w:rsidRPr="00ED5FCC" w:rsidRDefault="0081452D" w:rsidP="0081452D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ED5FCC">
        <w:rPr>
          <w:rFonts w:asciiTheme="minorHAnsi" w:hAnsiTheme="minorHAnsi" w:cs="Arial"/>
          <w:sz w:val="22"/>
          <w:szCs w:val="22"/>
          <w:lang w:eastAsia="cs-CZ"/>
        </w:rPr>
        <w:t>Názov verejného obstarávania</w:t>
      </w:r>
      <w:r w:rsidRPr="00ED5FCC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Pr="00ED5FCC">
        <w:rPr>
          <w:rFonts w:asciiTheme="minorHAnsi" w:hAnsiTheme="minorHAnsi"/>
          <w:sz w:val="22"/>
          <w:szCs w:val="22"/>
        </w:rPr>
        <w:t xml:space="preserve"> </w:t>
      </w:r>
    </w:p>
    <w:p w14:paraId="7A61CCBB" w14:textId="77777777" w:rsidR="0081452D" w:rsidRPr="00ED5FCC" w:rsidRDefault="0081452D" w:rsidP="0081452D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14:paraId="6FCD15CF" w14:textId="1B09742B" w:rsidR="008B6E90" w:rsidRDefault="00247098" w:rsidP="0081452D">
      <w:pPr>
        <w:tabs>
          <w:tab w:val="left" w:pos="2856"/>
        </w:tabs>
        <w:spacing w:line="276" w:lineRule="auto"/>
        <w:rPr>
          <w:rFonts w:ascii="Calibri" w:eastAsia="Arial" w:hAnsi="Calibri"/>
          <w:b/>
          <w:sz w:val="28"/>
          <w:szCs w:val="28"/>
        </w:rPr>
      </w:pPr>
      <w:r w:rsidRPr="00247098">
        <w:rPr>
          <w:rFonts w:ascii="Calibri" w:eastAsia="Arial" w:hAnsi="Calibri"/>
          <w:b/>
          <w:sz w:val="28"/>
          <w:szCs w:val="28"/>
        </w:rPr>
        <w:t>Dodanie nábytku pre Multifunkčné centrá mládeže  – Výzva č. 2</w:t>
      </w:r>
      <w:r w:rsidR="00F90E3A">
        <w:rPr>
          <w:rFonts w:ascii="Calibri" w:eastAsia="Arial" w:hAnsi="Calibri"/>
          <w:b/>
          <w:sz w:val="28"/>
          <w:szCs w:val="28"/>
        </w:rPr>
        <w:t>4</w:t>
      </w:r>
    </w:p>
    <w:p w14:paraId="1709985B" w14:textId="77777777" w:rsidR="00A33351" w:rsidRDefault="00A33351" w:rsidP="0081452D">
      <w:pPr>
        <w:tabs>
          <w:tab w:val="left" w:pos="2856"/>
        </w:tabs>
        <w:spacing w:line="276" w:lineRule="auto"/>
        <w:rPr>
          <w:rFonts w:ascii="Calibri" w:eastAsia="Arial" w:hAnsi="Calibri"/>
          <w:b/>
          <w:sz w:val="28"/>
          <w:szCs w:val="28"/>
        </w:rPr>
      </w:pPr>
    </w:p>
    <w:p w14:paraId="6D4AEA91" w14:textId="02221004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Vyhlásenie</w:t>
      </w:r>
    </w:p>
    <w:p w14:paraId="6E15BE99" w14:textId="77777777" w:rsidR="0081452D" w:rsidRPr="00ED5FCC" w:rsidRDefault="0081452D" w:rsidP="0081452D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sz w:val="22"/>
          <w:szCs w:val="22"/>
          <w:lang w:eastAsia="cs-CZ"/>
        </w:rPr>
        <w:t>Uchádzač súhlasí s návrhom Kúpnej zmluvy predloženej verejným obstarávateľom;</w:t>
      </w:r>
    </w:p>
    <w:p w14:paraId="533DF296" w14:textId="77777777" w:rsidR="0081452D" w:rsidRPr="00ED5FCC" w:rsidRDefault="0081452D" w:rsidP="0081452D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verejným obstarávateľom v tejto súťaži.</w:t>
      </w:r>
    </w:p>
    <w:p w14:paraId="0A9039D7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A079C4F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1046D2B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1DD0F18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898EAF4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D7A6750" w14:textId="77777777" w:rsidR="0081452D" w:rsidRPr="00ED5FCC" w:rsidRDefault="0081452D" w:rsidP="0081452D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ED5FCC">
        <w:rPr>
          <w:rFonts w:asciiTheme="minorHAnsi" w:hAnsiTheme="minorHAnsi"/>
          <w:bCs/>
          <w:i/>
          <w:sz w:val="22"/>
          <w:szCs w:val="22"/>
        </w:rPr>
        <w:t>V ……….....……….…….., dňa ....................</w:t>
      </w:r>
      <w:r w:rsidRPr="00ED5FCC">
        <w:rPr>
          <w:rFonts w:asciiTheme="minorHAnsi" w:hAnsiTheme="minorHAnsi"/>
          <w:bCs/>
          <w:i/>
          <w:sz w:val="22"/>
          <w:szCs w:val="22"/>
        </w:rPr>
        <w:tab/>
      </w:r>
      <w:r w:rsidRPr="00ED5FCC">
        <w:rPr>
          <w:rFonts w:asciiTheme="minorHAnsi" w:hAnsiTheme="minorHAnsi"/>
          <w:bCs/>
          <w:i/>
          <w:sz w:val="22"/>
          <w:szCs w:val="22"/>
        </w:rPr>
        <w:tab/>
      </w:r>
      <w:r w:rsidRPr="00ED5FCC">
        <w:rPr>
          <w:rFonts w:asciiTheme="minorHAnsi" w:hAnsiTheme="minorHAnsi"/>
          <w:bCs/>
          <w:i/>
          <w:sz w:val="22"/>
          <w:szCs w:val="22"/>
        </w:rPr>
        <w:tab/>
      </w:r>
      <w:r w:rsidRPr="00ED5FCC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BDA2548" w14:textId="77777777" w:rsidR="0081452D" w:rsidRPr="00ED5FCC" w:rsidRDefault="0081452D" w:rsidP="0081452D">
      <w:pPr>
        <w:rPr>
          <w:rFonts w:asciiTheme="minorHAnsi" w:hAnsiTheme="minorHAnsi"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sym w:font="Symbol" w:char="005B"/>
      </w:r>
      <w:r w:rsidRPr="00ED5FCC">
        <w:rPr>
          <w:rFonts w:asciiTheme="minorHAnsi" w:hAnsiTheme="minorHAnsi"/>
          <w:i/>
          <w:sz w:val="22"/>
          <w:szCs w:val="22"/>
        </w:rPr>
        <w:t>uviesť miesto a dátum podpisu</w:t>
      </w:r>
      <w:r w:rsidRPr="00ED5FCC">
        <w:rPr>
          <w:rFonts w:asciiTheme="minorHAnsi" w:hAnsiTheme="minorHAnsi"/>
          <w:i/>
          <w:sz w:val="22"/>
          <w:szCs w:val="22"/>
        </w:rPr>
        <w:sym w:font="Symbol" w:char="005D"/>
      </w:r>
      <w:r w:rsidRPr="00ED5FCC">
        <w:rPr>
          <w:rFonts w:asciiTheme="minorHAnsi" w:hAnsiTheme="minorHAnsi"/>
          <w:i/>
          <w:sz w:val="22"/>
          <w:szCs w:val="22"/>
        </w:rPr>
        <w:tab/>
      </w:r>
      <w:r w:rsidRPr="00ED5FCC">
        <w:rPr>
          <w:rFonts w:asciiTheme="minorHAnsi" w:hAnsiTheme="minorHAnsi"/>
          <w:i/>
          <w:sz w:val="22"/>
          <w:szCs w:val="22"/>
        </w:rPr>
        <w:tab/>
      </w:r>
      <w:r w:rsidRPr="00ED5FCC">
        <w:rPr>
          <w:rFonts w:asciiTheme="minorHAnsi" w:hAnsiTheme="minorHAnsi"/>
          <w:i/>
          <w:sz w:val="22"/>
          <w:szCs w:val="22"/>
        </w:rPr>
        <w:tab/>
      </w:r>
      <w:r w:rsidRPr="00ED5FCC">
        <w:rPr>
          <w:rFonts w:asciiTheme="minorHAnsi" w:hAnsiTheme="minorHAnsi"/>
          <w:i/>
          <w:sz w:val="22"/>
          <w:szCs w:val="22"/>
        </w:rPr>
        <w:sym w:font="Symbol" w:char="005B"/>
      </w:r>
      <w:r w:rsidRPr="00ED5FCC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6AD4FDFD" w14:textId="77777777" w:rsidR="0081452D" w:rsidRPr="00ED5FCC" w:rsidRDefault="0081452D" w:rsidP="0081452D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oprávnenej osoby uchádzača</w:t>
      </w:r>
      <w:r w:rsidRPr="00ED5FCC">
        <w:rPr>
          <w:rFonts w:asciiTheme="minorHAnsi" w:hAnsiTheme="minorHAnsi"/>
          <w:i/>
          <w:sz w:val="22"/>
          <w:szCs w:val="22"/>
        </w:rPr>
        <w:sym w:font="Symbol" w:char="005D"/>
      </w:r>
    </w:p>
    <w:p w14:paraId="0820D404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E724FBA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2698E34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6812FA5" w14:textId="77777777" w:rsidR="0081452D" w:rsidRPr="00ED5FCC" w:rsidRDefault="0081452D" w:rsidP="0081452D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Poznámka:</w:t>
      </w:r>
    </w:p>
    <w:p w14:paraId="750D7CBE" w14:textId="77777777" w:rsidR="0081452D" w:rsidRPr="00BB291D" w:rsidRDefault="0081452D" w:rsidP="0081452D">
      <w:pPr>
        <w:pStyle w:val="Odsekzoznamu"/>
        <w:numPr>
          <w:ilvl w:val="0"/>
          <w:numId w:val="2"/>
        </w:numPr>
        <w:jc w:val="both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dátum musí byť aktuálny vo vzťahu ku dňu uplynutia lehoty na predkladanie ponúk;</w:t>
      </w:r>
    </w:p>
    <w:p w14:paraId="217780E2" w14:textId="77777777" w:rsidR="005D0301" w:rsidRDefault="005D0301"/>
    <w:sectPr w:rsidR="005D0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E4D"/>
    <w:rsid w:val="001631F7"/>
    <w:rsid w:val="001A431E"/>
    <w:rsid w:val="00237326"/>
    <w:rsid w:val="00247098"/>
    <w:rsid w:val="00364609"/>
    <w:rsid w:val="005D0301"/>
    <w:rsid w:val="00786C3F"/>
    <w:rsid w:val="0081452D"/>
    <w:rsid w:val="008B6E90"/>
    <w:rsid w:val="009066B9"/>
    <w:rsid w:val="00950E4D"/>
    <w:rsid w:val="00973AFC"/>
    <w:rsid w:val="009F7F4A"/>
    <w:rsid w:val="00A23746"/>
    <w:rsid w:val="00A33351"/>
    <w:rsid w:val="00B74B05"/>
    <w:rsid w:val="00BA26B4"/>
    <w:rsid w:val="00D01FAB"/>
    <w:rsid w:val="00F9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DBA0"/>
  <w15:chartTrackingRefBased/>
  <w15:docId w15:val="{26EEAA82-5FB4-4808-A3EA-2F0EC322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1452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81452D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81452D"/>
    <w:rPr>
      <w:noProof w:val="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81452D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Default">
    <w:name w:val="Default"/>
    <w:rsid w:val="008145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Hancko Dušan</cp:lastModifiedBy>
  <cp:revision>9</cp:revision>
  <dcterms:created xsi:type="dcterms:W3CDTF">2021-10-20T08:27:00Z</dcterms:created>
  <dcterms:modified xsi:type="dcterms:W3CDTF">2022-03-02T10:41:00Z</dcterms:modified>
</cp:coreProperties>
</file>