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  <w:bookmarkStart w:id="0" w:name="_GoBack"/>
      <w:bookmarkEnd w:id="0"/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2F34D1" w:rsidRDefault="006B70DC" w:rsidP="006B70DC">
      <w:pPr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„</w:t>
      </w:r>
      <w:r w:rsidR="002F34D1" w:rsidRPr="002F34D1">
        <w:rPr>
          <w:b/>
          <w:sz w:val="28"/>
          <w:szCs w:val="28"/>
        </w:rPr>
        <w:t>Projektová dokumentácia - Revitalizácia fontán v meste Nitra</w:t>
      </w:r>
      <w:r w:rsidRPr="002F34D1">
        <w:rPr>
          <w:b/>
          <w:sz w:val="28"/>
          <w:szCs w:val="28"/>
        </w:rPr>
        <w:t>“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F" w:rsidRDefault="0079189F" w:rsidP="006B70DC">
      <w:r>
        <w:separator/>
      </w:r>
    </w:p>
  </w:endnote>
  <w:endnote w:type="continuationSeparator" w:id="0">
    <w:p w:rsidR="0079189F" w:rsidRDefault="0079189F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F" w:rsidRDefault="0079189F" w:rsidP="006B70DC">
      <w:r>
        <w:separator/>
      </w:r>
    </w:p>
  </w:footnote>
  <w:footnote w:type="continuationSeparator" w:id="0">
    <w:p w:rsidR="0079189F" w:rsidRDefault="0079189F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Default="008B543A">
    <w:pPr>
      <w:pStyle w:val="Hlavika"/>
    </w:pPr>
    <w:r>
      <w:t xml:space="preserve">Príloha č. </w:t>
    </w:r>
    <w:r w:rsidR="002F34D1">
      <w:t>1</w:t>
    </w:r>
    <w:r>
      <w:t xml:space="preserve">  Čestné</w:t>
    </w:r>
    <w:r w:rsidR="00D82381">
      <w:t xml:space="preserve"> 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170024"/>
    <w:rsid w:val="00236444"/>
    <w:rsid w:val="002F34D1"/>
    <w:rsid w:val="003E1F0F"/>
    <w:rsid w:val="0059187C"/>
    <w:rsid w:val="006B70DC"/>
    <w:rsid w:val="0079189F"/>
    <w:rsid w:val="00796DDC"/>
    <w:rsid w:val="008B543A"/>
    <w:rsid w:val="00C3611E"/>
    <w:rsid w:val="00D43361"/>
    <w:rsid w:val="00D82381"/>
    <w:rsid w:val="00E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6531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7</cp:revision>
  <cp:lastPrinted>2021-12-01T15:25:00Z</cp:lastPrinted>
  <dcterms:created xsi:type="dcterms:W3CDTF">2021-09-08T13:34:00Z</dcterms:created>
  <dcterms:modified xsi:type="dcterms:W3CDTF">2022-03-07T12:37:00Z</dcterms:modified>
</cp:coreProperties>
</file>