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4BEB" w14:textId="77777777" w:rsidR="00DA77AF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</w:p>
    <w:p w14:paraId="2124173A" w14:textId="77777777" w:rsidR="008601F2" w:rsidRDefault="00D569B4" w:rsidP="00D569B4">
      <w:pPr>
        <w:jc w:val="center"/>
        <w:rPr>
          <w:rFonts w:ascii="Arial" w:hAnsi="Arial" w:cs="Arial"/>
          <w:b/>
          <w:sz w:val="28"/>
          <w:szCs w:val="28"/>
        </w:rPr>
      </w:pPr>
      <w:r w:rsidRPr="00D569B4">
        <w:rPr>
          <w:rFonts w:ascii="Arial" w:hAnsi="Arial" w:cs="Arial"/>
          <w:b/>
          <w:sz w:val="28"/>
          <w:szCs w:val="28"/>
        </w:rPr>
        <w:t xml:space="preserve">VYHLÁSENIE UCHÁDZAČA O SUBDODÁVKACH </w:t>
      </w:r>
    </w:p>
    <w:p w14:paraId="437E7D8F" w14:textId="37F084D1" w:rsidR="00DA77AF" w:rsidRPr="00D569B4" w:rsidRDefault="008601F2" w:rsidP="00D569B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>PRE .....ČASŤ ZÁKAZKY</w:t>
      </w:r>
    </w:p>
    <w:p w14:paraId="0B7527CA" w14:textId="77777777" w:rsidR="00C168FF" w:rsidRDefault="00C168FF" w:rsidP="00C168FF">
      <w:pPr>
        <w:pStyle w:val="wazza03"/>
        <w:spacing w:before="0" w:after="0"/>
        <w:rPr>
          <w:bCs w:val="0"/>
          <w:i/>
          <w:caps w:val="0"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2" w:name="_Toc20826033"/>
      <w:bookmarkStart w:id="3" w:name="_Toc21514153"/>
      <w:bookmarkStart w:id="4" w:name="_Toc22018882"/>
      <w:bookmarkStart w:id="5" w:name="_Toc22021806"/>
      <w:bookmarkStart w:id="6" w:name="_Toc50548632"/>
      <w:r>
        <w:rPr>
          <w:bCs w:val="0"/>
          <w:i/>
          <w:caps w:val="0"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(uchádzač predloží pre každú časť predmetu zákazky samostatne) </w:t>
      </w:r>
      <w:bookmarkEnd w:id="2"/>
      <w:bookmarkEnd w:id="3"/>
      <w:bookmarkEnd w:id="4"/>
      <w:bookmarkEnd w:id="5"/>
      <w:bookmarkEnd w:id="6"/>
    </w:p>
    <w:p w14:paraId="2F2F9929" w14:textId="77777777" w:rsidR="00DA77AF" w:rsidRPr="00D569B4" w:rsidRDefault="00DA77AF" w:rsidP="00DA77AF">
      <w:pPr>
        <w:widowControl w:val="0"/>
        <w:spacing w:before="120"/>
        <w:rPr>
          <w:rFonts w:ascii="Arial" w:hAnsi="Arial" w:cs="Arial"/>
          <w:b/>
        </w:rPr>
      </w:pPr>
    </w:p>
    <w:p w14:paraId="501394C8" w14:textId="77777777" w:rsidR="00DA77AF" w:rsidRPr="00855F9E" w:rsidRDefault="00DA77AF" w:rsidP="00DA77AF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855F9E">
        <w:rPr>
          <w:rFonts w:ascii="Arial" w:hAnsi="Arial" w:cs="Arial"/>
          <w:b/>
          <w:sz w:val="22"/>
          <w:szCs w:val="22"/>
        </w:rPr>
        <w:t>Uchádzač/skupina dodávateľov:</w:t>
      </w:r>
    </w:p>
    <w:p w14:paraId="1A3FA329" w14:textId="77777777" w:rsidR="00DA77AF" w:rsidRPr="00855F9E" w:rsidRDefault="00DA77AF" w:rsidP="00DA77AF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855F9E">
        <w:rPr>
          <w:rFonts w:ascii="Arial" w:hAnsi="Arial" w:cs="Arial"/>
          <w:b/>
          <w:sz w:val="22"/>
          <w:szCs w:val="22"/>
        </w:rPr>
        <w:t>Obchodné meno:</w:t>
      </w:r>
    </w:p>
    <w:p w14:paraId="166321F5" w14:textId="77777777" w:rsidR="00DA77AF" w:rsidRPr="00855F9E" w:rsidRDefault="00DA77AF" w:rsidP="00DA77AF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855F9E">
        <w:rPr>
          <w:rFonts w:ascii="Arial" w:hAnsi="Arial" w:cs="Arial"/>
          <w:b/>
          <w:sz w:val="22"/>
          <w:szCs w:val="22"/>
        </w:rPr>
        <w:t>Adresa spoločnosti:</w:t>
      </w:r>
    </w:p>
    <w:p w14:paraId="741A611C" w14:textId="77777777" w:rsidR="00DA77AF" w:rsidRPr="00855F9E" w:rsidRDefault="00DA77AF" w:rsidP="00DA77AF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855F9E">
        <w:rPr>
          <w:rFonts w:ascii="Arial" w:hAnsi="Arial" w:cs="Arial"/>
          <w:b/>
          <w:sz w:val="22"/>
          <w:szCs w:val="22"/>
        </w:rPr>
        <w:t>IČO:</w:t>
      </w:r>
    </w:p>
    <w:p w14:paraId="2CF1A355" w14:textId="77777777" w:rsidR="00591E77" w:rsidRDefault="00591E77" w:rsidP="00DA77AF">
      <w:pPr>
        <w:jc w:val="both"/>
        <w:rPr>
          <w:rFonts w:ascii="Arial" w:hAnsi="Arial" w:cs="Arial"/>
          <w:sz w:val="22"/>
          <w:szCs w:val="22"/>
        </w:rPr>
      </w:pPr>
    </w:p>
    <w:p w14:paraId="3CD72396" w14:textId="6737D1DF" w:rsidR="00452D90" w:rsidRPr="00855F9E" w:rsidRDefault="00DA77AF" w:rsidP="00DA77AF">
      <w:pPr>
        <w:jc w:val="both"/>
        <w:rPr>
          <w:rFonts w:ascii="Arial" w:hAnsi="Arial" w:cs="Arial"/>
          <w:bCs/>
          <w:sz w:val="22"/>
          <w:szCs w:val="22"/>
        </w:rPr>
      </w:pPr>
      <w:r w:rsidRPr="00855F9E">
        <w:rPr>
          <w:rFonts w:ascii="Arial" w:hAnsi="Arial" w:cs="Arial"/>
          <w:sz w:val="22"/>
          <w:szCs w:val="22"/>
        </w:rPr>
        <w:t xml:space="preserve">Dolu podpísaný zástupca uchádzača týmto čestne vyhlasujem, že na realizácii predmetu </w:t>
      </w:r>
      <w:r w:rsidR="00CB44AB">
        <w:rPr>
          <w:rFonts w:ascii="Arial" w:hAnsi="Arial" w:cs="Arial"/>
          <w:sz w:val="22"/>
          <w:szCs w:val="22"/>
        </w:rPr>
        <w:t xml:space="preserve">podlimitnej </w:t>
      </w:r>
      <w:r w:rsidRPr="00855F9E">
        <w:rPr>
          <w:rFonts w:ascii="Arial" w:hAnsi="Arial" w:cs="Arial"/>
          <w:sz w:val="22"/>
          <w:szCs w:val="22"/>
        </w:rPr>
        <w:t xml:space="preserve">zákazky </w:t>
      </w:r>
      <w:r w:rsidRPr="00855F9E">
        <w:rPr>
          <w:rFonts w:ascii="Arial" w:hAnsi="Arial" w:cs="Arial"/>
          <w:b/>
          <w:bCs/>
          <w:sz w:val="22"/>
          <w:szCs w:val="22"/>
        </w:rPr>
        <w:t>„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432489917"/>
          <w:placeholder>
            <w:docPart w:val="4B92A39098A04650820E9BD0532F057B"/>
          </w:placeholder>
        </w:sdtPr>
        <w:sdtEndPr/>
        <w:sdtContent>
          <w:sdt>
            <w:sdtPr>
              <w:rPr>
                <w:rFonts w:ascii="Arial" w:hAnsi="Arial" w:cs="Arial"/>
                <w:b/>
                <w:bCs/>
                <w:sz w:val="22"/>
                <w:szCs w:val="22"/>
              </w:rPr>
              <w:id w:val="-2110037506"/>
              <w:placeholder>
                <w:docPart w:val="1228D7D02FE14EE9930A5FEDD5501183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id w:val="361404813"/>
                  <w:placeholder>
                    <w:docPart w:val="6162E2D66423497890D18CABEC5D50CE"/>
                  </w:placeholder>
                </w:sdtPr>
                <w:sdtEndPr/>
                <w:sdtContent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-83608898"/>
                      <w:placeholder>
                        <w:docPart w:val="770571F1B1E6488F935F880309CFC358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id w:val="-278492301"/>
                          <w:placeholder>
                            <w:docPart w:val="2C7313D5F72245D0B8B03E44F0EF63E4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id w:val="-1357272602"/>
                              <w:placeholder>
                                <w:docPart w:val="66F39454F9AF4340B2A189EFE4A45D7A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id w:val="-120619206"/>
                                  <w:placeholder>
                                    <w:docPart w:val="20BCFFA6E13D424D9F55F5073C45222B"/>
                                  </w:placeholder>
                                </w:sdtPr>
                                <w:sdtEndPr/>
                                <w:sdtContent>
                                  <w:r w:rsidR="00B90F1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Zabezpečenie služieb pneuservisu pre nákladné a osobné vozidlá</w:t>
                                  </w:r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Pr="00855F9E">
        <w:rPr>
          <w:rFonts w:ascii="Arial" w:hAnsi="Arial" w:cs="Arial"/>
          <w:b/>
          <w:bCs/>
          <w:sz w:val="22"/>
          <w:szCs w:val="22"/>
        </w:rPr>
        <w:t>“</w:t>
      </w:r>
      <w:r w:rsidRPr="00855F9E">
        <w:rPr>
          <w:rFonts w:ascii="Arial" w:hAnsi="Arial" w:cs="Arial"/>
          <w:b/>
          <w:sz w:val="22"/>
          <w:szCs w:val="22"/>
          <w:lang w:eastAsia="cs-CZ"/>
        </w:rPr>
        <w:t xml:space="preserve"> </w:t>
      </w:r>
      <w:r w:rsidRPr="00855F9E">
        <w:rPr>
          <w:rFonts w:ascii="Arial" w:hAnsi="Arial" w:cs="Arial"/>
          <w:sz w:val="22"/>
          <w:szCs w:val="22"/>
        </w:rPr>
        <w:t xml:space="preserve">vyhlásenej verejným obstarávateľom </w:t>
      </w:r>
      <w:r w:rsidR="00CB44AB">
        <w:rPr>
          <w:rFonts w:ascii="Arial" w:hAnsi="Arial" w:cs="Arial"/>
          <w:b/>
          <w:bCs/>
          <w:sz w:val="22"/>
          <w:szCs w:val="22"/>
        </w:rPr>
        <w:t>spoločnosťou Od</w:t>
      </w:r>
      <w:r w:rsidR="00AF764E">
        <w:rPr>
          <w:rFonts w:ascii="Arial" w:hAnsi="Arial" w:cs="Arial"/>
          <w:b/>
          <w:bCs/>
          <w:sz w:val="22"/>
          <w:szCs w:val="22"/>
        </w:rPr>
        <w:t xml:space="preserve">voz a likvidácia odpadu a.s. </w:t>
      </w:r>
      <w:r w:rsidRPr="00855F9E">
        <w:rPr>
          <w:rFonts w:ascii="Arial" w:hAnsi="Arial" w:cs="Arial"/>
          <w:sz w:val="22"/>
          <w:szCs w:val="22"/>
        </w:rPr>
        <w:t xml:space="preserve"> </w:t>
      </w:r>
      <w:r w:rsidR="00C003F6">
        <w:rPr>
          <w:rFonts w:ascii="Arial" w:hAnsi="Arial" w:cs="Arial"/>
          <w:bCs/>
          <w:sz w:val="22"/>
          <w:szCs w:val="22"/>
        </w:rPr>
        <w:t>vo</w:t>
      </w:r>
      <w:r w:rsidR="00C003F6">
        <w:rPr>
          <w:rFonts w:ascii="Arial" w:hAnsi="Arial" w:cs="Arial"/>
          <w:sz w:val="22"/>
          <w:szCs w:val="22"/>
        </w:rPr>
        <w:t xml:space="preserve"> Vestníku verejného obstarávania </w:t>
      </w:r>
      <w:r w:rsidR="00452D90" w:rsidRPr="00452D90">
        <w:rPr>
          <w:rFonts w:ascii="Arial" w:hAnsi="Arial" w:cs="Arial"/>
          <w:sz w:val="22"/>
          <w:szCs w:val="22"/>
        </w:rPr>
        <w:t>č. 63/2022 zo dňa 07.03.2022 pod značkou 15805-WYS</w:t>
      </w:r>
    </w:p>
    <w:p w14:paraId="0612E507" w14:textId="6B835130" w:rsidR="00C96DEB" w:rsidRDefault="00C96DEB" w:rsidP="00F5534F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right="30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CE9B92" wp14:editId="15C6012E">
                <wp:simplePos x="0" y="0"/>
                <wp:positionH relativeFrom="column">
                  <wp:posOffset>485660</wp:posOffset>
                </wp:positionH>
                <wp:positionV relativeFrom="paragraph">
                  <wp:posOffset>166370</wp:posOffset>
                </wp:positionV>
                <wp:extent cx="5334000" cy="415636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4156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2DF0DE" w14:textId="371558E8" w:rsidR="00C96DEB" w:rsidRDefault="00B15E0F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CE9B92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38.25pt;margin-top:13.1pt;width:420pt;height:3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" fillcolor="white [3201]" stroked="f" strokeweight=".5pt">
                <v:textbox>
                  <w:txbxContent>
                    <w:p w14:paraId="3F2DF0DE" w14:textId="371558E8" w:rsidR="00C96DEB" w:rsidRDefault="00B15E0F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p w14:paraId="102DEA09" w14:textId="07C30C20" w:rsidR="00F5534F" w:rsidRPr="00F5534F" w:rsidRDefault="00BC26ED" w:rsidP="00F5534F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right="30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sdt>
        <w:sdtPr>
          <w:rPr>
            <w:rFonts w:ascii="Arial" w:eastAsiaTheme="minorHAnsi" w:hAnsi="Arial" w:cs="Arial"/>
            <w:b/>
            <w:bCs/>
            <w:sz w:val="22"/>
            <w:szCs w:val="22"/>
            <w:lang w:eastAsia="en-US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930">
            <w:rPr>
              <w:rFonts w:ascii="MS Gothic" w:eastAsia="MS Gothic" w:hAnsi="MS Gothic" w:cs="Arial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319697A4" w14:textId="591D8D3C" w:rsidR="00DA77AF" w:rsidRPr="00855F9E" w:rsidRDefault="00B15E0F" w:rsidP="00DA77AF">
      <w:pPr>
        <w:widowControl w:val="0"/>
        <w:spacing w:before="120"/>
        <w:ind w:left="1418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C02D55" wp14:editId="5579DB3F">
                <wp:simplePos x="0" y="0"/>
                <wp:positionH relativeFrom="column">
                  <wp:posOffset>478732</wp:posOffset>
                </wp:positionH>
                <wp:positionV relativeFrom="paragraph">
                  <wp:posOffset>126539</wp:posOffset>
                </wp:positionV>
                <wp:extent cx="4828252" cy="408998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8252" cy="408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1DF368" w14:textId="77777777" w:rsidR="00B15E0F" w:rsidRPr="00D569B4" w:rsidRDefault="00B15E0F" w:rsidP="00B15E0F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51DF5FFA" w14:textId="77777777" w:rsidR="00B15E0F" w:rsidRDefault="00B15E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02D55" id="Textové pole 17" o:spid="_x0000_s1027" type="#_x0000_t202" style="position:absolute;left:0;text-align:left;margin-left:37.7pt;margin-top:9.95pt;width:380.2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" fillcolor="white [3201]" stroked="f" strokeweight=".5pt">
                <v:textbox>
                  <w:txbxContent>
                    <w:p w14:paraId="7F1DF368" w14:textId="77777777" w:rsidR="00B15E0F" w:rsidRPr="00D569B4" w:rsidRDefault="00B15E0F" w:rsidP="00B15E0F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51DF5FFA" w14:textId="77777777" w:rsidR="00B15E0F" w:rsidRDefault="00B15E0F"/>
                  </w:txbxContent>
                </v:textbox>
              </v:shape>
            </w:pict>
          </mc:Fallback>
        </mc:AlternateContent>
      </w:r>
      <w:r w:rsidR="00DA77AF" w:rsidRPr="00855F9E">
        <w:rPr>
          <w:rFonts w:ascii="Arial" w:hAnsi="Arial" w:cs="Arial"/>
          <w:b/>
          <w:sz w:val="22"/>
          <w:szCs w:val="22"/>
        </w:rPr>
        <w:tab/>
      </w:r>
    </w:p>
    <w:p w14:paraId="3196ED73" w14:textId="244EA37D" w:rsidR="00F5534F" w:rsidRPr="00F5534F" w:rsidRDefault="00BC26ED" w:rsidP="00F5534F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right="30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sdt>
        <w:sdtPr>
          <w:rPr>
            <w:rFonts w:ascii="Arial" w:eastAsiaTheme="minorHAnsi" w:hAnsi="Arial" w:cs="Arial"/>
            <w:b/>
            <w:bCs/>
            <w:sz w:val="22"/>
            <w:szCs w:val="22"/>
            <w:lang w:eastAsia="en-US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930">
            <w:rPr>
              <w:rFonts w:ascii="MS Gothic" w:eastAsia="MS Gothic" w:hAnsi="MS Gothic" w:cs="Arial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47BE2F08" w14:textId="77777777" w:rsidR="00DA77AF" w:rsidRPr="00855F9E" w:rsidRDefault="00DA77AF" w:rsidP="00DA77AF">
      <w:pPr>
        <w:widowControl w:val="0"/>
        <w:spacing w:before="120"/>
        <w:ind w:left="1418" w:hanging="851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DA77AF" w:rsidRPr="00855F9E" w14:paraId="6B1F4B72" w14:textId="77777777" w:rsidTr="00C003F6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1F1DA5" w14:textId="77777777" w:rsidR="00DA77AF" w:rsidRPr="00855F9E" w:rsidRDefault="00DA77AF" w:rsidP="003D0B37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2C137AE" w14:textId="77777777" w:rsidR="00DA77AF" w:rsidRPr="00855F9E" w:rsidRDefault="00DA77AF" w:rsidP="003D0B37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981E7E6" w14:textId="77777777" w:rsidR="00DA77AF" w:rsidRPr="00855F9E" w:rsidRDefault="00DA77AF" w:rsidP="003D0B37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7AA4CA7" w14:textId="77777777" w:rsidR="00DA77AF" w:rsidRPr="00855F9E" w:rsidRDefault="00DA77AF" w:rsidP="003D0B37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0B4B844E" w14:textId="77777777" w:rsidR="00DA77AF" w:rsidRPr="00855F9E" w:rsidRDefault="00DA77AF" w:rsidP="003D0B37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DA77AF" w:rsidRPr="00855F9E" w14:paraId="2A8C9971" w14:textId="77777777" w:rsidTr="005A25B2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2A9E4D93" w14:textId="5C678DC1" w:rsidR="00DA77AF" w:rsidRPr="00855F9E" w:rsidRDefault="00DA77AF" w:rsidP="003D0B37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1</w:t>
            </w:r>
            <w:r w:rsidR="005A25B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612CF4E" w14:textId="77777777" w:rsidR="00DA77AF" w:rsidRPr="00855F9E" w:rsidRDefault="00DA77AF" w:rsidP="003D0B37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6AA7A113" w14:textId="77777777" w:rsidR="00DA77AF" w:rsidRPr="00855F9E" w:rsidRDefault="00DA77AF" w:rsidP="003D0B37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3BDB4984" w14:textId="77777777" w:rsidR="00DA77AF" w:rsidRPr="00855F9E" w:rsidRDefault="00DA77AF" w:rsidP="003D0B37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66A03135" w14:textId="77777777" w:rsidR="00DA77AF" w:rsidRPr="00855F9E" w:rsidRDefault="00DA77AF" w:rsidP="003D0B37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77AF" w:rsidRPr="00855F9E" w14:paraId="5E5B3592" w14:textId="77777777" w:rsidTr="005A25B2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6EE7600F" w14:textId="0BB60121" w:rsidR="00DA77AF" w:rsidRPr="00855F9E" w:rsidRDefault="00DA77AF" w:rsidP="003D0B37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2</w:t>
            </w:r>
            <w:r w:rsidR="005A25B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</w:tcPr>
          <w:p w14:paraId="3D5D21C0" w14:textId="77777777" w:rsidR="00DA77AF" w:rsidRPr="00855F9E" w:rsidRDefault="00DA77AF" w:rsidP="003D0B37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38E497CB" w14:textId="77777777" w:rsidR="00DA77AF" w:rsidRPr="00855F9E" w:rsidRDefault="00DA77AF" w:rsidP="003D0B37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34A026CE" w14:textId="77777777" w:rsidR="00DA77AF" w:rsidRPr="00855F9E" w:rsidRDefault="00DA77AF" w:rsidP="003D0B37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7EFD816D" w14:textId="77777777" w:rsidR="00DA77AF" w:rsidRPr="00855F9E" w:rsidRDefault="00DA77AF" w:rsidP="003D0B37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77AF" w:rsidRPr="00855F9E" w14:paraId="0D1AF464" w14:textId="77777777" w:rsidTr="005A25B2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6C230F5B" w14:textId="6056048F" w:rsidR="00DA77AF" w:rsidRPr="00855F9E" w:rsidRDefault="00DA77AF" w:rsidP="003D0B37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3</w:t>
            </w:r>
            <w:r w:rsidR="005A25B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181116CA" w14:textId="77777777" w:rsidR="00DA77AF" w:rsidRPr="00855F9E" w:rsidRDefault="00DA77AF" w:rsidP="003D0B37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62A3F941" w14:textId="77777777" w:rsidR="00DA77AF" w:rsidRPr="00855F9E" w:rsidRDefault="00DA77AF" w:rsidP="003D0B37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479E2375" w14:textId="77777777" w:rsidR="00DA77AF" w:rsidRPr="00855F9E" w:rsidRDefault="00DA77AF" w:rsidP="003D0B37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8C3081D" w14:textId="77777777" w:rsidR="00DA77AF" w:rsidRPr="00855F9E" w:rsidRDefault="00DA77AF" w:rsidP="003D0B37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686EEFF" w14:textId="77777777" w:rsidR="00DA77AF" w:rsidRPr="00D569B4" w:rsidRDefault="00DA77AF" w:rsidP="00DA77AF">
      <w:pPr>
        <w:widowControl w:val="0"/>
        <w:spacing w:before="120"/>
        <w:jc w:val="both"/>
        <w:rPr>
          <w:rFonts w:ascii="Arial" w:hAnsi="Arial" w:cs="Arial"/>
          <w:i/>
        </w:rPr>
      </w:pPr>
    </w:p>
    <w:tbl>
      <w:tblPr>
        <w:tblW w:w="9611" w:type="dxa"/>
        <w:tblLook w:val="01E0" w:firstRow="1" w:lastRow="1" w:firstColumn="1" w:lastColumn="1" w:noHBand="0" w:noVBand="0"/>
      </w:tblPr>
      <w:tblGrid>
        <w:gridCol w:w="4791"/>
        <w:gridCol w:w="4820"/>
      </w:tblGrid>
      <w:tr w:rsidR="00DA77AF" w:rsidRPr="00D569B4" w14:paraId="71D54084" w14:textId="77777777" w:rsidTr="003D0B37">
        <w:trPr>
          <w:trHeight w:val="1587"/>
        </w:trPr>
        <w:tc>
          <w:tcPr>
            <w:tcW w:w="4791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518B5E50" w14:textId="25A04E59" w:rsidR="00DA77AF" w:rsidRPr="00855F9E" w:rsidRDefault="00DA77AF" w:rsidP="003D0B37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V ........................</w:t>
            </w:r>
            <w:r w:rsidR="00855F9E">
              <w:rPr>
                <w:rFonts w:ascii="Arial" w:hAnsi="Arial" w:cs="Arial"/>
                <w:sz w:val="22"/>
                <w:szCs w:val="22"/>
              </w:rPr>
              <w:t>....</w:t>
            </w:r>
            <w:r w:rsidRPr="00855F9E">
              <w:rPr>
                <w:rFonts w:ascii="Arial" w:hAnsi="Arial" w:cs="Arial"/>
                <w:sz w:val="22"/>
                <w:szCs w:val="22"/>
              </w:rPr>
              <w:t xml:space="preserve"> dňa ...............</w:t>
            </w:r>
          </w:p>
        </w:tc>
        <w:tc>
          <w:tcPr>
            <w:tcW w:w="4820" w:type="dxa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6AAE0D4F" w14:textId="77777777" w:rsidR="00DA77AF" w:rsidRPr="00855F9E" w:rsidRDefault="00DA77AF" w:rsidP="003D0B37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.............................................................</w:t>
            </w:r>
          </w:p>
          <w:p w14:paraId="32417F45" w14:textId="77777777" w:rsidR="00DA77AF" w:rsidRPr="00855F9E" w:rsidRDefault="00DA77AF" w:rsidP="003D0B37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meno a priezvisko, funkcia</w:t>
            </w:r>
          </w:p>
          <w:p w14:paraId="15BC3F4E" w14:textId="77777777" w:rsidR="00DA77AF" w:rsidRPr="00855F9E" w:rsidRDefault="00DA77AF" w:rsidP="003D0B37">
            <w:pPr>
              <w:widowControl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podpis</w:t>
            </w:r>
            <w:r w:rsidRPr="00855F9E">
              <w:rPr>
                <w:rFonts w:ascii="Arial" w:hAnsi="Arial" w:cs="Arial"/>
                <w:sz w:val="22"/>
                <w:szCs w:val="22"/>
                <w:vertAlign w:val="superscript"/>
              </w:rPr>
              <w:footnoteReference w:customMarkFollows="1" w:id="1"/>
              <w:t>1</w:t>
            </w:r>
          </w:p>
        </w:tc>
      </w:tr>
    </w:tbl>
    <w:p w14:paraId="493BFB31" w14:textId="49733844" w:rsidR="00DA77AF" w:rsidRDefault="00DA77AF" w:rsidP="00DD21D5">
      <w:pPr>
        <w:pStyle w:val="Nadpis2"/>
        <w:tabs>
          <w:tab w:val="left" w:pos="305"/>
          <w:tab w:val="right" w:pos="9072"/>
        </w:tabs>
        <w:rPr>
          <w:rFonts w:eastAsia="Courier New"/>
          <w:b w:val="0"/>
          <w:i/>
          <w:noProof/>
          <w:sz w:val="24"/>
          <w:szCs w:val="24"/>
          <w:lang w:eastAsia="en-US"/>
        </w:rPr>
      </w:pPr>
    </w:p>
    <w:bookmarkEnd w:id="0"/>
    <w:bookmarkEnd w:id="1"/>
    <w:p w14:paraId="7D9E4B74" w14:textId="77777777" w:rsidR="00DA77AF" w:rsidRDefault="00DA77AF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</w:p>
    <w:sectPr w:rsidR="00DA77AF" w:rsidSect="007B316A">
      <w:headerReference w:type="default" r:id="rId6"/>
      <w:footerReference w:type="default" r:id="rId7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93253" w14:textId="77777777" w:rsidR="00AA6B4D" w:rsidRDefault="00AA6B4D" w:rsidP="00DB216D">
      <w:pPr>
        <w:spacing w:after="0"/>
      </w:pPr>
      <w:r>
        <w:separator/>
      </w:r>
    </w:p>
  </w:endnote>
  <w:endnote w:type="continuationSeparator" w:id="0">
    <w:p w14:paraId="640518F7" w14:textId="77777777" w:rsidR="00AA6B4D" w:rsidRDefault="00AA6B4D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8F61C" w14:textId="55E310BA" w:rsidR="007B316A" w:rsidRPr="00A474E4" w:rsidRDefault="00BC6571" w:rsidP="00BC6571">
    <w:pPr>
      <w:pStyle w:val="Hlavika"/>
      <w:jc w:val="right"/>
      <w:rPr>
        <w:rFonts w:ascii="Arial" w:hAnsi="Arial" w:cs="Arial"/>
        <w:b/>
        <w:bCs/>
        <w:i/>
        <w:iCs/>
        <w:sz w:val="18"/>
        <w:szCs w:val="18"/>
      </w:rPr>
    </w:pPr>
    <w:r>
      <w:rPr>
        <w:rFonts w:ascii="Arial" w:hAnsi="Arial" w:cs="Arial"/>
        <w:b/>
        <w:bCs/>
        <w:i/>
        <w:iCs/>
        <w:sz w:val="18"/>
        <w:szCs w:val="18"/>
      </w:rPr>
      <w:t>____________________________________________________________________________________________</w:t>
    </w:r>
    <w:r w:rsidR="007B316A" w:rsidRPr="00A474E4">
      <w:rPr>
        <w:rFonts w:ascii="Arial" w:hAnsi="Arial" w:cs="Arial"/>
        <w:b/>
        <w:bCs/>
        <w:i/>
        <w:iCs/>
        <w:sz w:val="18"/>
        <w:szCs w:val="18"/>
      </w:rPr>
      <w:t>Podlimitná zákazka: „</w:t>
    </w:r>
    <w:sdt>
      <w:sdtPr>
        <w:rPr>
          <w:rFonts w:ascii="Arial" w:hAnsi="Arial" w:cs="Arial"/>
          <w:b/>
          <w:bCs/>
          <w:i/>
          <w:iCs/>
          <w:sz w:val="18"/>
          <w:szCs w:val="18"/>
        </w:rPr>
        <w:id w:val="2085720878"/>
        <w:placeholder>
          <w:docPart w:val="710D88565352421486EAFD6D4E8271D0"/>
        </w:placeholder>
      </w:sdtPr>
      <w:sdtEndPr/>
      <w:sdtContent>
        <w:r w:rsidR="00B90F19" w:rsidRPr="00B90F19">
          <w:rPr>
            <w:rFonts w:ascii="Arial" w:hAnsi="Arial" w:cs="Arial"/>
            <w:b/>
            <w:bCs/>
            <w:i/>
            <w:iCs/>
            <w:sz w:val="18"/>
            <w:szCs w:val="18"/>
          </w:rPr>
          <w:t>Zabezpečenie služieb pneuservisu pre nákladné a osobné vozidlá</w:t>
        </w:r>
      </w:sdtContent>
    </w:sdt>
    <w:r w:rsidR="007B316A" w:rsidRPr="00A474E4">
      <w:rPr>
        <w:rFonts w:ascii="Arial" w:hAnsi="Arial" w:cs="Arial"/>
        <w:b/>
        <w:bCs/>
        <w:i/>
        <w:iCs/>
        <w:sz w:val="18"/>
        <w:szCs w:val="18"/>
      </w:rPr>
      <w:t>“</w:t>
    </w:r>
  </w:p>
  <w:p w14:paraId="53441DE1" w14:textId="77777777" w:rsidR="007B316A" w:rsidRDefault="007B31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456A8" w14:textId="77777777" w:rsidR="00AA6B4D" w:rsidRDefault="00AA6B4D" w:rsidP="00DB216D">
      <w:pPr>
        <w:spacing w:after="0"/>
      </w:pPr>
      <w:r>
        <w:separator/>
      </w:r>
    </w:p>
  </w:footnote>
  <w:footnote w:type="continuationSeparator" w:id="0">
    <w:p w14:paraId="029C3B4B" w14:textId="77777777" w:rsidR="00AA6B4D" w:rsidRDefault="00AA6B4D" w:rsidP="00DB216D">
      <w:pPr>
        <w:spacing w:after="0"/>
      </w:pPr>
      <w:r>
        <w:continuationSeparator/>
      </w:r>
    </w:p>
  </w:footnote>
  <w:footnote w:id="1">
    <w:p w14:paraId="61A5F785" w14:textId="77777777" w:rsidR="00DA77AF" w:rsidRPr="00502F1C" w:rsidRDefault="00DA77AF" w:rsidP="00DA77AF">
      <w:pPr>
        <w:jc w:val="both"/>
        <w:rPr>
          <w:rFonts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336BC566" w:rsidR="00DB216D" w:rsidRPr="00A12230" w:rsidRDefault="007434DA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EE3912">
      <w:rPr>
        <w:noProof/>
      </w:rPr>
      <w:drawing>
        <wp:inline distT="0" distB="0" distL="0" distR="0" wp14:anchorId="6F391126" wp14:editId="7B53E11A">
          <wp:extent cx="1598703" cy="671369"/>
          <wp:effectExtent l="0" t="0" r="1905" b="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2230" w:rsidRPr="00A12230">
      <w:rPr>
        <w:rFonts w:ascii="Arial" w:eastAsia="Courier New" w:hAnsi="Arial" w:cs="Arial"/>
        <w:i/>
        <w:noProof/>
        <w:lang w:eastAsia="en-US"/>
      </w:rPr>
      <w:t xml:space="preserve">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                                     </w:t>
    </w:r>
    <w:r w:rsidR="00A12230" w:rsidRPr="00286E29">
      <w:rPr>
        <w:rFonts w:ascii="Arial" w:eastAsia="Courier New" w:hAnsi="Arial" w:cs="Arial"/>
        <w:iCs/>
        <w:noProof/>
        <w:sz w:val="22"/>
        <w:szCs w:val="22"/>
        <w:lang w:eastAsia="en-US"/>
      </w:rPr>
      <w:t xml:space="preserve">Príloha č. </w:t>
    </w:r>
    <w:r w:rsidR="00057B25">
      <w:rPr>
        <w:rFonts w:ascii="Arial" w:eastAsia="Courier New" w:hAnsi="Arial" w:cs="Arial"/>
        <w:bCs/>
        <w:iCs/>
        <w:noProof/>
        <w:sz w:val="22"/>
        <w:szCs w:val="22"/>
        <w:lang w:eastAsia="en-US"/>
      </w:rPr>
      <w:t>6</w:t>
    </w:r>
    <w:r w:rsidR="00A12230" w:rsidRPr="00286E29">
      <w:rPr>
        <w:rFonts w:ascii="Arial" w:eastAsia="Courier New" w:hAnsi="Arial" w:cs="Arial"/>
        <w:iCs/>
        <w:noProof/>
        <w:sz w:val="22"/>
        <w:szCs w:val="22"/>
        <w:lang w:eastAsia="en-US"/>
      </w:rPr>
      <w:t xml:space="preserve"> súťažných podkladov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 xml:space="preserve"> 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503CB"/>
    <w:rsid w:val="00057B25"/>
    <w:rsid w:val="00094A7E"/>
    <w:rsid w:val="00101B79"/>
    <w:rsid w:val="00105614"/>
    <w:rsid w:val="0012639E"/>
    <w:rsid w:val="00286E29"/>
    <w:rsid w:val="003037A3"/>
    <w:rsid w:val="003E4C67"/>
    <w:rsid w:val="00452D90"/>
    <w:rsid w:val="004C1AEC"/>
    <w:rsid w:val="00523BAA"/>
    <w:rsid w:val="00526D12"/>
    <w:rsid w:val="00591E77"/>
    <w:rsid w:val="005A25B2"/>
    <w:rsid w:val="006E0240"/>
    <w:rsid w:val="007042CD"/>
    <w:rsid w:val="007434DA"/>
    <w:rsid w:val="007714CD"/>
    <w:rsid w:val="007A16A7"/>
    <w:rsid w:val="007B316A"/>
    <w:rsid w:val="00855F9E"/>
    <w:rsid w:val="008601F2"/>
    <w:rsid w:val="00930F9C"/>
    <w:rsid w:val="00A12230"/>
    <w:rsid w:val="00A32397"/>
    <w:rsid w:val="00A474E4"/>
    <w:rsid w:val="00AA6B4D"/>
    <w:rsid w:val="00AF764E"/>
    <w:rsid w:val="00B15E0F"/>
    <w:rsid w:val="00B3465D"/>
    <w:rsid w:val="00B34FE9"/>
    <w:rsid w:val="00B86A88"/>
    <w:rsid w:val="00B90F19"/>
    <w:rsid w:val="00BC26ED"/>
    <w:rsid w:val="00BC6571"/>
    <w:rsid w:val="00BE3CC5"/>
    <w:rsid w:val="00C003F6"/>
    <w:rsid w:val="00C168FF"/>
    <w:rsid w:val="00C51A30"/>
    <w:rsid w:val="00C777E1"/>
    <w:rsid w:val="00C87930"/>
    <w:rsid w:val="00C92E70"/>
    <w:rsid w:val="00C96DEB"/>
    <w:rsid w:val="00CB44AB"/>
    <w:rsid w:val="00CE4C2A"/>
    <w:rsid w:val="00D569B4"/>
    <w:rsid w:val="00D755E4"/>
    <w:rsid w:val="00DA77AF"/>
    <w:rsid w:val="00DB216D"/>
    <w:rsid w:val="00DD21D5"/>
    <w:rsid w:val="00DF55AC"/>
    <w:rsid w:val="00E726BD"/>
    <w:rsid w:val="00E72C00"/>
    <w:rsid w:val="00E903FA"/>
    <w:rsid w:val="00EC06FF"/>
    <w:rsid w:val="00F5534F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3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B92A39098A04650820E9BD0532F057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1658200-C9C2-4B09-8A55-D3AA7CCD7E72}"/>
      </w:docPartPr>
      <w:docPartBody>
        <w:p w:rsidR="00A41E62" w:rsidRDefault="00E92E3D" w:rsidP="00E92E3D">
          <w:pPr>
            <w:pStyle w:val="4B92A39098A04650820E9BD0532F057B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1228D7D02FE14EE9930A5FEDD550118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5BE05A-0DB1-4E02-9387-0A4D41296C0A}"/>
      </w:docPartPr>
      <w:docPartBody>
        <w:p w:rsidR="00A41E62" w:rsidRDefault="00E92E3D" w:rsidP="00E92E3D">
          <w:pPr>
            <w:pStyle w:val="1228D7D02FE14EE9930A5FEDD5501183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6162E2D66423497890D18CABEC5D50C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1C356DB-D26B-43C3-AB48-AA1BAFC811F4}"/>
      </w:docPartPr>
      <w:docPartBody>
        <w:p w:rsidR="00A41E62" w:rsidRDefault="00E92E3D" w:rsidP="00E92E3D">
          <w:pPr>
            <w:pStyle w:val="6162E2D66423497890D18CABEC5D50CE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770571F1B1E6488F935F880309CFC35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05D953C-7E5F-4ED7-94A9-A6211AE75D78}"/>
      </w:docPartPr>
      <w:docPartBody>
        <w:p w:rsidR="00A41E62" w:rsidRDefault="00E92E3D" w:rsidP="00E92E3D">
          <w:pPr>
            <w:pStyle w:val="770571F1B1E6488F935F880309CFC358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2C7313D5F72245D0B8B03E44F0EF63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25C06F9-438C-4728-AE0F-4E3BF53A3DE8}"/>
      </w:docPartPr>
      <w:docPartBody>
        <w:p w:rsidR="00A41E62" w:rsidRDefault="00E92E3D" w:rsidP="00E92E3D">
          <w:pPr>
            <w:pStyle w:val="2C7313D5F72245D0B8B03E44F0EF63E4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66F39454F9AF4340B2A189EFE4A45D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D975B89-4038-417A-B05E-8C55C5190FA5}"/>
      </w:docPartPr>
      <w:docPartBody>
        <w:p w:rsidR="00A41E62" w:rsidRDefault="00E92E3D" w:rsidP="00E92E3D">
          <w:pPr>
            <w:pStyle w:val="66F39454F9AF4340B2A189EFE4A45D7A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20BCFFA6E13D424D9F55F5073C4522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CF0B344-04EA-4C1E-AA48-181DEB197D9B}"/>
      </w:docPartPr>
      <w:docPartBody>
        <w:p w:rsidR="0043474F" w:rsidRDefault="001D24F0" w:rsidP="001D24F0">
          <w:pPr>
            <w:pStyle w:val="20BCFFA6E13D424D9F55F5073C45222B"/>
          </w:pPr>
          <w:r>
            <w:rPr>
              <w:color w:val="808080"/>
            </w:rPr>
            <w:t>Kliknutím zadáte text.</w:t>
          </w:r>
        </w:p>
      </w:docPartBody>
    </w:docPart>
    <w:docPart>
      <w:docPartPr>
        <w:name w:val="710D88565352421486EAFD6D4E8271D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20811DF-74BA-417C-9F10-52D48F503D35}"/>
      </w:docPartPr>
      <w:docPartBody>
        <w:p w:rsidR="0043474F" w:rsidRDefault="001D24F0" w:rsidP="001D24F0">
          <w:pPr>
            <w:pStyle w:val="710D88565352421486EAFD6D4E8271D0"/>
          </w:pPr>
          <w:r>
            <w:rPr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3D"/>
    <w:rsid w:val="001D24F0"/>
    <w:rsid w:val="00347F7E"/>
    <w:rsid w:val="0043474F"/>
    <w:rsid w:val="0046313C"/>
    <w:rsid w:val="00986644"/>
    <w:rsid w:val="00A41E62"/>
    <w:rsid w:val="00E9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4B92A39098A04650820E9BD0532F057B">
    <w:name w:val="4B92A39098A04650820E9BD0532F057B"/>
    <w:rsid w:val="00E92E3D"/>
  </w:style>
  <w:style w:type="paragraph" w:customStyle="1" w:styleId="1228D7D02FE14EE9930A5FEDD5501183">
    <w:name w:val="1228D7D02FE14EE9930A5FEDD5501183"/>
    <w:rsid w:val="00E92E3D"/>
  </w:style>
  <w:style w:type="paragraph" w:customStyle="1" w:styleId="6162E2D66423497890D18CABEC5D50CE">
    <w:name w:val="6162E2D66423497890D18CABEC5D50CE"/>
    <w:rsid w:val="00E92E3D"/>
  </w:style>
  <w:style w:type="paragraph" w:customStyle="1" w:styleId="770571F1B1E6488F935F880309CFC358">
    <w:name w:val="770571F1B1E6488F935F880309CFC358"/>
    <w:rsid w:val="00E92E3D"/>
  </w:style>
  <w:style w:type="paragraph" w:customStyle="1" w:styleId="2C7313D5F72245D0B8B03E44F0EF63E4">
    <w:name w:val="2C7313D5F72245D0B8B03E44F0EF63E4"/>
    <w:rsid w:val="00E92E3D"/>
  </w:style>
  <w:style w:type="paragraph" w:customStyle="1" w:styleId="66F39454F9AF4340B2A189EFE4A45D7A">
    <w:name w:val="66F39454F9AF4340B2A189EFE4A45D7A"/>
    <w:rsid w:val="00E92E3D"/>
  </w:style>
  <w:style w:type="paragraph" w:customStyle="1" w:styleId="20BCFFA6E13D424D9F55F5073C45222B">
    <w:name w:val="20BCFFA6E13D424D9F55F5073C45222B"/>
    <w:rsid w:val="001D24F0"/>
  </w:style>
  <w:style w:type="paragraph" w:customStyle="1" w:styleId="710D88565352421486EAFD6D4E8271D0">
    <w:name w:val="710D88565352421486EAFD6D4E8271D0"/>
    <w:rsid w:val="001D24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6</cp:revision>
  <dcterms:created xsi:type="dcterms:W3CDTF">2022-02-15T12:47:00Z</dcterms:created>
  <dcterms:modified xsi:type="dcterms:W3CDTF">2022-03-07T10:26:00Z</dcterms:modified>
</cp:coreProperties>
</file>