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5FFCBEC" w14:textId="0668C6EF" w:rsidR="007F0AB7" w:rsidRPr="007F0AB7" w:rsidRDefault="00620E22" w:rsidP="0066552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r w:rsidRPr="00620E22">
        <w:rPr>
          <w:rFonts w:ascii="Arial" w:hAnsi="Arial" w:cs="Arial"/>
          <w:b/>
          <w:caps/>
          <w:noProof/>
          <w:sz w:val="32"/>
          <w:szCs w:val="32"/>
        </w:rPr>
        <w:t>Vlastný návrh na plnenie predmetu zákazky</w:t>
      </w:r>
      <w:r w:rsidR="007F0AB7" w:rsidRPr="007F0AB7">
        <w:rPr>
          <w:rFonts w:ascii="Arial" w:hAnsi="Arial" w:cs="Arial"/>
          <w:b/>
          <w:caps/>
          <w:noProof/>
          <w:sz w:val="32"/>
          <w:szCs w:val="32"/>
        </w:rPr>
        <w:t xml:space="preserve"> </w:t>
      </w:r>
      <w:r w:rsidR="00151C9A">
        <w:rPr>
          <w:rFonts w:ascii="Arial" w:hAnsi="Arial" w:cs="Arial"/>
          <w:b/>
          <w:caps/>
          <w:noProof/>
          <w:sz w:val="32"/>
          <w:szCs w:val="32"/>
        </w:rPr>
        <w:t>PRE .....časť zákazky</w:t>
      </w:r>
    </w:p>
    <w:p w14:paraId="2E19A952" w14:textId="77777777" w:rsidR="000979DC" w:rsidRDefault="000979DC" w:rsidP="000979DC">
      <w:pPr>
        <w:pStyle w:val="wazza03"/>
        <w:spacing w:before="0" w:after="0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bookmarkEnd w:id="0"/>
      <w:bookmarkEnd w:id="1"/>
      <w:r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(uchádzač predloží pre každú časť predmetu zákazky samostatne) </w:t>
      </w:r>
      <w:bookmarkEnd w:id="2"/>
      <w:bookmarkEnd w:id="3"/>
      <w:bookmarkEnd w:id="4"/>
      <w:bookmarkEnd w:id="5"/>
      <w:bookmarkEnd w:id="6"/>
    </w:p>
    <w:p w14:paraId="7DA3B4D0" w14:textId="77777777" w:rsidR="007F0AB7" w:rsidRP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3B5DC88E" w14:textId="77777777" w:rsidR="004625D0" w:rsidRDefault="00DD227F" w:rsidP="007F0AB7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579F3188" w14:textId="4912CD02" w:rsidR="007F0AB7" w:rsidRPr="007F0AB7" w:rsidRDefault="0068227B" w:rsidP="007F0AB7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b/>
          <w:noProof/>
          <w:lang w:eastAsia="en-US"/>
        </w:rPr>
      </w:pPr>
      <w:sdt>
        <w:sdtPr>
          <w:rPr>
            <w:rFonts w:ascii="Arial" w:hAnsi="Arial" w:cs="Arial"/>
            <w:b/>
            <w:bCs/>
            <w:noProof/>
            <w:color w:val="2F5496" w:themeColor="accent1" w:themeShade="BF"/>
            <w:sz w:val="28"/>
            <w:szCs w:val="28"/>
          </w:rPr>
          <w:id w:val="-120619206"/>
          <w:placeholder>
            <w:docPart w:val="812B4DC0AEA14401BC49CBF6DD9D6E50"/>
          </w:placeholder>
        </w:sdtPr>
        <w:sdtEndPr/>
        <w:sdtContent>
          <w:r w:rsidR="00D273EE" w:rsidRPr="00D273EE">
            <w:rPr>
              <w:rFonts w:ascii="Arial" w:hAnsi="Arial" w:cs="Arial"/>
              <w:b/>
              <w:bCs/>
              <w:noProof/>
              <w:color w:val="2F5496" w:themeColor="accent1" w:themeShade="BF"/>
              <w:sz w:val="28"/>
              <w:szCs w:val="28"/>
            </w:rPr>
            <w:t>Zabezpečenie služieb pneuservisu pre nákladné a osobné vozidlá</w:t>
          </w:r>
        </w:sdtContent>
      </w:sdt>
      <w:r w:rsidR="007F0AB7" w:rsidRPr="007F0AB7">
        <w:rPr>
          <w:rFonts w:ascii="Arial" w:eastAsia="Calibri" w:hAnsi="Arial" w:cs="Arial"/>
          <w:b/>
          <w:noProof/>
          <w:lang w:eastAsia="en-US"/>
        </w:rPr>
        <w:t xml:space="preserve"> </w:t>
      </w:r>
    </w:p>
    <w:p w14:paraId="6AAE77E2" w14:textId="77777777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423A0BD1" w14:textId="3CAE6882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F79063A" w:rsidR="007F0AB7" w:rsidRPr="007F0AB7" w:rsidRDefault="005638BB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3D51CB06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6B645A0" w14:textId="77777777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0999EAF6" w14:textId="38DEE630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70D79F0E" w14:textId="77777777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1AFDC510" w14:textId="77777777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6BDCABE" w14:textId="67C2078F" w:rsid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19A8D45D" w14:textId="77777777" w:rsidR="008F03E0" w:rsidRPr="007F0AB7" w:rsidRDefault="008F03E0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812F790" w14:textId="2602C21A" w:rsidR="001633F5" w:rsidRDefault="00DB5BF9" w:rsidP="0094413E">
      <w:pPr>
        <w:pStyle w:val="Odsekzoznamu"/>
        <w:numPr>
          <w:ilvl w:val="0"/>
          <w:numId w:val="9"/>
        </w:numPr>
        <w:tabs>
          <w:tab w:val="left" w:pos="709"/>
        </w:tabs>
        <w:spacing w:after="0"/>
        <w:ind w:left="709" w:hanging="643"/>
        <w:jc w:val="both"/>
        <w:rPr>
          <w:rFonts w:ascii="Arial" w:hAnsi="Arial" w:cs="Arial"/>
          <w:b/>
          <w:bCs/>
          <w:sz w:val="22"/>
          <w:szCs w:val="22"/>
        </w:rPr>
      </w:pPr>
      <w:r w:rsidRPr="00DB5BF9">
        <w:rPr>
          <w:rFonts w:ascii="Arial" w:hAnsi="Arial" w:cs="Arial"/>
          <w:b/>
          <w:bCs/>
          <w:sz w:val="22"/>
          <w:szCs w:val="22"/>
          <w:lang w:eastAsia="cs-CZ"/>
        </w:rPr>
        <w:t>Adresa servisného strediska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uchádzača</w:t>
      </w:r>
      <w:r w:rsidRPr="00DB5BF9">
        <w:rPr>
          <w:rFonts w:ascii="Arial" w:hAnsi="Arial" w:cs="Arial"/>
          <w:b/>
          <w:bCs/>
          <w:sz w:val="22"/>
          <w:szCs w:val="22"/>
          <w:lang w:eastAsia="cs-CZ"/>
        </w:rPr>
        <w:t>,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ktor</w:t>
      </w:r>
      <w:r w:rsidR="00151C9A">
        <w:rPr>
          <w:rFonts w:ascii="Arial" w:hAnsi="Arial" w:cs="Arial"/>
          <w:b/>
          <w:bCs/>
          <w:sz w:val="22"/>
          <w:szCs w:val="22"/>
          <w:lang w:eastAsia="cs-CZ"/>
        </w:rPr>
        <w:t>á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bude miestom plnenia predmetu zákazky:</w:t>
      </w:r>
      <w:r w:rsidRPr="00DB5BF9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</w:p>
    <w:p w14:paraId="74760208" w14:textId="77777777" w:rsidR="00DB5BF9" w:rsidRPr="00DB5BF9" w:rsidRDefault="00DB5BF9" w:rsidP="00DB5BF9">
      <w:pPr>
        <w:pStyle w:val="Odsekzoznamu"/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1633F5" w:rsidRPr="001633F5" w14:paraId="2685E81E" w14:textId="77777777" w:rsidTr="0051221C">
        <w:trPr>
          <w:trHeight w:val="772"/>
        </w:trPr>
        <w:tc>
          <w:tcPr>
            <w:tcW w:w="10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5708C330" w14:textId="77777777" w:rsidR="00632BDA" w:rsidRDefault="00632BDA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</w:p>
          <w:p w14:paraId="52ADD4CA" w14:textId="346F1303" w:rsidR="0051221C" w:rsidRPr="007C22C6" w:rsidRDefault="00FB545F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Adresa s</w:t>
            </w:r>
            <w:r w:rsidR="00DB5BF9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ervisné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 xml:space="preserve">ho strediska: 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</w:t>
            </w:r>
            <w:r w:rsidR="00DB5BF9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......................................................................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</w:t>
            </w:r>
            <w:r w:rsid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........................................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</w:t>
            </w:r>
          </w:p>
          <w:p w14:paraId="2A1BF942" w14:textId="77777777" w:rsidR="0051221C" w:rsidRPr="0058434E" w:rsidRDefault="0051221C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14:paraId="5B2181D5" w14:textId="1D0A5E2B" w:rsidR="0051221C" w:rsidRDefault="00151C9A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 xml:space="preserve">Vzdialenosť od sídla verejného obstarávateľa v km: </w:t>
            </w:r>
            <w:r w:rsidR="00DB5BF9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</w:t>
            </w:r>
            <w:r w:rsid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.....................................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</w:t>
            </w:r>
          </w:p>
          <w:p w14:paraId="13344476" w14:textId="326D7CF9" w:rsidR="00151C9A" w:rsidRPr="00151C9A" w:rsidRDefault="00151C9A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pPr>
            <w:r w:rsidRPr="00151C9A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/Google Maps/</w:t>
            </w:r>
          </w:p>
          <w:p w14:paraId="74B1113B" w14:textId="77777777" w:rsidR="004A3C09" w:rsidRPr="0058434E" w:rsidRDefault="004A3C09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pPr>
          </w:p>
          <w:p w14:paraId="0AB03FA2" w14:textId="4EBA4623" w:rsidR="0051221C" w:rsidRPr="001633F5" w:rsidRDefault="0051221C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</w:p>
        </w:tc>
      </w:tr>
    </w:tbl>
    <w:p w14:paraId="7A269E90" w14:textId="32F1F0D7" w:rsidR="001633F5" w:rsidRDefault="001633F5" w:rsidP="001633F5">
      <w:pPr>
        <w:tabs>
          <w:tab w:val="left" w:pos="567"/>
        </w:tabs>
        <w:spacing w:after="0"/>
        <w:jc w:val="both"/>
        <w:rPr>
          <w:sz w:val="22"/>
          <w:szCs w:val="22"/>
          <w:lang w:eastAsia="cs-CZ"/>
        </w:rPr>
      </w:pPr>
    </w:p>
    <w:p w14:paraId="06B13356" w14:textId="77777777" w:rsidR="00F40A02" w:rsidRDefault="00F40A02" w:rsidP="001633F5">
      <w:pPr>
        <w:tabs>
          <w:tab w:val="left" w:pos="567"/>
        </w:tabs>
        <w:spacing w:after="0"/>
        <w:jc w:val="both"/>
        <w:rPr>
          <w:sz w:val="22"/>
          <w:szCs w:val="22"/>
          <w:lang w:eastAsia="cs-CZ"/>
        </w:rPr>
      </w:pPr>
    </w:p>
    <w:p w14:paraId="5368102F" w14:textId="6F8A6502" w:rsidR="00F33407" w:rsidRDefault="00F33407" w:rsidP="0094413E">
      <w:pPr>
        <w:pStyle w:val="Odsekzoznamu"/>
        <w:numPr>
          <w:ilvl w:val="0"/>
          <w:numId w:val="9"/>
        </w:numPr>
        <w:tabs>
          <w:tab w:val="left" w:pos="10800"/>
          <w:tab w:val="num" w:pos="10980"/>
          <w:tab w:val="left" w:pos="11340"/>
        </w:tabs>
        <w:spacing w:after="0"/>
        <w:ind w:right="299" w:hanging="72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Kontaktná osoba/kontaktné osoby </w:t>
      </w:r>
      <w:r w:rsidR="00524917">
        <w:rPr>
          <w:rFonts w:ascii="Arial" w:hAnsi="Arial" w:cs="Arial"/>
          <w:b/>
          <w:bCs/>
          <w:sz w:val="22"/>
          <w:szCs w:val="22"/>
          <w:lang w:eastAsia="cs-CZ"/>
        </w:rPr>
        <w:t>uchádzača oprávnené komunikovať s verejným obstarávateľom pri plnení predmetu zákazky:</w:t>
      </w:r>
    </w:p>
    <w:p w14:paraId="2B51F696" w14:textId="026DB1E3" w:rsidR="00EB55C3" w:rsidRDefault="00EB55C3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454DF954" w14:textId="3906FEA2" w:rsidR="00EB55C3" w:rsidRPr="00164442" w:rsidRDefault="00BA3FD7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  <w:r w:rsidRPr="00164442">
        <w:rPr>
          <w:rFonts w:ascii="Arial" w:hAnsi="Arial" w:cs="Arial"/>
          <w:i/>
          <w:iCs/>
          <w:sz w:val="22"/>
          <w:szCs w:val="22"/>
          <w:lang w:eastAsia="cs-CZ"/>
        </w:rPr>
        <w:t>Meno, priezvisko, titul:</w:t>
      </w:r>
    </w:p>
    <w:p w14:paraId="5C635FA5" w14:textId="3ADFD02F" w:rsidR="00BA3FD7" w:rsidRPr="00164442" w:rsidRDefault="00BA3FD7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  <w:r w:rsidRPr="00164442">
        <w:rPr>
          <w:rFonts w:ascii="Arial" w:hAnsi="Arial" w:cs="Arial"/>
          <w:i/>
          <w:iCs/>
          <w:sz w:val="22"/>
          <w:szCs w:val="22"/>
          <w:lang w:eastAsia="cs-CZ"/>
        </w:rPr>
        <w:t>Tel. kontakt:</w:t>
      </w:r>
    </w:p>
    <w:p w14:paraId="374273B7" w14:textId="5A3D6F66" w:rsidR="00BA3FD7" w:rsidRPr="00164442" w:rsidRDefault="00164442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  <w:r>
        <w:rPr>
          <w:rFonts w:ascii="Arial" w:hAnsi="Arial" w:cs="Arial"/>
          <w:i/>
          <w:iCs/>
          <w:sz w:val="22"/>
          <w:szCs w:val="22"/>
          <w:lang w:eastAsia="cs-CZ"/>
        </w:rPr>
        <w:t>E</w:t>
      </w:r>
      <w:r w:rsidR="00BA3FD7" w:rsidRPr="00164442">
        <w:rPr>
          <w:rFonts w:ascii="Arial" w:hAnsi="Arial" w:cs="Arial"/>
          <w:i/>
          <w:iCs/>
          <w:sz w:val="22"/>
          <w:szCs w:val="22"/>
          <w:lang w:eastAsia="cs-CZ"/>
        </w:rPr>
        <w:t>-mail:</w:t>
      </w:r>
    </w:p>
    <w:p w14:paraId="79E9550B" w14:textId="0770852E" w:rsidR="00EB55C3" w:rsidRDefault="00EB55C3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2B1E4B2" w14:textId="77777777" w:rsidR="00EB55C3" w:rsidRDefault="00EB55C3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657D5E02" w14:textId="158C5B55" w:rsidR="008F03E0" w:rsidRDefault="008F03E0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C1E5F4F" w14:textId="1511386A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566C92A1" w14:textId="77777777" w:rsidR="001A2889" w:rsidRDefault="001A2889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45C8B51" w14:textId="77777777" w:rsidR="001A2889" w:rsidRDefault="001A2889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00C7C5A" w14:textId="1E41FB90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</w:t>
      </w:r>
    </w:p>
    <w:p w14:paraId="2A0B8C1F" w14:textId="7075C820" w:rsidR="007F0AB7" w:rsidRPr="007F0AB7" w:rsidRDefault="007F0AB7" w:rsidP="008436AB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7D9E4B74" w14:textId="13556B69" w:rsidR="00DA77AF" w:rsidRPr="00CF44E9" w:rsidRDefault="007F0AB7" w:rsidP="00CF44E9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sectPr w:rsidR="00DA77AF" w:rsidRPr="00CF44E9" w:rsidSect="007B316A">
      <w:headerReference w:type="default" r:id="rId7"/>
      <w:foot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69D44" w14:textId="77777777" w:rsidR="0068227B" w:rsidRDefault="0068227B" w:rsidP="00DB216D">
      <w:pPr>
        <w:spacing w:after="0"/>
      </w:pPr>
      <w:r>
        <w:separator/>
      </w:r>
    </w:p>
  </w:endnote>
  <w:endnote w:type="continuationSeparator" w:id="0">
    <w:p w14:paraId="39F95C7C" w14:textId="77777777" w:rsidR="0068227B" w:rsidRDefault="0068227B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0862E29D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sdt>
      <w:sdtPr>
        <w:rPr>
          <w:rFonts w:ascii="Arial" w:hAnsi="Arial" w:cs="Arial"/>
          <w:b/>
          <w:bCs/>
          <w:i/>
          <w:iCs/>
          <w:sz w:val="18"/>
          <w:szCs w:val="18"/>
        </w:rPr>
        <w:id w:val="902724446"/>
        <w:placeholder>
          <w:docPart w:val="D4F78907047548E5BF8A4CF781142699"/>
        </w:placeholder>
      </w:sdtPr>
      <w:sdtEndPr/>
      <w:sdtContent>
        <w:r w:rsidR="005C0880" w:rsidRPr="005C0880">
          <w:rPr>
            <w:rFonts w:ascii="Arial" w:hAnsi="Arial" w:cs="Arial"/>
            <w:b/>
            <w:bCs/>
            <w:i/>
            <w:iCs/>
            <w:sz w:val="18"/>
            <w:szCs w:val="18"/>
          </w:rPr>
          <w:t>Zabezpečenie služieb pneuservisu pre nákladné a osobné vozidlá</w:t>
        </w:r>
      </w:sdtContent>
    </w:sdt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F38B" w14:textId="77777777" w:rsidR="0068227B" w:rsidRDefault="0068227B" w:rsidP="00DB216D">
      <w:pPr>
        <w:spacing w:after="0"/>
      </w:pPr>
      <w:r>
        <w:separator/>
      </w:r>
    </w:p>
  </w:footnote>
  <w:footnote w:type="continuationSeparator" w:id="0">
    <w:p w14:paraId="62CEDE6E" w14:textId="77777777" w:rsidR="0068227B" w:rsidRDefault="0068227B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43876BB3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CD77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9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>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62F4E"/>
    <w:multiLevelType w:val="hybridMultilevel"/>
    <w:tmpl w:val="EE7EEA8E"/>
    <w:lvl w:ilvl="0" w:tplc="E12E67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7836"/>
    <w:multiLevelType w:val="hybridMultilevel"/>
    <w:tmpl w:val="7BAC18F0"/>
    <w:lvl w:ilvl="0" w:tplc="90F6C1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6EFF"/>
    <w:multiLevelType w:val="hybridMultilevel"/>
    <w:tmpl w:val="40C8C376"/>
    <w:lvl w:ilvl="0" w:tplc="229E69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1705E"/>
    <w:multiLevelType w:val="hybridMultilevel"/>
    <w:tmpl w:val="C8668A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0132A"/>
    <w:multiLevelType w:val="hybridMultilevel"/>
    <w:tmpl w:val="41F6CB88"/>
    <w:lvl w:ilvl="0" w:tplc="23E09630">
      <w:start w:val="2"/>
      <w:numFmt w:val="bullet"/>
      <w:lvlText w:val="%1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9489A"/>
    <w:multiLevelType w:val="hybridMultilevel"/>
    <w:tmpl w:val="67D02C38"/>
    <w:lvl w:ilvl="0" w:tplc="1F707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32C67"/>
    <w:multiLevelType w:val="hybridMultilevel"/>
    <w:tmpl w:val="E9C6EF62"/>
    <w:lvl w:ilvl="0" w:tplc="339422D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03DD6"/>
    <w:multiLevelType w:val="hybridMultilevel"/>
    <w:tmpl w:val="9A287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1380"/>
    <w:rsid w:val="00034255"/>
    <w:rsid w:val="00040452"/>
    <w:rsid w:val="00054B25"/>
    <w:rsid w:val="000727B6"/>
    <w:rsid w:val="00094A7E"/>
    <w:rsid w:val="000979DC"/>
    <w:rsid w:val="000C760B"/>
    <w:rsid w:val="00101B79"/>
    <w:rsid w:val="00105614"/>
    <w:rsid w:val="001167BE"/>
    <w:rsid w:val="0012639E"/>
    <w:rsid w:val="00134480"/>
    <w:rsid w:val="00151C9A"/>
    <w:rsid w:val="00156968"/>
    <w:rsid w:val="001633F5"/>
    <w:rsid w:val="00164442"/>
    <w:rsid w:val="00182F75"/>
    <w:rsid w:val="001A0F6A"/>
    <w:rsid w:val="001A2889"/>
    <w:rsid w:val="001B2535"/>
    <w:rsid w:val="001C4C20"/>
    <w:rsid w:val="001D5D8F"/>
    <w:rsid w:val="001D6AE1"/>
    <w:rsid w:val="001E6AA3"/>
    <w:rsid w:val="002127B0"/>
    <w:rsid w:val="00245BA4"/>
    <w:rsid w:val="00261233"/>
    <w:rsid w:val="002740F9"/>
    <w:rsid w:val="00274BEA"/>
    <w:rsid w:val="00286E29"/>
    <w:rsid w:val="002955C7"/>
    <w:rsid w:val="002A209A"/>
    <w:rsid w:val="002B3B6E"/>
    <w:rsid w:val="003037A3"/>
    <w:rsid w:val="00307273"/>
    <w:rsid w:val="0033505C"/>
    <w:rsid w:val="00376CF5"/>
    <w:rsid w:val="00382DF6"/>
    <w:rsid w:val="0038595A"/>
    <w:rsid w:val="003E4C67"/>
    <w:rsid w:val="004625D0"/>
    <w:rsid w:val="00470F4D"/>
    <w:rsid w:val="004728AD"/>
    <w:rsid w:val="004A3C09"/>
    <w:rsid w:val="004C1AEC"/>
    <w:rsid w:val="004F2660"/>
    <w:rsid w:val="0051221C"/>
    <w:rsid w:val="00523BAA"/>
    <w:rsid w:val="00524917"/>
    <w:rsid w:val="00526D12"/>
    <w:rsid w:val="00532618"/>
    <w:rsid w:val="005638BB"/>
    <w:rsid w:val="00572F16"/>
    <w:rsid w:val="0058434E"/>
    <w:rsid w:val="005A25B2"/>
    <w:rsid w:val="005B696D"/>
    <w:rsid w:val="005C0880"/>
    <w:rsid w:val="005D5762"/>
    <w:rsid w:val="00620E22"/>
    <w:rsid w:val="00632BDA"/>
    <w:rsid w:val="00634497"/>
    <w:rsid w:val="00665521"/>
    <w:rsid w:val="0068227B"/>
    <w:rsid w:val="006A53D8"/>
    <w:rsid w:val="006B437B"/>
    <w:rsid w:val="007028E5"/>
    <w:rsid w:val="007042CD"/>
    <w:rsid w:val="00736BC7"/>
    <w:rsid w:val="007434DA"/>
    <w:rsid w:val="00764824"/>
    <w:rsid w:val="007714CD"/>
    <w:rsid w:val="00790341"/>
    <w:rsid w:val="007A3F33"/>
    <w:rsid w:val="007A4514"/>
    <w:rsid w:val="007B25F6"/>
    <w:rsid w:val="007B316A"/>
    <w:rsid w:val="007C22C6"/>
    <w:rsid w:val="007D4956"/>
    <w:rsid w:val="007F0AB7"/>
    <w:rsid w:val="0080739A"/>
    <w:rsid w:val="008436AB"/>
    <w:rsid w:val="00855F9E"/>
    <w:rsid w:val="008B1DE5"/>
    <w:rsid w:val="008F03E0"/>
    <w:rsid w:val="009040F3"/>
    <w:rsid w:val="00910008"/>
    <w:rsid w:val="00930F9C"/>
    <w:rsid w:val="0094413E"/>
    <w:rsid w:val="00980547"/>
    <w:rsid w:val="00985D67"/>
    <w:rsid w:val="009A64A5"/>
    <w:rsid w:val="009B202E"/>
    <w:rsid w:val="009E2E78"/>
    <w:rsid w:val="009E329E"/>
    <w:rsid w:val="009E67B8"/>
    <w:rsid w:val="009F4DA3"/>
    <w:rsid w:val="00A12230"/>
    <w:rsid w:val="00A14559"/>
    <w:rsid w:val="00A32397"/>
    <w:rsid w:val="00A46C6E"/>
    <w:rsid w:val="00A474E4"/>
    <w:rsid w:val="00AD26EC"/>
    <w:rsid w:val="00AE4056"/>
    <w:rsid w:val="00AF764E"/>
    <w:rsid w:val="00B15E0F"/>
    <w:rsid w:val="00B3465D"/>
    <w:rsid w:val="00B34FE9"/>
    <w:rsid w:val="00B555F7"/>
    <w:rsid w:val="00BA3FD7"/>
    <w:rsid w:val="00BC6571"/>
    <w:rsid w:val="00BC77F8"/>
    <w:rsid w:val="00BF661B"/>
    <w:rsid w:val="00C1475F"/>
    <w:rsid w:val="00C258EF"/>
    <w:rsid w:val="00C37481"/>
    <w:rsid w:val="00C51A30"/>
    <w:rsid w:val="00C64755"/>
    <w:rsid w:val="00C71BC5"/>
    <w:rsid w:val="00C777E1"/>
    <w:rsid w:val="00C87930"/>
    <w:rsid w:val="00C92E70"/>
    <w:rsid w:val="00C96DEB"/>
    <w:rsid w:val="00CB44AB"/>
    <w:rsid w:val="00CC719D"/>
    <w:rsid w:val="00CD77FA"/>
    <w:rsid w:val="00CE56D3"/>
    <w:rsid w:val="00CF44E9"/>
    <w:rsid w:val="00D273EE"/>
    <w:rsid w:val="00D569B4"/>
    <w:rsid w:val="00D62C10"/>
    <w:rsid w:val="00D755E4"/>
    <w:rsid w:val="00DA77AF"/>
    <w:rsid w:val="00DB216D"/>
    <w:rsid w:val="00DB5BF9"/>
    <w:rsid w:val="00DD21D5"/>
    <w:rsid w:val="00DD227F"/>
    <w:rsid w:val="00DF55AC"/>
    <w:rsid w:val="00E00FD2"/>
    <w:rsid w:val="00E0355D"/>
    <w:rsid w:val="00E27EC6"/>
    <w:rsid w:val="00E35F87"/>
    <w:rsid w:val="00E37704"/>
    <w:rsid w:val="00E726BD"/>
    <w:rsid w:val="00E72C00"/>
    <w:rsid w:val="00E8059F"/>
    <w:rsid w:val="00E903FA"/>
    <w:rsid w:val="00E96409"/>
    <w:rsid w:val="00EB55C3"/>
    <w:rsid w:val="00EC06FF"/>
    <w:rsid w:val="00EF144B"/>
    <w:rsid w:val="00F301FB"/>
    <w:rsid w:val="00F33407"/>
    <w:rsid w:val="00F40A02"/>
    <w:rsid w:val="00F5534F"/>
    <w:rsid w:val="00F63D93"/>
    <w:rsid w:val="00F738A7"/>
    <w:rsid w:val="00FA24B3"/>
    <w:rsid w:val="00FA2D17"/>
    <w:rsid w:val="00FB545F"/>
    <w:rsid w:val="00FD5904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table" w:styleId="Mriekatabuky">
    <w:name w:val="Table Grid"/>
    <w:basedOn w:val="Normlnatabuka"/>
    <w:uiPriority w:val="39"/>
    <w:rsid w:val="00163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7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7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2B4DC0AEA14401BC49CBF6DD9D6E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1CE613-7C3A-4525-9CA9-DEA92CBA0BD5}"/>
      </w:docPartPr>
      <w:docPartBody>
        <w:p w:rsidR="00A05B48" w:rsidRDefault="001D3470" w:rsidP="001D3470">
          <w:pPr>
            <w:pStyle w:val="812B4DC0AEA14401BC49CBF6DD9D6E50"/>
          </w:pPr>
          <w:r>
            <w:rPr>
              <w:color w:val="808080"/>
            </w:rPr>
            <w:t>Kliknutím zadáte text.</w:t>
          </w:r>
        </w:p>
      </w:docPartBody>
    </w:docPart>
    <w:docPart>
      <w:docPartPr>
        <w:name w:val="D4F78907047548E5BF8A4CF7811426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9FC0BC-6510-4CDB-A6D9-A11BD3DDDBC6}"/>
      </w:docPartPr>
      <w:docPartBody>
        <w:p w:rsidR="00A05B48" w:rsidRDefault="001D3470" w:rsidP="001D3470">
          <w:pPr>
            <w:pStyle w:val="D4F78907047548E5BF8A4CF781142699"/>
          </w:pPr>
          <w:r>
            <w:rPr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70"/>
    <w:rsid w:val="001D3470"/>
    <w:rsid w:val="005D6262"/>
    <w:rsid w:val="00A05B48"/>
    <w:rsid w:val="00E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812B4DC0AEA14401BC49CBF6DD9D6E50">
    <w:name w:val="812B4DC0AEA14401BC49CBF6DD9D6E50"/>
    <w:rsid w:val="001D3470"/>
  </w:style>
  <w:style w:type="paragraph" w:customStyle="1" w:styleId="D4F78907047548E5BF8A4CF781142699">
    <w:name w:val="D4F78907047548E5BF8A4CF781142699"/>
    <w:rsid w:val="001D34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7</cp:revision>
  <dcterms:created xsi:type="dcterms:W3CDTF">2022-02-15T12:54:00Z</dcterms:created>
  <dcterms:modified xsi:type="dcterms:W3CDTF">2022-02-28T06:35:00Z</dcterms:modified>
</cp:coreProperties>
</file>