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B2F8164" w14:textId="77777777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>„Rekonštrukcia ciest II. a III. triedy (opravy krytov vozoviek a súvisiace práce) vo vybraných okresoch v pôsobnosti BBSK - výkon stavebného dozoru“</w:t>
      </w:r>
    </w:p>
    <w:p w14:paraId="22576985" w14:textId="6FD55E20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</w:t>
      </w:r>
      <w:r w:rsidR="00EA3499">
        <w:rPr>
          <w:rFonts w:asciiTheme="minorHAnsi" w:hAnsiTheme="minorHAnsi" w:cstheme="minorHAnsi"/>
          <w:b/>
          <w:bCs/>
          <w:sz w:val="26"/>
          <w:szCs w:val="26"/>
          <w:u w:val="single"/>
        </w:rPr>
        <w:t>3</w:t>
      </w:r>
      <w:r w:rsidR="00C05B8B">
        <w:rPr>
          <w:rFonts w:asciiTheme="minorHAnsi" w:hAnsiTheme="minorHAnsi" w:cstheme="minorHAnsi"/>
          <w:b/>
          <w:bCs/>
          <w:sz w:val="26"/>
          <w:szCs w:val="26"/>
          <w:u w:val="single"/>
        </w:rPr>
        <w:t>, časť č.</w:t>
      </w:r>
      <w:r w:rsidR="00EA3499">
        <w:rPr>
          <w:rFonts w:asciiTheme="minorHAnsi" w:hAnsiTheme="minorHAnsi" w:cstheme="minorHAnsi"/>
          <w:b/>
          <w:bCs/>
          <w:sz w:val="26"/>
          <w:szCs w:val="26"/>
          <w:u w:val="single"/>
        </w:rPr>
        <w:t>3</w:t>
      </w: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4BF63E97" w14:textId="2BE4458B" w:rsidR="00EA3499" w:rsidRDefault="00534226" w:rsidP="00EA3499">
      <w:pPr>
        <w:pStyle w:val="Standard"/>
        <w:spacing w:before="120"/>
        <w:jc w:val="center"/>
        <w:outlineLvl w:val="2"/>
        <w:rPr>
          <w:sz w:val="21"/>
          <w:szCs w:val="21"/>
        </w:rPr>
      </w:pPr>
      <w:r w:rsidRPr="00C210B9">
        <w:rPr>
          <w:rFonts w:asciiTheme="minorHAnsi" w:hAnsiTheme="minorHAnsi" w:cstheme="minorHAnsi"/>
          <w:b/>
          <w:bCs/>
        </w:rPr>
        <w:t xml:space="preserve">Výkon stavebného dozoru k stavbe s názvom: Rekonštrukcia ciest II. a III. triedy (opravy krytov vozoviek a súvisiace práce) v pôsobnosti BBSK – vybrané úseky ciest v okresoch </w:t>
      </w:r>
      <w:r w:rsidR="00EA3499">
        <w:rPr>
          <w:rFonts w:asciiTheme="minorHAnsi" w:hAnsiTheme="minorHAnsi" w:cstheme="minorHAnsi"/>
          <w:b/>
        </w:rPr>
        <w:t>Detva, Krupina</w:t>
      </w:r>
      <w:r w:rsidR="00F83188">
        <w:rPr>
          <w:rFonts w:asciiTheme="minorHAnsi" w:hAnsiTheme="minorHAnsi" w:cstheme="minorHAnsi"/>
          <w:b/>
        </w:rPr>
        <w:t>,</w:t>
      </w:r>
      <w:r w:rsidR="00EA3499">
        <w:rPr>
          <w:rFonts w:asciiTheme="minorHAnsi" w:hAnsiTheme="minorHAnsi" w:cstheme="minorHAnsi"/>
          <w:b/>
        </w:rPr>
        <w:t> Veľký Krtíš</w:t>
      </w:r>
    </w:p>
    <w:p w14:paraId="40CBF29C" w14:textId="77777777" w:rsidR="00EA3499" w:rsidRDefault="00EA3499" w:rsidP="00EA3499">
      <w:pPr>
        <w:pStyle w:val="Standard"/>
        <w:outlineLvl w:val="0"/>
        <w:rPr>
          <w:b/>
          <w:sz w:val="21"/>
          <w:szCs w:val="21"/>
        </w:rPr>
      </w:pPr>
    </w:p>
    <w:p w14:paraId="128330D9" w14:textId="6B2716A6" w:rsidR="001A7342" w:rsidRPr="0001076F" w:rsidRDefault="001A7342" w:rsidP="001A7342">
      <w:pPr>
        <w:pStyle w:val="Standard"/>
        <w:spacing w:before="120"/>
        <w:jc w:val="center"/>
        <w:outlineLvl w:val="2"/>
        <w:rPr>
          <w:sz w:val="21"/>
          <w:szCs w:val="21"/>
        </w:rPr>
      </w:pPr>
    </w:p>
    <w:p w14:paraId="4DF5A815" w14:textId="77777777" w:rsidR="001A7342" w:rsidRPr="008905F3" w:rsidRDefault="001A7342" w:rsidP="001A7342">
      <w:pPr>
        <w:rPr>
          <w:rFonts w:asciiTheme="minorHAnsi" w:hAnsiTheme="minorHAnsi"/>
          <w:b/>
        </w:rPr>
      </w:pPr>
      <w:r w:rsidRPr="008905F3">
        <w:rPr>
          <w:rFonts w:asciiTheme="minorHAnsi" w:hAnsiTheme="minorHAnsi"/>
          <w:b/>
        </w:rPr>
        <w:t xml:space="preserve">  </w:t>
      </w:r>
    </w:p>
    <w:p w14:paraId="093479A5" w14:textId="41BB3FDE" w:rsidR="008D7EA4" w:rsidRPr="00EA3499" w:rsidRDefault="00C210B9" w:rsidP="00EA3499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C210B9">
        <w:rPr>
          <w:rFonts w:asciiTheme="minorHAnsi" w:hAnsiTheme="minorHAnsi"/>
          <w:b/>
        </w:rPr>
        <w:t xml:space="preserve"> </w:t>
      </w: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B902F53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05743D3A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575D84C7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D3A284C" w14:textId="77777777" w:rsidR="008D7EA4" w:rsidRPr="00013A3A" w:rsidRDefault="008D7EA4" w:rsidP="008D7EA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41B203BE" w14:textId="0ADAF33E" w:rsidR="008D7EA4" w:rsidRPr="00013A3A" w:rsidRDefault="008D7EA4" w:rsidP="00534226">
      <w:pPr>
        <w:tabs>
          <w:tab w:val="num" w:pos="1080"/>
        </w:tabs>
        <w:spacing w:after="0" w:line="264" w:lineRule="auto"/>
        <w:ind w:left="0" w:right="-1" w:firstLine="0"/>
        <w:rPr>
          <w:rFonts w:asciiTheme="minorHAnsi" w:hAnsiTheme="minorHAnsi" w:cs="Arial"/>
          <w:i/>
          <w:sz w:val="20"/>
          <w:szCs w:val="20"/>
        </w:rPr>
      </w:pPr>
    </w:p>
    <w:sectPr w:rsidR="008D7EA4" w:rsidRPr="00013A3A" w:rsidSect="00534226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F6E1" w14:textId="77777777" w:rsidR="009B1105" w:rsidRDefault="009B1105" w:rsidP="008D7EA4">
      <w:pPr>
        <w:spacing w:after="0" w:line="240" w:lineRule="auto"/>
      </w:pPr>
      <w:r>
        <w:separator/>
      </w:r>
    </w:p>
  </w:endnote>
  <w:endnote w:type="continuationSeparator" w:id="0">
    <w:p w14:paraId="6A84DFD5" w14:textId="77777777" w:rsidR="009B1105" w:rsidRDefault="009B1105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3AB7B" w14:textId="77777777" w:rsidR="009B1105" w:rsidRDefault="009B1105" w:rsidP="008D7EA4">
      <w:pPr>
        <w:spacing w:after="0" w:line="240" w:lineRule="auto"/>
      </w:pPr>
      <w:r>
        <w:separator/>
      </w:r>
    </w:p>
  </w:footnote>
  <w:footnote w:type="continuationSeparator" w:id="0">
    <w:p w14:paraId="44ABB7F2" w14:textId="77777777" w:rsidR="009B1105" w:rsidRDefault="009B1105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77777777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86A5D"/>
    <w:rsid w:val="00093400"/>
    <w:rsid w:val="00176AB5"/>
    <w:rsid w:val="001A7342"/>
    <w:rsid w:val="00204031"/>
    <w:rsid w:val="00391474"/>
    <w:rsid w:val="003E4D27"/>
    <w:rsid w:val="00534226"/>
    <w:rsid w:val="006B6B8F"/>
    <w:rsid w:val="00742BF3"/>
    <w:rsid w:val="008D7EA4"/>
    <w:rsid w:val="009B1105"/>
    <w:rsid w:val="00B66AE6"/>
    <w:rsid w:val="00C05B8B"/>
    <w:rsid w:val="00C125CB"/>
    <w:rsid w:val="00C210B9"/>
    <w:rsid w:val="00CD69CE"/>
    <w:rsid w:val="00D65A10"/>
    <w:rsid w:val="00DE57F2"/>
    <w:rsid w:val="00E36B02"/>
    <w:rsid w:val="00EA3499"/>
    <w:rsid w:val="00F13C41"/>
    <w:rsid w:val="00F1575E"/>
    <w:rsid w:val="00F5101C"/>
    <w:rsid w:val="00F8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5342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1A73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4</cp:revision>
  <dcterms:created xsi:type="dcterms:W3CDTF">2022-03-11T08:33:00Z</dcterms:created>
  <dcterms:modified xsi:type="dcterms:W3CDTF">2022-03-11T08:45:00Z</dcterms:modified>
</cp:coreProperties>
</file>