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E728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434188C7" w14:textId="706C6035" w:rsidR="00F074F9" w:rsidRPr="0041297B" w:rsidRDefault="00F074F9" w:rsidP="00F074F9">
      <w:pPr>
        <w:spacing w:line="288" w:lineRule="auto"/>
        <w:jc w:val="center"/>
        <w:rPr>
          <w:rFonts w:cs="Calibri"/>
          <w:b/>
          <w:sz w:val="26"/>
          <w:szCs w:val="26"/>
        </w:rPr>
      </w:pPr>
      <w:r w:rsidRPr="0041297B">
        <w:rPr>
          <w:b/>
          <w:sz w:val="26"/>
          <w:szCs w:val="26"/>
        </w:rPr>
        <w:t>„</w:t>
      </w:r>
      <w:r w:rsidR="00CD60C8" w:rsidRPr="0041297B">
        <w:rPr>
          <w:rFonts w:asciiTheme="minorHAnsi" w:hAnsiTheme="minorHAnsi"/>
          <w:b/>
          <w:sz w:val="26"/>
          <w:szCs w:val="26"/>
        </w:rPr>
        <w:t>Kolesové traktory s prídavnými zariadeniami (kosačky) v celkovom počte 17 ks</w:t>
      </w:r>
      <w:r w:rsidRPr="0041297B">
        <w:rPr>
          <w:b/>
          <w:sz w:val="26"/>
          <w:szCs w:val="26"/>
        </w:rPr>
        <w:t xml:space="preserve">“ </w:t>
      </w:r>
    </w:p>
    <w:p w14:paraId="44290A51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757DAA6D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7100121A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2AC36F0D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26880617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4B5E54F4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7CEE021C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2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992"/>
        <w:gridCol w:w="1276"/>
        <w:gridCol w:w="709"/>
        <w:gridCol w:w="1591"/>
        <w:gridCol w:w="1244"/>
        <w:gridCol w:w="1701"/>
      </w:tblGrid>
      <w:tr w:rsidR="004601B7" w:rsidRPr="00B1475A" w14:paraId="7DBBB6CF" w14:textId="77777777" w:rsidTr="0041297B">
        <w:trPr>
          <w:cantSplit/>
          <w:trHeight w:val="124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3D479" w14:textId="2CE7EFCB" w:rsidR="00926F01" w:rsidRPr="00B1475A" w:rsidRDefault="00BA30C9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Súčasť predmetu zákazky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F9C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E1120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3E8C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68A5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EABA" w14:textId="77777777" w:rsidR="00926F01" w:rsidRPr="00B1475A" w:rsidRDefault="00926F01" w:rsidP="004129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7AC59" w14:textId="12645DD4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 w:rsidR="004129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za súčasť predmetu zákazky v EUR s DPH</w:t>
            </w:r>
          </w:p>
        </w:tc>
      </w:tr>
      <w:tr w:rsidR="00926F01" w:rsidRPr="00B1475A" w14:paraId="0D2D8343" w14:textId="77777777" w:rsidTr="0041297B">
        <w:trPr>
          <w:trHeight w:val="48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134B" w14:textId="77011BEA" w:rsidR="00926F01" w:rsidRPr="00CD60C8" w:rsidRDefault="00DA6AA0" w:rsidP="00F074F9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 w:rsidRPr="00CD60C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A. </w:t>
            </w:r>
            <w:r w:rsidR="00CD60C8" w:rsidRPr="00CD60C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kolesový traktor s prednou </w:t>
            </w:r>
            <w:proofErr w:type="spellStart"/>
            <w:r w:rsidR="00CD60C8" w:rsidRPr="00CD60C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podzvodidlovou</w:t>
            </w:r>
            <w:proofErr w:type="spellEnd"/>
            <w:r w:rsidR="00CD60C8" w:rsidRPr="00CD60C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a stredovou kosačkou a výstražnou svetelnou signalizáciou</w:t>
            </w:r>
            <w:r w:rsidR="00CD60C8" w:rsidRPr="00CD60C8" w:rsidDel="00DA6AA0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3E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54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0905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673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E7A" w14:textId="00D62C49" w:rsidR="00926F01" w:rsidRPr="00B1475A" w:rsidRDefault="00CD60C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CC2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0C0F9AE2" w14:textId="77777777" w:rsidTr="0041297B">
        <w:trPr>
          <w:trHeight w:val="52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5B90" w14:textId="38140FF0" w:rsidR="00926F01" w:rsidRPr="00CD60C8" w:rsidRDefault="00DA6AA0" w:rsidP="00B56319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 w:rsidRPr="00CD60C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B. </w:t>
            </w:r>
            <w:r w:rsidR="00CD60C8" w:rsidRPr="00CD60C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kolesový traktor so stredovou kosačkou a výstražnou svetelnou signalizáciou</w:t>
            </w:r>
            <w:r w:rsidR="00CD60C8" w:rsidRPr="00CD60C8" w:rsidDel="00DA6AA0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5BF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AC22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5DE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728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F460" w14:textId="74B4479F" w:rsidR="00926F01" w:rsidRPr="00B1475A" w:rsidRDefault="00CD60C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AAF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12493189" w14:textId="77777777" w:rsidTr="0041297B">
        <w:trPr>
          <w:trHeight w:val="477"/>
        </w:trPr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583F4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93F5C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1CFDFE82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57197B5F" w14:textId="762A430A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F92134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>predmet</w:t>
      </w:r>
      <w:r w:rsidR="00F92134">
        <w:rPr>
          <w:rFonts w:asciiTheme="minorHAnsi" w:hAnsiTheme="minorHAnsi"/>
          <w:b/>
          <w:bCs/>
          <w:sz w:val="16"/>
          <w:szCs w:val="16"/>
        </w:rPr>
        <w:t>u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="007065A8">
        <w:rPr>
          <w:rFonts w:asciiTheme="minorHAnsi" w:hAnsiTheme="minorHAnsi"/>
          <w:b/>
          <w:i/>
          <w:sz w:val="16"/>
          <w:szCs w:val="16"/>
        </w:rPr>
        <w:t xml:space="preserve">v EUR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079EC38E" w14:textId="79DCF679" w:rsidR="00494DC2" w:rsidRPr="004C0846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Cs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7065A8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4C0846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 DPH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. </w:t>
      </w:r>
    </w:p>
    <w:p w14:paraId="70C0E278" w14:textId="14C82A9F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7065A8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FE0CD2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FE0CD2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="00D83F4A">
        <w:rPr>
          <w:rFonts w:asciiTheme="minorHAnsi" w:hAnsiTheme="minorHAnsi"/>
          <w:b/>
          <w:iCs/>
          <w:sz w:val="16"/>
          <w:szCs w:val="16"/>
        </w:rPr>
        <w:t xml:space="preserve">               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187BE192" w14:textId="42E90DC1" w:rsidR="00494DC2" w:rsidRDefault="00494DC2" w:rsidP="00EC5FE0">
      <w:pPr>
        <w:pStyle w:val="Bulletslevel1"/>
        <w:ind w:left="0" w:firstLine="0"/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63895230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2622E577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3C9BA88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0D05C502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316389C9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2A9B65D" w14:textId="77777777" w:rsidR="00494DC2" w:rsidRPr="00BE57C2" w:rsidRDefault="00494DC2" w:rsidP="005879B9">
      <w:pPr>
        <w:pStyle w:val="Odsekzoznamu"/>
        <w:numPr>
          <w:ilvl w:val="0"/>
          <w:numId w:val="1"/>
        </w:numPr>
        <w:tabs>
          <w:tab w:val="clear" w:pos="1200"/>
        </w:tabs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3C5FF87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79AC" w14:textId="77777777" w:rsidR="006013DA" w:rsidRDefault="006013DA" w:rsidP="00494DC2">
      <w:pPr>
        <w:spacing w:after="0" w:line="240" w:lineRule="auto"/>
      </w:pPr>
      <w:r>
        <w:separator/>
      </w:r>
    </w:p>
  </w:endnote>
  <w:endnote w:type="continuationSeparator" w:id="0">
    <w:p w14:paraId="1BD96D10" w14:textId="77777777" w:rsidR="006013DA" w:rsidRDefault="006013DA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7003" w14:textId="77777777" w:rsidR="006013DA" w:rsidRDefault="006013DA" w:rsidP="00494DC2">
      <w:pPr>
        <w:spacing w:after="0" w:line="240" w:lineRule="auto"/>
      </w:pPr>
      <w:r>
        <w:separator/>
      </w:r>
    </w:p>
  </w:footnote>
  <w:footnote w:type="continuationSeparator" w:id="0">
    <w:p w14:paraId="18AC73E7" w14:textId="77777777" w:rsidR="006013DA" w:rsidRDefault="006013DA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3976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79A3890" wp14:editId="6278B5F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18E690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A389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7B18E690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BE9B3C6" wp14:editId="5FA2941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3A8146B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AED6F56"/>
    <w:multiLevelType w:val="hybridMultilevel"/>
    <w:tmpl w:val="EC9A95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6D4C"/>
    <w:rsid w:val="000D0BED"/>
    <w:rsid w:val="000F7187"/>
    <w:rsid w:val="00175678"/>
    <w:rsid w:val="002254BB"/>
    <w:rsid w:val="003959FE"/>
    <w:rsid w:val="003F1477"/>
    <w:rsid w:val="0041297B"/>
    <w:rsid w:val="004601B7"/>
    <w:rsid w:val="00494DC2"/>
    <w:rsid w:val="004C0846"/>
    <w:rsid w:val="005879B9"/>
    <w:rsid w:val="006013DA"/>
    <w:rsid w:val="00610258"/>
    <w:rsid w:val="00631AAD"/>
    <w:rsid w:val="00667D5C"/>
    <w:rsid w:val="00681448"/>
    <w:rsid w:val="00686423"/>
    <w:rsid w:val="006D223F"/>
    <w:rsid w:val="007065A8"/>
    <w:rsid w:val="007268A1"/>
    <w:rsid w:val="00822017"/>
    <w:rsid w:val="008226D5"/>
    <w:rsid w:val="008468D4"/>
    <w:rsid w:val="008630F8"/>
    <w:rsid w:val="008B03CD"/>
    <w:rsid w:val="008C5C70"/>
    <w:rsid w:val="008E2902"/>
    <w:rsid w:val="00926F01"/>
    <w:rsid w:val="009304CC"/>
    <w:rsid w:val="00947902"/>
    <w:rsid w:val="00A4498F"/>
    <w:rsid w:val="00A97934"/>
    <w:rsid w:val="00AA6D34"/>
    <w:rsid w:val="00AC3F00"/>
    <w:rsid w:val="00AF76DE"/>
    <w:rsid w:val="00BA30C9"/>
    <w:rsid w:val="00BE57C2"/>
    <w:rsid w:val="00C808AD"/>
    <w:rsid w:val="00C95E4C"/>
    <w:rsid w:val="00C969D9"/>
    <w:rsid w:val="00CD60C8"/>
    <w:rsid w:val="00D4208A"/>
    <w:rsid w:val="00D42EFE"/>
    <w:rsid w:val="00D83F4A"/>
    <w:rsid w:val="00DA6AA0"/>
    <w:rsid w:val="00DE29E7"/>
    <w:rsid w:val="00E46DD1"/>
    <w:rsid w:val="00EC5FE0"/>
    <w:rsid w:val="00ED0B3E"/>
    <w:rsid w:val="00EE7B7E"/>
    <w:rsid w:val="00F074F9"/>
    <w:rsid w:val="00F12970"/>
    <w:rsid w:val="00F61FAA"/>
    <w:rsid w:val="00F92134"/>
    <w:rsid w:val="00FE0CD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FA1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67D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D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D5C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D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D5C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67D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3</cp:revision>
  <cp:lastPrinted>2020-02-14T16:25:00Z</cp:lastPrinted>
  <dcterms:created xsi:type="dcterms:W3CDTF">2022-02-22T07:06:00Z</dcterms:created>
  <dcterms:modified xsi:type="dcterms:W3CDTF">2022-03-04T08:44:00Z</dcterms:modified>
</cp:coreProperties>
</file>