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1CE73" w14:textId="77777777" w:rsidR="00432134" w:rsidRPr="00E96351" w:rsidRDefault="00432134" w:rsidP="00432134">
      <w:pPr>
        <w:pStyle w:val="Normlnywebov"/>
        <w:spacing w:after="0"/>
        <w:jc w:val="center"/>
        <w:rPr>
          <w:b/>
        </w:rPr>
      </w:pPr>
      <w:r w:rsidRPr="00E96351">
        <w:rPr>
          <w:b/>
        </w:rPr>
        <w:t>Príloha č. 1 – cenová ponuka</w:t>
      </w:r>
    </w:p>
    <w:p w14:paraId="5849F761" w14:textId="77777777" w:rsidR="00C62237" w:rsidRPr="00CE03F4" w:rsidRDefault="00C62237"/>
    <w:p w14:paraId="28A429C5" w14:textId="77777777" w:rsidR="00432134" w:rsidRPr="00E96351" w:rsidRDefault="00432134" w:rsidP="00432134">
      <w:pPr>
        <w:pStyle w:val="Normlnywebov"/>
        <w:spacing w:after="0"/>
        <w:jc w:val="center"/>
        <w:rPr>
          <w:b/>
        </w:rPr>
      </w:pPr>
      <w:r w:rsidRPr="00E96351">
        <w:rPr>
          <w:b/>
        </w:rPr>
        <w:t xml:space="preserve">ČASŤ 1 </w:t>
      </w:r>
    </w:p>
    <w:p w14:paraId="3CE322C3" w14:textId="59FB27A4" w:rsidR="00432134" w:rsidRPr="00CE03F4" w:rsidRDefault="00CE03F4" w:rsidP="00432134">
      <w:pPr>
        <w:pStyle w:val="Normlnywebov"/>
        <w:spacing w:after="0"/>
        <w:jc w:val="center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predmetVOc1 </w:instrText>
      </w:r>
      <w:r>
        <w:rPr>
          <w:b/>
          <w:bCs/>
        </w:rPr>
        <w:fldChar w:fldCharType="separate"/>
      </w:r>
      <w:r w:rsidR="004E18DC" w:rsidRPr="00AB0FC9">
        <w:rPr>
          <w:b/>
          <w:bCs/>
          <w:noProof/>
        </w:rPr>
        <w:t>Softvérová podpora pri  prevádzke riadiaceho, informačného a odbavovacieho systému pre MHD</w:t>
      </w:r>
      <w:r>
        <w:rPr>
          <w:b/>
          <w:bCs/>
        </w:rPr>
        <w:fldChar w:fldCharType="end"/>
      </w:r>
    </w:p>
    <w:p w14:paraId="70B97585" w14:textId="77777777" w:rsidR="00432134" w:rsidRPr="00CE03F4" w:rsidRDefault="00432134" w:rsidP="00432134">
      <w:pPr>
        <w:pStyle w:val="Normlnywebov"/>
        <w:spacing w:line="276" w:lineRule="auto"/>
        <w:jc w:val="center"/>
      </w:pPr>
    </w:p>
    <w:p w14:paraId="15DE51A0" w14:textId="5220B70E" w:rsidR="00432134" w:rsidRPr="00CE03F4" w:rsidRDefault="00432134" w:rsidP="00432134">
      <w:pPr>
        <w:pStyle w:val="Normlnywebov"/>
        <w:spacing w:line="276" w:lineRule="auto"/>
        <w:jc w:val="center"/>
      </w:pPr>
      <w:r w:rsidRPr="00E96351">
        <w:t xml:space="preserve">Doba platnosti zmluvy: </w:t>
      </w:r>
      <w:r w:rsidR="00D33FEE">
        <w:fldChar w:fldCharType="begin"/>
      </w:r>
      <w:r w:rsidR="00D33FEE">
        <w:instrText xml:space="preserve"> MERGEFIELD dobaDodania </w:instrText>
      </w:r>
      <w:r w:rsidR="00D33FEE">
        <w:fldChar w:fldCharType="separate"/>
      </w:r>
      <w:r w:rsidR="004E18DC">
        <w:rPr>
          <w:noProof/>
        </w:rPr>
        <w:t>12 kalendárnych mesiacov</w:t>
      </w:r>
      <w:r w:rsidR="00D33FEE">
        <w:rPr>
          <w:noProof/>
        </w:rPr>
        <w:fldChar w:fldCharType="end"/>
      </w:r>
    </w:p>
    <w:p w14:paraId="0CEE2698" w14:textId="2FBD79BA" w:rsidR="00432134" w:rsidRPr="00CE03F4" w:rsidRDefault="00432134" w:rsidP="00432134">
      <w:pPr>
        <w:pStyle w:val="Normlnywebov"/>
        <w:spacing w:line="276" w:lineRule="auto"/>
        <w:jc w:val="center"/>
      </w:pPr>
      <w:r w:rsidRPr="00E96351">
        <w:t>Cena za prevádzku na 1 mesiac: …..................</w:t>
      </w:r>
      <w:r w:rsidR="00CE03F4" w:rsidRPr="00E96351">
        <w:t xml:space="preserve"> </w:t>
      </w:r>
      <w:r w:rsidR="00CE03F4">
        <w:t>€</w:t>
      </w:r>
      <w:r w:rsidRPr="00CE03F4">
        <w:t xml:space="preserve"> </w:t>
      </w:r>
      <w:r w:rsidRPr="00E96351">
        <w:t>bez DPH</w:t>
      </w:r>
    </w:p>
    <w:p w14:paraId="274B42ED" w14:textId="26044B85" w:rsidR="00432134" w:rsidRPr="00CE03F4" w:rsidRDefault="00432134" w:rsidP="00432134">
      <w:pPr>
        <w:pStyle w:val="Normlnywebov"/>
        <w:spacing w:line="276" w:lineRule="auto"/>
        <w:jc w:val="center"/>
      </w:pPr>
      <w:r w:rsidRPr="00E96351">
        <w:t>Cena za dobu platnosti zmluvy: …..................</w:t>
      </w:r>
      <w:r w:rsidR="00CE03F4" w:rsidRPr="00E96351">
        <w:t xml:space="preserve"> </w:t>
      </w:r>
      <w:r w:rsidR="00CE03F4">
        <w:t>€</w:t>
      </w:r>
      <w:r w:rsidRPr="00CE03F4">
        <w:t xml:space="preserve"> </w:t>
      </w:r>
      <w:r w:rsidRPr="00E96351">
        <w:t>bez DPH</w:t>
      </w:r>
    </w:p>
    <w:p w14:paraId="0D53504C" w14:textId="77777777" w:rsidR="00432134" w:rsidRPr="00CE03F4" w:rsidRDefault="00432134" w:rsidP="00432134">
      <w:pPr>
        <w:pStyle w:val="Normlnywebov"/>
        <w:jc w:val="center"/>
      </w:pPr>
      <w:r w:rsidRPr="00CE03F4">
        <w:t> </w:t>
      </w:r>
    </w:p>
    <w:p w14:paraId="503C310D" w14:textId="77777777" w:rsidR="00432134" w:rsidRPr="00CE03F4" w:rsidRDefault="00432134" w:rsidP="00432134">
      <w:pPr>
        <w:pStyle w:val="Normlnywebov"/>
      </w:pPr>
      <w:r w:rsidRPr="00E96351">
        <w:t>Za Dodávateľa : (meno, priezvisko, podpis)</w:t>
      </w:r>
    </w:p>
    <w:p w14:paraId="30329777" w14:textId="77777777" w:rsidR="00432134" w:rsidRPr="00CE03F4" w:rsidRDefault="00432134" w:rsidP="00432134">
      <w:pPr>
        <w:pStyle w:val="Normlnywebov"/>
      </w:pPr>
    </w:p>
    <w:p w14:paraId="5BAAD9FF" w14:textId="353D6366" w:rsidR="00432134" w:rsidRPr="00CE03F4" w:rsidRDefault="00432134" w:rsidP="00432134">
      <w:pPr>
        <w:pStyle w:val="Normlnywebov"/>
        <w:spacing w:line="276" w:lineRule="auto"/>
        <w:jc w:val="center"/>
      </w:pPr>
    </w:p>
    <w:p w14:paraId="0F1B1F4B" w14:textId="77777777" w:rsidR="00CE03F4" w:rsidRPr="00E96351" w:rsidRDefault="00CE03F4" w:rsidP="00432134">
      <w:pPr>
        <w:pStyle w:val="Normlnywebov"/>
        <w:spacing w:line="276" w:lineRule="auto"/>
        <w:jc w:val="center"/>
      </w:pPr>
    </w:p>
    <w:p w14:paraId="4479F5BC" w14:textId="77777777" w:rsidR="00432134" w:rsidRPr="00E96351" w:rsidRDefault="00432134" w:rsidP="00432134">
      <w:pPr>
        <w:pStyle w:val="Normlnywebov"/>
        <w:jc w:val="center"/>
        <w:rPr>
          <w:b/>
        </w:rPr>
      </w:pPr>
      <w:r w:rsidRPr="00E96351">
        <w:rPr>
          <w:b/>
        </w:rPr>
        <w:t xml:space="preserve">ČASŤ 2 </w:t>
      </w:r>
    </w:p>
    <w:p w14:paraId="15D50EEE" w14:textId="589F7F7F" w:rsidR="00432134" w:rsidRPr="00CE03F4" w:rsidRDefault="00CE03F4" w:rsidP="00432134">
      <w:pPr>
        <w:pStyle w:val="Normlnywebov"/>
        <w:jc w:val="center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predmetVOc2 </w:instrText>
      </w:r>
      <w:r>
        <w:rPr>
          <w:b/>
          <w:bCs/>
        </w:rPr>
        <w:fldChar w:fldCharType="separate"/>
      </w:r>
      <w:r w:rsidR="004E18DC" w:rsidRPr="00AB0FC9">
        <w:rPr>
          <w:b/>
          <w:bCs/>
          <w:noProof/>
        </w:rPr>
        <w:t>Prevádzka, údržba a podpora dispečerského lokalizačno – informačného systému vozidiel MHD</w:t>
      </w:r>
      <w:r>
        <w:rPr>
          <w:b/>
          <w:bCs/>
        </w:rPr>
        <w:fldChar w:fldCharType="end"/>
      </w:r>
    </w:p>
    <w:p w14:paraId="29AA8DF0" w14:textId="77777777" w:rsidR="00432134" w:rsidRPr="00CE03F4" w:rsidRDefault="00432134" w:rsidP="00432134">
      <w:pPr>
        <w:pStyle w:val="Normlnywebov"/>
        <w:spacing w:line="276" w:lineRule="auto"/>
        <w:jc w:val="center"/>
      </w:pPr>
    </w:p>
    <w:p w14:paraId="0F1402FD" w14:textId="67B1A847" w:rsidR="00432134" w:rsidRPr="00CE03F4" w:rsidRDefault="00432134" w:rsidP="00432134">
      <w:pPr>
        <w:pStyle w:val="Normlnywebov"/>
        <w:spacing w:line="276" w:lineRule="auto"/>
        <w:jc w:val="center"/>
      </w:pPr>
      <w:r w:rsidRPr="00E96351">
        <w:t xml:space="preserve">Doba platnosti zmluvy: </w:t>
      </w:r>
      <w:r w:rsidR="00D33FEE">
        <w:fldChar w:fldCharType="begin"/>
      </w:r>
      <w:r w:rsidR="00D33FEE">
        <w:instrText xml:space="preserve"> MERGEFIELD dobaDodania </w:instrText>
      </w:r>
      <w:r w:rsidR="00D33FEE">
        <w:fldChar w:fldCharType="separate"/>
      </w:r>
      <w:r w:rsidR="004E18DC">
        <w:rPr>
          <w:noProof/>
        </w:rPr>
        <w:t>12 kalendárnych mesiacov</w:t>
      </w:r>
      <w:r w:rsidR="00D33FEE">
        <w:rPr>
          <w:noProof/>
        </w:rPr>
        <w:fldChar w:fldCharType="end"/>
      </w:r>
    </w:p>
    <w:p w14:paraId="0DC34C60" w14:textId="0235EFA0" w:rsidR="00432134" w:rsidRPr="00CE03F4" w:rsidRDefault="00432134" w:rsidP="00432134">
      <w:pPr>
        <w:pStyle w:val="Normlnywebov"/>
        <w:spacing w:line="276" w:lineRule="auto"/>
        <w:jc w:val="center"/>
      </w:pPr>
      <w:r w:rsidRPr="00E96351">
        <w:t xml:space="preserve">Cena za prevádzku na 1 mesiac: </w:t>
      </w:r>
      <w:r w:rsidR="00CE03F4" w:rsidRPr="00E96351">
        <w:t xml:space="preserve">….................. </w:t>
      </w:r>
      <w:r w:rsidR="00CE03F4">
        <w:t>€</w:t>
      </w:r>
      <w:r w:rsidR="00CE03F4" w:rsidRPr="00CE03F4">
        <w:t xml:space="preserve"> </w:t>
      </w:r>
      <w:r w:rsidR="00CE03F4" w:rsidRPr="00E96351">
        <w:t>bez DPH</w:t>
      </w:r>
    </w:p>
    <w:p w14:paraId="1855B5A6" w14:textId="45E81D07" w:rsidR="00432134" w:rsidRPr="00CE03F4" w:rsidRDefault="00432134" w:rsidP="00432134">
      <w:pPr>
        <w:pStyle w:val="Normlnywebov"/>
        <w:spacing w:line="276" w:lineRule="auto"/>
        <w:jc w:val="center"/>
      </w:pPr>
      <w:r w:rsidRPr="00E96351">
        <w:t xml:space="preserve">Cena za dobu platnosti zmluvy: </w:t>
      </w:r>
      <w:r w:rsidR="00CE03F4" w:rsidRPr="00E96351">
        <w:t xml:space="preserve">….................. </w:t>
      </w:r>
      <w:r w:rsidR="00CE03F4">
        <w:t>€</w:t>
      </w:r>
      <w:r w:rsidR="00CE03F4" w:rsidRPr="00CE03F4">
        <w:t xml:space="preserve"> </w:t>
      </w:r>
      <w:r w:rsidR="00CE03F4" w:rsidRPr="00E96351">
        <w:t>bez DPH</w:t>
      </w:r>
    </w:p>
    <w:p w14:paraId="2B2672AE" w14:textId="77777777" w:rsidR="00432134" w:rsidRPr="00CE03F4" w:rsidRDefault="00432134" w:rsidP="00432134">
      <w:pPr>
        <w:pStyle w:val="Normlnywebov"/>
        <w:jc w:val="center"/>
      </w:pPr>
      <w:r w:rsidRPr="00CE03F4">
        <w:t> </w:t>
      </w:r>
    </w:p>
    <w:p w14:paraId="7D0A3AB9" w14:textId="77777777" w:rsidR="00432134" w:rsidRPr="00CE03F4" w:rsidRDefault="00432134" w:rsidP="00432134">
      <w:pPr>
        <w:pStyle w:val="Normlnywebov"/>
      </w:pPr>
      <w:r w:rsidRPr="00E96351">
        <w:t>Za Dodávateľa : (meno, priezvisko, podpis)</w:t>
      </w:r>
    </w:p>
    <w:p w14:paraId="0C7BD048" w14:textId="77777777" w:rsidR="00432134" w:rsidRPr="00CE03F4" w:rsidRDefault="00432134" w:rsidP="00432134">
      <w:pPr>
        <w:pStyle w:val="Normlnywebov"/>
      </w:pPr>
    </w:p>
    <w:p w14:paraId="586BAA35" w14:textId="77777777" w:rsidR="00432134" w:rsidRPr="00CE03F4" w:rsidRDefault="00432134" w:rsidP="00432134">
      <w:pPr>
        <w:pStyle w:val="Normlnywebov"/>
        <w:spacing w:after="240"/>
      </w:pPr>
    </w:p>
    <w:p w14:paraId="356D99D5" w14:textId="77777777" w:rsidR="00432134" w:rsidRPr="00CE03F4" w:rsidRDefault="00432134" w:rsidP="00432134">
      <w:pPr>
        <w:pStyle w:val="Normlnywebov"/>
        <w:spacing w:after="240"/>
      </w:pPr>
    </w:p>
    <w:p w14:paraId="48B34D68" w14:textId="77777777" w:rsidR="00432134" w:rsidRPr="00CE03F4" w:rsidRDefault="00432134" w:rsidP="00432134">
      <w:pPr>
        <w:pStyle w:val="Normlnywebov"/>
        <w:spacing w:after="240"/>
      </w:pPr>
    </w:p>
    <w:p w14:paraId="21AD5E22" w14:textId="77777777" w:rsidR="00432134" w:rsidRPr="00E96351" w:rsidRDefault="00432134" w:rsidP="00E96351">
      <w:pPr>
        <w:pStyle w:val="Normlnywebov"/>
        <w:jc w:val="center"/>
        <w:rPr>
          <w:b/>
        </w:rPr>
      </w:pPr>
      <w:r w:rsidRPr="00E96351">
        <w:rPr>
          <w:b/>
        </w:rPr>
        <w:t>ČASŤ 3</w:t>
      </w:r>
    </w:p>
    <w:p w14:paraId="1300FF8B" w14:textId="55C6C430" w:rsidR="00432134" w:rsidRPr="00A256B4" w:rsidRDefault="00A256B4" w:rsidP="00A256B4">
      <w:pPr>
        <w:pStyle w:val="Normlnywebov"/>
        <w:jc w:val="center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predmetVOc3 </w:instrText>
      </w:r>
      <w:r>
        <w:rPr>
          <w:b/>
          <w:bCs/>
        </w:rPr>
        <w:fldChar w:fldCharType="separate"/>
      </w:r>
      <w:r w:rsidR="004E18DC" w:rsidRPr="00AB0FC9">
        <w:rPr>
          <w:b/>
          <w:bCs/>
          <w:noProof/>
        </w:rPr>
        <w:t>Licencia na odbavovací systém pre nákup nových hardvérových zariadení</w:t>
      </w:r>
      <w:r>
        <w:rPr>
          <w:b/>
          <w:bCs/>
        </w:rPr>
        <w:fldChar w:fldCharType="end"/>
      </w:r>
    </w:p>
    <w:p w14:paraId="28582C06" w14:textId="77777777" w:rsidR="00432134" w:rsidRPr="00CE03F4" w:rsidRDefault="00432134" w:rsidP="00432134">
      <w:pPr>
        <w:pStyle w:val="Normlnywebov"/>
        <w:spacing w:line="276" w:lineRule="auto"/>
        <w:jc w:val="center"/>
      </w:pPr>
    </w:p>
    <w:p w14:paraId="599DA251" w14:textId="6271B60D" w:rsidR="00432134" w:rsidRPr="00CE03F4" w:rsidRDefault="00432134" w:rsidP="00432134">
      <w:pPr>
        <w:pStyle w:val="Normlnywebov"/>
        <w:spacing w:line="276" w:lineRule="auto"/>
        <w:jc w:val="center"/>
      </w:pPr>
      <w:r w:rsidRPr="00E96351">
        <w:t xml:space="preserve">Doba platnosti zmluvy: </w:t>
      </w:r>
      <w:r w:rsidR="00D33FEE">
        <w:fldChar w:fldCharType="begin"/>
      </w:r>
      <w:r w:rsidR="00D33FEE">
        <w:instrText xml:space="preserve"> MERGEFIELD dobaDodania </w:instrText>
      </w:r>
      <w:r w:rsidR="00D33FEE">
        <w:fldChar w:fldCharType="separate"/>
      </w:r>
      <w:r w:rsidR="004E18DC">
        <w:rPr>
          <w:noProof/>
        </w:rPr>
        <w:t>12 kalendárnych mesiacov</w:t>
      </w:r>
      <w:r w:rsidR="00D33FEE">
        <w:rPr>
          <w:noProof/>
        </w:rPr>
        <w:fldChar w:fldCharType="end"/>
      </w:r>
    </w:p>
    <w:p w14:paraId="0F68E9DA" w14:textId="6321D234" w:rsidR="00432134" w:rsidRPr="00CE03F4" w:rsidRDefault="00432134" w:rsidP="00432134">
      <w:pPr>
        <w:pStyle w:val="Normlnywebov"/>
        <w:spacing w:line="276" w:lineRule="auto"/>
        <w:jc w:val="center"/>
      </w:pPr>
      <w:r w:rsidRPr="00E96351">
        <w:t xml:space="preserve">Cena za implementáciu aplikácie na 1 HW: </w:t>
      </w:r>
      <w:r w:rsidR="00CE03F4" w:rsidRPr="00E96351">
        <w:t xml:space="preserve">….................. </w:t>
      </w:r>
      <w:r w:rsidR="00CE03F4">
        <w:t>€</w:t>
      </w:r>
      <w:r w:rsidR="00CE03F4" w:rsidRPr="00CE03F4">
        <w:t xml:space="preserve"> </w:t>
      </w:r>
      <w:r w:rsidR="00CE03F4" w:rsidRPr="00E96351">
        <w:t>bez DPH</w:t>
      </w:r>
    </w:p>
    <w:p w14:paraId="46DFFD4D" w14:textId="7F2ABB7F" w:rsidR="00432134" w:rsidRPr="00CE03F4" w:rsidRDefault="00432134" w:rsidP="00432134">
      <w:pPr>
        <w:pStyle w:val="Normlnywebov"/>
        <w:spacing w:line="276" w:lineRule="auto"/>
        <w:jc w:val="center"/>
      </w:pPr>
      <w:r w:rsidRPr="00E96351">
        <w:t xml:space="preserve">Cena za implementáciu aplikácie na 1000 HW: </w:t>
      </w:r>
      <w:r w:rsidR="00CE03F4" w:rsidRPr="00E96351">
        <w:t xml:space="preserve">….................. </w:t>
      </w:r>
      <w:r w:rsidR="00CE03F4">
        <w:t>€</w:t>
      </w:r>
      <w:r w:rsidR="00CE03F4" w:rsidRPr="00CE03F4">
        <w:t xml:space="preserve"> </w:t>
      </w:r>
      <w:r w:rsidR="00CE03F4" w:rsidRPr="00E96351">
        <w:t>bez DPH</w:t>
      </w:r>
    </w:p>
    <w:p w14:paraId="1A055A27" w14:textId="77777777" w:rsidR="00432134" w:rsidRPr="00CE03F4" w:rsidRDefault="00432134" w:rsidP="00432134">
      <w:pPr>
        <w:pStyle w:val="Normlnywebov"/>
        <w:jc w:val="center"/>
      </w:pPr>
      <w:r w:rsidRPr="00CE03F4">
        <w:t> </w:t>
      </w:r>
    </w:p>
    <w:p w14:paraId="5A604237" w14:textId="77777777" w:rsidR="00432134" w:rsidRPr="00CE03F4" w:rsidRDefault="00432134" w:rsidP="00432134">
      <w:pPr>
        <w:pStyle w:val="Normlnywebov"/>
      </w:pPr>
      <w:r w:rsidRPr="00E96351">
        <w:t>Za Dodávateľa : (meno, priezvisko, podpis)</w:t>
      </w:r>
    </w:p>
    <w:p w14:paraId="39D90CBA" w14:textId="77777777" w:rsidR="00432134" w:rsidRPr="00CE03F4" w:rsidRDefault="00432134" w:rsidP="00E96351">
      <w:pPr>
        <w:pStyle w:val="Normlnywebov"/>
      </w:pPr>
    </w:p>
    <w:sectPr w:rsidR="00432134" w:rsidRPr="00CE0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0176E"/>
    <w:multiLevelType w:val="multilevel"/>
    <w:tmpl w:val="02BE797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EC7396"/>
    <w:multiLevelType w:val="multilevel"/>
    <w:tmpl w:val="08305EC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292E60"/>
    <w:multiLevelType w:val="multilevel"/>
    <w:tmpl w:val="8666818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34"/>
    <w:rsid w:val="00000831"/>
    <w:rsid w:val="00000BE9"/>
    <w:rsid w:val="0000108F"/>
    <w:rsid w:val="00003DC9"/>
    <w:rsid w:val="000043EA"/>
    <w:rsid w:val="00004F12"/>
    <w:rsid w:val="00005090"/>
    <w:rsid w:val="0000714A"/>
    <w:rsid w:val="00007AC8"/>
    <w:rsid w:val="00010FB4"/>
    <w:rsid w:val="00012BBA"/>
    <w:rsid w:val="000140AB"/>
    <w:rsid w:val="000147A1"/>
    <w:rsid w:val="00016BAE"/>
    <w:rsid w:val="00022862"/>
    <w:rsid w:val="00023C56"/>
    <w:rsid w:val="00024AE5"/>
    <w:rsid w:val="0002654B"/>
    <w:rsid w:val="00027B3D"/>
    <w:rsid w:val="0003162C"/>
    <w:rsid w:val="000322B4"/>
    <w:rsid w:val="00036582"/>
    <w:rsid w:val="00036ABF"/>
    <w:rsid w:val="00040093"/>
    <w:rsid w:val="00043077"/>
    <w:rsid w:val="00044BFE"/>
    <w:rsid w:val="00044FBA"/>
    <w:rsid w:val="00046B91"/>
    <w:rsid w:val="00047671"/>
    <w:rsid w:val="00047686"/>
    <w:rsid w:val="00054F5C"/>
    <w:rsid w:val="00055F20"/>
    <w:rsid w:val="00061DBD"/>
    <w:rsid w:val="000624A2"/>
    <w:rsid w:val="00064353"/>
    <w:rsid w:val="00065A82"/>
    <w:rsid w:val="00070194"/>
    <w:rsid w:val="00070353"/>
    <w:rsid w:val="0007124B"/>
    <w:rsid w:val="00072661"/>
    <w:rsid w:val="00074D5A"/>
    <w:rsid w:val="000753D9"/>
    <w:rsid w:val="000756D5"/>
    <w:rsid w:val="00075800"/>
    <w:rsid w:val="00082765"/>
    <w:rsid w:val="00082E3B"/>
    <w:rsid w:val="00084323"/>
    <w:rsid w:val="0008450C"/>
    <w:rsid w:val="00084A78"/>
    <w:rsid w:val="000878E1"/>
    <w:rsid w:val="000904D8"/>
    <w:rsid w:val="000954C8"/>
    <w:rsid w:val="00096449"/>
    <w:rsid w:val="000A268C"/>
    <w:rsid w:val="000A27BE"/>
    <w:rsid w:val="000A2D7F"/>
    <w:rsid w:val="000A4EA0"/>
    <w:rsid w:val="000A6357"/>
    <w:rsid w:val="000B63F7"/>
    <w:rsid w:val="000B64C9"/>
    <w:rsid w:val="000B708B"/>
    <w:rsid w:val="000C1043"/>
    <w:rsid w:val="000C19FE"/>
    <w:rsid w:val="000C37F4"/>
    <w:rsid w:val="000C398F"/>
    <w:rsid w:val="000C4450"/>
    <w:rsid w:val="000C57D2"/>
    <w:rsid w:val="000C622B"/>
    <w:rsid w:val="000D12D0"/>
    <w:rsid w:val="000D6AB7"/>
    <w:rsid w:val="000E0627"/>
    <w:rsid w:val="000E160D"/>
    <w:rsid w:val="000E1D7C"/>
    <w:rsid w:val="000E3A37"/>
    <w:rsid w:val="000E4DE9"/>
    <w:rsid w:val="000E58F2"/>
    <w:rsid w:val="000E5F64"/>
    <w:rsid w:val="000E77E6"/>
    <w:rsid w:val="000E7CB5"/>
    <w:rsid w:val="000F07E8"/>
    <w:rsid w:val="000F34CC"/>
    <w:rsid w:val="000F6665"/>
    <w:rsid w:val="001006DF"/>
    <w:rsid w:val="001008E8"/>
    <w:rsid w:val="00100F6F"/>
    <w:rsid w:val="001013CD"/>
    <w:rsid w:val="0010570A"/>
    <w:rsid w:val="00111055"/>
    <w:rsid w:val="00112192"/>
    <w:rsid w:val="0011455F"/>
    <w:rsid w:val="00116F5D"/>
    <w:rsid w:val="00122A44"/>
    <w:rsid w:val="00122BA6"/>
    <w:rsid w:val="00125D4D"/>
    <w:rsid w:val="00126DEA"/>
    <w:rsid w:val="001271CE"/>
    <w:rsid w:val="001315DC"/>
    <w:rsid w:val="00131C8D"/>
    <w:rsid w:val="00133154"/>
    <w:rsid w:val="00133337"/>
    <w:rsid w:val="00133AF7"/>
    <w:rsid w:val="00134491"/>
    <w:rsid w:val="00134DFA"/>
    <w:rsid w:val="00135D33"/>
    <w:rsid w:val="00136DCC"/>
    <w:rsid w:val="0013774E"/>
    <w:rsid w:val="00137D81"/>
    <w:rsid w:val="00137EEE"/>
    <w:rsid w:val="00140F6B"/>
    <w:rsid w:val="00141D73"/>
    <w:rsid w:val="0014737F"/>
    <w:rsid w:val="00151519"/>
    <w:rsid w:val="001530BE"/>
    <w:rsid w:val="00153FC5"/>
    <w:rsid w:val="00156032"/>
    <w:rsid w:val="00160CF6"/>
    <w:rsid w:val="00161A6B"/>
    <w:rsid w:val="0016316E"/>
    <w:rsid w:val="00163641"/>
    <w:rsid w:val="001666B2"/>
    <w:rsid w:val="00171221"/>
    <w:rsid w:val="001718A1"/>
    <w:rsid w:val="00171EF1"/>
    <w:rsid w:val="0017296A"/>
    <w:rsid w:val="0017356A"/>
    <w:rsid w:val="00175AAA"/>
    <w:rsid w:val="00176C99"/>
    <w:rsid w:val="0017726D"/>
    <w:rsid w:val="001773CA"/>
    <w:rsid w:val="00180325"/>
    <w:rsid w:val="00182441"/>
    <w:rsid w:val="00182E60"/>
    <w:rsid w:val="00183F0C"/>
    <w:rsid w:val="00184476"/>
    <w:rsid w:val="00184E2A"/>
    <w:rsid w:val="001868ED"/>
    <w:rsid w:val="0019060C"/>
    <w:rsid w:val="001914A2"/>
    <w:rsid w:val="00191E41"/>
    <w:rsid w:val="0019223C"/>
    <w:rsid w:val="001927F4"/>
    <w:rsid w:val="001931FA"/>
    <w:rsid w:val="001938FA"/>
    <w:rsid w:val="00193EB5"/>
    <w:rsid w:val="00195391"/>
    <w:rsid w:val="00196A47"/>
    <w:rsid w:val="00196C10"/>
    <w:rsid w:val="001A3AEE"/>
    <w:rsid w:val="001A5A96"/>
    <w:rsid w:val="001B66C3"/>
    <w:rsid w:val="001B7073"/>
    <w:rsid w:val="001C188E"/>
    <w:rsid w:val="001C2532"/>
    <w:rsid w:val="001C3C04"/>
    <w:rsid w:val="001C48AC"/>
    <w:rsid w:val="001C4C22"/>
    <w:rsid w:val="001C647B"/>
    <w:rsid w:val="001C752C"/>
    <w:rsid w:val="001D0D3E"/>
    <w:rsid w:val="001D1F09"/>
    <w:rsid w:val="001D2BC2"/>
    <w:rsid w:val="001D2CF6"/>
    <w:rsid w:val="001D3D11"/>
    <w:rsid w:val="001D4629"/>
    <w:rsid w:val="001D5901"/>
    <w:rsid w:val="001D5C54"/>
    <w:rsid w:val="001D5CD9"/>
    <w:rsid w:val="001D6983"/>
    <w:rsid w:val="001D79B2"/>
    <w:rsid w:val="001E0639"/>
    <w:rsid w:val="001E28FE"/>
    <w:rsid w:val="001E5427"/>
    <w:rsid w:val="001E78E2"/>
    <w:rsid w:val="001F180F"/>
    <w:rsid w:val="001F1B71"/>
    <w:rsid w:val="001F236A"/>
    <w:rsid w:val="001F68A1"/>
    <w:rsid w:val="001F7042"/>
    <w:rsid w:val="001F7CE3"/>
    <w:rsid w:val="001F7E87"/>
    <w:rsid w:val="00201788"/>
    <w:rsid w:val="00201F4E"/>
    <w:rsid w:val="0020549F"/>
    <w:rsid w:val="00206043"/>
    <w:rsid w:val="002068B8"/>
    <w:rsid w:val="00207B85"/>
    <w:rsid w:val="00210E14"/>
    <w:rsid w:val="002125A6"/>
    <w:rsid w:val="002148A9"/>
    <w:rsid w:val="00215992"/>
    <w:rsid w:val="002169C1"/>
    <w:rsid w:val="0021780E"/>
    <w:rsid w:val="00221C00"/>
    <w:rsid w:val="00222199"/>
    <w:rsid w:val="00223221"/>
    <w:rsid w:val="00224D13"/>
    <w:rsid w:val="00224FD8"/>
    <w:rsid w:val="00225CB3"/>
    <w:rsid w:val="002266A2"/>
    <w:rsid w:val="0023075A"/>
    <w:rsid w:val="00234F54"/>
    <w:rsid w:val="00235A61"/>
    <w:rsid w:val="00236692"/>
    <w:rsid w:val="00237472"/>
    <w:rsid w:val="00240B19"/>
    <w:rsid w:val="00240CF4"/>
    <w:rsid w:val="002446D8"/>
    <w:rsid w:val="002479E2"/>
    <w:rsid w:val="00260CB4"/>
    <w:rsid w:val="00261687"/>
    <w:rsid w:val="00262926"/>
    <w:rsid w:val="00262D06"/>
    <w:rsid w:val="00262E38"/>
    <w:rsid w:val="00262ECB"/>
    <w:rsid w:val="002635CB"/>
    <w:rsid w:val="0026394A"/>
    <w:rsid w:val="00265559"/>
    <w:rsid w:val="00265D3F"/>
    <w:rsid w:val="00267143"/>
    <w:rsid w:val="00267A76"/>
    <w:rsid w:val="00267B13"/>
    <w:rsid w:val="00270C7C"/>
    <w:rsid w:val="00272421"/>
    <w:rsid w:val="0027540F"/>
    <w:rsid w:val="00276076"/>
    <w:rsid w:val="002766F6"/>
    <w:rsid w:val="00277466"/>
    <w:rsid w:val="00280CB7"/>
    <w:rsid w:val="00282253"/>
    <w:rsid w:val="00282F32"/>
    <w:rsid w:val="00282FCE"/>
    <w:rsid w:val="0028307D"/>
    <w:rsid w:val="002840EE"/>
    <w:rsid w:val="002878DD"/>
    <w:rsid w:val="00291B54"/>
    <w:rsid w:val="00293D58"/>
    <w:rsid w:val="0029455C"/>
    <w:rsid w:val="0029487B"/>
    <w:rsid w:val="00294FD0"/>
    <w:rsid w:val="00295FA8"/>
    <w:rsid w:val="00296A9A"/>
    <w:rsid w:val="002971F8"/>
    <w:rsid w:val="002A086B"/>
    <w:rsid w:val="002A2294"/>
    <w:rsid w:val="002A28C2"/>
    <w:rsid w:val="002A34E6"/>
    <w:rsid w:val="002A664E"/>
    <w:rsid w:val="002A6D41"/>
    <w:rsid w:val="002B07C7"/>
    <w:rsid w:val="002B0C43"/>
    <w:rsid w:val="002B0F5E"/>
    <w:rsid w:val="002B22B7"/>
    <w:rsid w:val="002B30F5"/>
    <w:rsid w:val="002B6BBF"/>
    <w:rsid w:val="002B7A84"/>
    <w:rsid w:val="002C1210"/>
    <w:rsid w:val="002C3D84"/>
    <w:rsid w:val="002C3F25"/>
    <w:rsid w:val="002C7AB9"/>
    <w:rsid w:val="002C7DEE"/>
    <w:rsid w:val="002D0F9C"/>
    <w:rsid w:val="002D2C2E"/>
    <w:rsid w:val="002D37E5"/>
    <w:rsid w:val="002D396C"/>
    <w:rsid w:val="002D6463"/>
    <w:rsid w:val="002E04F3"/>
    <w:rsid w:val="002E3F35"/>
    <w:rsid w:val="002E432A"/>
    <w:rsid w:val="002E4A09"/>
    <w:rsid w:val="002E6B65"/>
    <w:rsid w:val="002F11D9"/>
    <w:rsid w:val="002F280F"/>
    <w:rsid w:val="002F2FF6"/>
    <w:rsid w:val="002F40A7"/>
    <w:rsid w:val="002F51D0"/>
    <w:rsid w:val="002F6783"/>
    <w:rsid w:val="002F746D"/>
    <w:rsid w:val="003002D4"/>
    <w:rsid w:val="00304CC5"/>
    <w:rsid w:val="0030536A"/>
    <w:rsid w:val="00305F68"/>
    <w:rsid w:val="0030616D"/>
    <w:rsid w:val="00307EAE"/>
    <w:rsid w:val="00310938"/>
    <w:rsid w:val="00311637"/>
    <w:rsid w:val="00313EBB"/>
    <w:rsid w:val="00315478"/>
    <w:rsid w:val="00320046"/>
    <w:rsid w:val="00321942"/>
    <w:rsid w:val="0032602C"/>
    <w:rsid w:val="00326488"/>
    <w:rsid w:val="00326734"/>
    <w:rsid w:val="00326CA6"/>
    <w:rsid w:val="00331B7A"/>
    <w:rsid w:val="00332724"/>
    <w:rsid w:val="003349B4"/>
    <w:rsid w:val="00335390"/>
    <w:rsid w:val="00336439"/>
    <w:rsid w:val="00343B1D"/>
    <w:rsid w:val="00343D04"/>
    <w:rsid w:val="00343DBB"/>
    <w:rsid w:val="00343F15"/>
    <w:rsid w:val="0034418F"/>
    <w:rsid w:val="0034462F"/>
    <w:rsid w:val="00346626"/>
    <w:rsid w:val="00351E38"/>
    <w:rsid w:val="00352068"/>
    <w:rsid w:val="0035564B"/>
    <w:rsid w:val="00355C3D"/>
    <w:rsid w:val="00357488"/>
    <w:rsid w:val="00363AAD"/>
    <w:rsid w:val="00363AF3"/>
    <w:rsid w:val="0036484C"/>
    <w:rsid w:val="003654BD"/>
    <w:rsid w:val="003659C4"/>
    <w:rsid w:val="00370F8A"/>
    <w:rsid w:val="00372094"/>
    <w:rsid w:val="003732DC"/>
    <w:rsid w:val="00373318"/>
    <w:rsid w:val="0037621E"/>
    <w:rsid w:val="00377365"/>
    <w:rsid w:val="00381221"/>
    <w:rsid w:val="003817D7"/>
    <w:rsid w:val="003817E1"/>
    <w:rsid w:val="0038191F"/>
    <w:rsid w:val="00382BD3"/>
    <w:rsid w:val="00383A20"/>
    <w:rsid w:val="00384204"/>
    <w:rsid w:val="0038588A"/>
    <w:rsid w:val="003865E8"/>
    <w:rsid w:val="00386904"/>
    <w:rsid w:val="0039049E"/>
    <w:rsid w:val="00391379"/>
    <w:rsid w:val="00392632"/>
    <w:rsid w:val="00392F9F"/>
    <w:rsid w:val="003936D5"/>
    <w:rsid w:val="0039409C"/>
    <w:rsid w:val="00394C56"/>
    <w:rsid w:val="00395A25"/>
    <w:rsid w:val="00396F43"/>
    <w:rsid w:val="003A0A6F"/>
    <w:rsid w:val="003A152F"/>
    <w:rsid w:val="003A18C6"/>
    <w:rsid w:val="003A7D90"/>
    <w:rsid w:val="003B0DB6"/>
    <w:rsid w:val="003B2CA4"/>
    <w:rsid w:val="003B375D"/>
    <w:rsid w:val="003C0A9F"/>
    <w:rsid w:val="003C1D83"/>
    <w:rsid w:val="003C7AA8"/>
    <w:rsid w:val="003D2FFB"/>
    <w:rsid w:val="003D52B4"/>
    <w:rsid w:val="003E0B47"/>
    <w:rsid w:val="003E3038"/>
    <w:rsid w:val="003E32C4"/>
    <w:rsid w:val="003E3FF9"/>
    <w:rsid w:val="003E445E"/>
    <w:rsid w:val="003E4608"/>
    <w:rsid w:val="003E4CB2"/>
    <w:rsid w:val="003E5E5E"/>
    <w:rsid w:val="003F0071"/>
    <w:rsid w:val="003F08D6"/>
    <w:rsid w:val="003F0A1E"/>
    <w:rsid w:val="003F1B50"/>
    <w:rsid w:val="003F2746"/>
    <w:rsid w:val="003F30B9"/>
    <w:rsid w:val="003F39F9"/>
    <w:rsid w:val="003F4266"/>
    <w:rsid w:val="003F52DD"/>
    <w:rsid w:val="0040059B"/>
    <w:rsid w:val="0040387B"/>
    <w:rsid w:val="004051F9"/>
    <w:rsid w:val="004059BA"/>
    <w:rsid w:val="00406370"/>
    <w:rsid w:val="00412480"/>
    <w:rsid w:val="00415366"/>
    <w:rsid w:val="00416F72"/>
    <w:rsid w:val="00417860"/>
    <w:rsid w:val="00417DAE"/>
    <w:rsid w:val="00417E90"/>
    <w:rsid w:val="0042010F"/>
    <w:rsid w:val="00420291"/>
    <w:rsid w:val="0042053B"/>
    <w:rsid w:val="00420A59"/>
    <w:rsid w:val="00422B33"/>
    <w:rsid w:val="00426589"/>
    <w:rsid w:val="004277F6"/>
    <w:rsid w:val="00432008"/>
    <w:rsid w:val="00432134"/>
    <w:rsid w:val="00433E34"/>
    <w:rsid w:val="00435600"/>
    <w:rsid w:val="00435A76"/>
    <w:rsid w:val="004362DB"/>
    <w:rsid w:val="00436CF3"/>
    <w:rsid w:val="004400E6"/>
    <w:rsid w:val="00441109"/>
    <w:rsid w:val="004419D9"/>
    <w:rsid w:val="00442F74"/>
    <w:rsid w:val="004448D9"/>
    <w:rsid w:val="0044706F"/>
    <w:rsid w:val="00453259"/>
    <w:rsid w:val="00453C59"/>
    <w:rsid w:val="004560D3"/>
    <w:rsid w:val="0046065D"/>
    <w:rsid w:val="00461412"/>
    <w:rsid w:val="00464043"/>
    <w:rsid w:val="0046461B"/>
    <w:rsid w:val="004657DA"/>
    <w:rsid w:val="00471B27"/>
    <w:rsid w:val="00474117"/>
    <w:rsid w:val="00474505"/>
    <w:rsid w:val="00474EBB"/>
    <w:rsid w:val="004751B1"/>
    <w:rsid w:val="00475C88"/>
    <w:rsid w:val="00475E6D"/>
    <w:rsid w:val="0048113A"/>
    <w:rsid w:val="004840F0"/>
    <w:rsid w:val="00485EF1"/>
    <w:rsid w:val="00487110"/>
    <w:rsid w:val="00487CC3"/>
    <w:rsid w:val="00493D62"/>
    <w:rsid w:val="0049400B"/>
    <w:rsid w:val="00495650"/>
    <w:rsid w:val="00496D33"/>
    <w:rsid w:val="004976CE"/>
    <w:rsid w:val="00497FC3"/>
    <w:rsid w:val="004A2380"/>
    <w:rsid w:val="004A3F40"/>
    <w:rsid w:val="004A4EDC"/>
    <w:rsid w:val="004A4F33"/>
    <w:rsid w:val="004B08EB"/>
    <w:rsid w:val="004B2C8B"/>
    <w:rsid w:val="004B37D2"/>
    <w:rsid w:val="004B382F"/>
    <w:rsid w:val="004B3F28"/>
    <w:rsid w:val="004B5C35"/>
    <w:rsid w:val="004B6003"/>
    <w:rsid w:val="004B6E5D"/>
    <w:rsid w:val="004C22C2"/>
    <w:rsid w:val="004C26A4"/>
    <w:rsid w:val="004C298B"/>
    <w:rsid w:val="004C4CD9"/>
    <w:rsid w:val="004C54D5"/>
    <w:rsid w:val="004C5500"/>
    <w:rsid w:val="004D0C55"/>
    <w:rsid w:val="004D184C"/>
    <w:rsid w:val="004D19C1"/>
    <w:rsid w:val="004D4507"/>
    <w:rsid w:val="004D45AC"/>
    <w:rsid w:val="004D5856"/>
    <w:rsid w:val="004D599A"/>
    <w:rsid w:val="004D63AA"/>
    <w:rsid w:val="004D67C3"/>
    <w:rsid w:val="004D6B60"/>
    <w:rsid w:val="004D7775"/>
    <w:rsid w:val="004D7875"/>
    <w:rsid w:val="004E1860"/>
    <w:rsid w:val="004E18DC"/>
    <w:rsid w:val="004E2F44"/>
    <w:rsid w:val="004E3345"/>
    <w:rsid w:val="004E4898"/>
    <w:rsid w:val="004F238A"/>
    <w:rsid w:val="004F28CB"/>
    <w:rsid w:val="004F2D8C"/>
    <w:rsid w:val="004F3878"/>
    <w:rsid w:val="004F6AEF"/>
    <w:rsid w:val="005004DF"/>
    <w:rsid w:val="00500F50"/>
    <w:rsid w:val="00501774"/>
    <w:rsid w:val="00501BB9"/>
    <w:rsid w:val="00503FCE"/>
    <w:rsid w:val="005040FB"/>
    <w:rsid w:val="00504290"/>
    <w:rsid w:val="00507E95"/>
    <w:rsid w:val="0051152B"/>
    <w:rsid w:val="0051214E"/>
    <w:rsid w:val="00513271"/>
    <w:rsid w:val="00514C91"/>
    <w:rsid w:val="00515A29"/>
    <w:rsid w:val="00516AE4"/>
    <w:rsid w:val="00522F50"/>
    <w:rsid w:val="00525F12"/>
    <w:rsid w:val="005267FD"/>
    <w:rsid w:val="00526C90"/>
    <w:rsid w:val="00527519"/>
    <w:rsid w:val="00530CB1"/>
    <w:rsid w:val="005322A1"/>
    <w:rsid w:val="00532E2A"/>
    <w:rsid w:val="00533AED"/>
    <w:rsid w:val="005340BA"/>
    <w:rsid w:val="00534C34"/>
    <w:rsid w:val="00535F4A"/>
    <w:rsid w:val="00536E5C"/>
    <w:rsid w:val="005419C7"/>
    <w:rsid w:val="00542482"/>
    <w:rsid w:val="00542C4C"/>
    <w:rsid w:val="00542E7C"/>
    <w:rsid w:val="005434B8"/>
    <w:rsid w:val="005447FF"/>
    <w:rsid w:val="00545726"/>
    <w:rsid w:val="00553166"/>
    <w:rsid w:val="00555C32"/>
    <w:rsid w:val="00557A49"/>
    <w:rsid w:val="00560317"/>
    <w:rsid w:val="00560CA7"/>
    <w:rsid w:val="005615E5"/>
    <w:rsid w:val="0056223F"/>
    <w:rsid w:val="005641FC"/>
    <w:rsid w:val="00564B1A"/>
    <w:rsid w:val="005665D9"/>
    <w:rsid w:val="0057069F"/>
    <w:rsid w:val="00570BF2"/>
    <w:rsid w:val="00572B11"/>
    <w:rsid w:val="00572CFD"/>
    <w:rsid w:val="00576A0B"/>
    <w:rsid w:val="00576D7B"/>
    <w:rsid w:val="00576DD8"/>
    <w:rsid w:val="00576E01"/>
    <w:rsid w:val="00577085"/>
    <w:rsid w:val="005779F9"/>
    <w:rsid w:val="00577BF4"/>
    <w:rsid w:val="00580787"/>
    <w:rsid w:val="00581D53"/>
    <w:rsid w:val="00582CC2"/>
    <w:rsid w:val="00584D47"/>
    <w:rsid w:val="00590366"/>
    <w:rsid w:val="00591ABF"/>
    <w:rsid w:val="00592525"/>
    <w:rsid w:val="00592BDA"/>
    <w:rsid w:val="00592ED5"/>
    <w:rsid w:val="00594DD2"/>
    <w:rsid w:val="005952B1"/>
    <w:rsid w:val="00596F28"/>
    <w:rsid w:val="005A190E"/>
    <w:rsid w:val="005A2A40"/>
    <w:rsid w:val="005A39F8"/>
    <w:rsid w:val="005A3E28"/>
    <w:rsid w:val="005A4AC6"/>
    <w:rsid w:val="005A4D73"/>
    <w:rsid w:val="005A50B4"/>
    <w:rsid w:val="005A64AD"/>
    <w:rsid w:val="005B0024"/>
    <w:rsid w:val="005B110E"/>
    <w:rsid w:val="005B1B73"/>
    <w:rsid w:val="005B201F"/>
    <w:rsid w:val="005B53AD"/>
    <w:rsid w:val="005B5D16"/>
    <w:rsid w:val="005C0E87"/>
    <w:rsid w:val="005C1CDF"/>
    <w:rsid w:val="005C402D"/>
    <w:rsid w:val="005C47DD"/>
    <w:rsid w:val="005C7CAA"/>
    <w:rsid w:val="005D1777"/>
    <w:rsid w:val="005D2AB6"/>
    <w:rsid w:val="005D43AA"/>
    <w:rsid w:val="005D57A4"/>
    <w:rsid w:val="005D5A37"/>
    <w:rsid w:val="005D780A"/>
    <w:rsid w:val="005D78F9"/>
    <w:rsid w:val="005E1494"/>
    <w:rsid w:val="005E15EE"/>
    <w:rsid w:val="005E577A"/>
    <w:rsid w:val="005E58A8"/>
    <w:rsid w:val="005E78DB"/>
    <w:rsid w:val="005F1A98"/>
    <w:rsid w:val="005F3A3C"/>
    <w:rsid w:val="005F467B"/>
    <w:rsid w:val="005F4B4B"/>
    <w:rsid w:val="00600505"/>
    <w:rsid w:val="0060106D"/>
    <w:rsid w:val="00601A8C"/>
    <w:rsid w:val="00602536"/>
    <w:rsid w:val="00602852"/>
    <w:rsid w:val="00603400"/>
    <w:rsid w:val="006039F7"/>
    <w:rsid w:val="00604D36"/>
    <w:rsid w:val="0060501D"/>
    <w:rsid w:val="00605654"/>
    <w:rsid w:val="00606CA8"/>
    <w:rsid w:val="00610380"/>
    <w:rsid w:val="00610DAB"/>
    <w:rsid w:val="00613DC8"/>
    <w:rsid w:val="00614396"/>
    <w:rsid w:val="006153A3"/>
    <w:rsid w:val="006155CC"/>
    <w:rsid w:val="00616229"/>
    <w:rsid w:val="00616F00"/>
    <w:rsid w:val="00617D3E"/>
    <w:rsid w:val="0062191E"/>
    <w:rsid w:val="00623576"/>
    <w:rsid w:val="0062392F"/>
    <w:rsid w:val="00624DA2"/>
    <w:rsid w:val="00625E79"/>
    <w:rsid w:val="00627FED"/>
    <w:rsid w:val="006306E1"/>
    <w:rsid w:val="00631089"/>
    <w:rsid w:val="00635003"/>
    <w:rsid w:val="0063555E"/>
    <w:rsid w:val="006359F6"/>
    <w:rsid w:val="006360B7"/>
    <w:rsid w:val="00640022"/>
    <w:rsid w:val="0064388E"/>
    <w:rsid w:val="00644E00"/>
    <w:rsid w:val="00645E37"/>
    <w:rsid w:val="00647191"/>
    <w:rsid w:val="006500F2"/>
    <w:rsid w:val="00650FE3"/>
    <w:rsid w:val="00653718"/>
    <w:rsid w:val="00653845"/>
    <w:rsid w:val="006547B0"/>
    <w:rsid w:val="006565F8"/>
    <w:rsid w:val="00656B0C"/>
    <w:rsid w:val="006570BD"/>
    <w:rsid w:val="006574B2"/>
    <w:rsid w:val="00660A01"/>
    <w:rsid w:val="00661867"/>
    <w:rsid w:val="00661B3E"/>
    <w:rsid w:val="00663423"/>
    <w:rsid w:val="006638D3"/>
    <w:rsid w:val="00665795"/>
    <w:rsid w:val="0066684E"/>
    <w:rsid w:val="00666D6C"/>
    <w:rsid w:val="00667A5F"/>
    <w:rsid w:val="00670074"/>
    <w:rsid w:val="006720D6"/>
    <w:rsid w:val="00674B1E"/>
    <w:rsid w:val="00676A7E"/>
    <w:rsid w:val="00677592"/>
    <w:rsid w:val="0068033A"/>
    <w:rsid w:val="00685661"/>
    <w:rsid w:val="00685E69"/>
    <w:rsid w:val="00685F6A"/>
    <w:rsid w:val="00686108"/>
    <w:rsid w:val="00686F4E"/>
    <w:rsid w:val="0068761E"/>
    <w:rsid w:val="006904D5"/>
    <w:rsid w:val="00692039"/>
    <w:rsid w:val="00693847"/>
    <w:rsid w:val="00693F29"/>
    <w:rsid w:val="00696917"/>
    <w:rsid w:val="00696AC3"/>
    <w:rsid w:val="006976A8"/>
    <w:rsid w:val="00697FE8"/>
    <w:rsid w:val="006A0161"/>
    <w:rsid w:val="006A097F"/>
    <w:rsid w:val="006A12C0"/>
    <w:rsid w:val="006A22C8"/>
    <w:rsid w:val="006A468F"/>
    <w:rsid w:val="006A469F"/>
    <w:rsid w:val="006B3392"/>
    <w:rsid w:val="006B3506"/>
    <w:rsid w:val="006B6203"/>
    <w:rsid w:val="006B6EC8"/>
    <w:rsid w:val="006B731F"/>
    <w:rsid w:val="006C0CFC"/>
    <w:rsid w:val="006C21BE"/>
    <w:rsid w:val="006C2398"/>
    <w:rsid w:val="006C3344"/>
    <w:rsid w:val="006C548D"/>
    <w:rsid w:val="006C6068"/>
    <w:rsid w:val="006C6174"/>
    <w:rsid w:val="006C6EA9"/>
    <w:rsid w:val="006D03B6"/>
    <w:rsid w:val="006D0BBE"/>
    <w:rsid w:val="006D110F"/>
    <w:rsid w:val="006D1187"/>
    <w:rsid w:val="006D19FE"/>
    <w:rsid w:val="006D2515"/>
    <w:rsid w:val="006D69D6"/>
    <w:rsid w:val="006D6E65"/>
    <w:rsid w:val="006E1A18"/>
    <w:rsid w:val="006E2B93"/>
    <w:rsid w:val="006E2E78"/>
    <w:rsid w:val="006E34DE"/>
    <w:rsid w:val="006E3F4B"/>
    <w:rsid w:val="006E4360"/>
    <w:rsid w:val="006E5437"/>
    <w:rsid w:val="006E543C"/>
    <w:rsid w:val="006E6DEF"/>
    <w:rsid w:val="006E730C"/>
    <w:rsid w:val="006E7EDF"/>
    <w:rsid w:val="006F11F0"/>
    <w:rsid w:val="006F201B"/>
    <w:rsid w:val="006F3E7D"/>
    <w:rsid w:val="006F475C"/>
    <w:rsid w:val="006F4831"/>
    <w:rsid w:val="006F5509"/>
    <w:rsid w:val="006F5E60"/>
    <w:rsid w:val="00700172"/>
    <w:rsid w:val="007023A4"/>
    <w:rsid w:val="007057CB"/>
    <w:rsid w:val="007111AA"/>
    <w:rsid w:val="00714D9D"/>
    <w:rsid w:val="0071508C"/>
    <w:rsid w:val="00715C30"/>
    <w:rsid w:val="00720688"/>
    <w:rsid w:val="007231D8"/>
    <w:rsid w:val="00727D33"/>
    <w:rsid w:val="00731714"/>
    <w:rsid w:val="007318F0"/>
    <w:rsid w:val="0073429E"/>
    <w:rsid w:val="00737CB7"/>
    <w:rsid w:val="00737F2F"/>
    <w:rsid w:val="00743CE5"/>
    <w:rsid w:val="007445C2"/>
    <w:rsid w:val="0074481A"/>
    <w:rsid w:val="0074681D"/>
    <w:rsid w:val="007513B2"/>
    <w:rsid w:val="00751F7B"/>
    <w:rsid w:val="00756AE2"/>
    <w:rsid w:val="007607FA"/>
    <w:rsid w:val="007625EB"/>
    <w:rsid w:val="00763A5F"/>
    <w:rsid w:val="007644FE"/>
    <w:rsid w:val="00764749"/>
    <w:rsid w:val="00764FD4"/>
    <w:rsid w:val="00766CDF"/>
    <w:rsid w:val="0077087C"/>
    <w:rsid w:val="00771DE0"/>
    <w:rsid w:val="00772438"/>
    <w:rsid w:val="00777F27"/>
    <w:rsid w:val="007806CC"/>
    <w:rsid w:val="007859E0"/>
    <w:rsid w:val="00785E9E"/>
    <w:rsid w:val="00787232"/>
    <w:rsid w:val="0079068A"/>
    <w:rsid w:val="007914CD"/>
    <w:rsid w:val="00791B69"/>
    <w:rsid w:val="0079476B"/>
    <w:rsid w:val="00794EFE"/>
    <w:rsid w:val="007962B8"/>
    <w:rsid w:val="007A072D"/>
    <w:rsid w:val="007A0D71"/>
    <w:rsid w:val="007A1B02"/>
    <w:rsid w:val="007A4977"/>
    <w:rsid w:val="007A5FAA"/>
    <w:rsid w:val="007B05A0"/>
    <w:rsid w:val="007B1299"/>
    <w:rsid w:val="007B1642"/>
    <w:rsid w:val="007B181D"/>
    <w:rsid w:val="007B184E"/>
    <w:rsid w:val="007B4164"/>
    <w:rsid w:val="007B417B"/>
    <w:rsid w:val="007B5D35"/>
    <w:rsid w:val="007B63AA"/>
    <w:rsid w:val="007C26EB"/>
    <w:rsid w:val="007C2A47"/>
    <w:rsid w:val="007C2BC1"/>
    <w:rsid w:val="007C3238"/>
    <w:rsid w:val="007C3F9A"/>
    <w:rsid w:val="007C4C7D"/>
    <w:rsid w:val="007C4EDA"/>
    <w:rsid w:val="007C57D5"/>
    <w:rsid w:val="007C60C5"/>
    <w:rsid w:val="007C655B"/>
    <w:rsid w:val="007D1CEF"/>
    <w:rsid w:val="007D27E3"/>
    <w:rsid w:val="007D2B6A"/>
    <w:rsid w:val="007D3864"/>
    <w:rsid w:val="007D7D46"/>
    <w:rsid w:val="007E07C2"/>
    <w:rsid w:val="007E11CB"/>
    <w:rsid w:val="007E6FC6"/>
    <w:rsid w:val="007F0773"/>
    <w:rsid w:val="007F0DE3"/>
    <w:rsid w:val="007F1E84"/>
    <w:rsid w:val="007F2387"/>
    <w:rsid w:val="007F4223"/>
    <w:rsid w:val="007F5FA5"/>
    <w:rsid w:val="007F77EE"/>
    <w:rsid w:val="00800463"/>
    <w:rsid w:val="00801028"/>
    <w:rsid w:val="00801B67"/>
    <w:rsid w:val="008028F6"/>
    <w:rsid w:val="00804113"/>
    <w:rsid w:val="00804142"/>
    <w:rsid w:val="00805DB5"/>
    <w:rsid w:val="0080720A"/>
    <w:rsid w:val="00811ED2"/>
    <w:rsid w:val="00813462"/>
    <w:rsid w:val="0081570C"/>
    <w:rsid w:val="00816DA6"/>
    <w:rsid w:val="0081789E"/>
    <w:rsid w:val="00821914"/>
    <w:rsid w:val="00823686"/>
    <w:rsid w:val="008307F0"/>
    <w:rsid w:val="00831624"/>
    <w:rsid w:val="0083226C"/>
    <w:rsid w:val="0083233A"/>
    <w:rsid w:val="00832729"/>
    <w:rsid w:val="008337CC"/>
    <w:rsid w:val="008362B4"/>
    <w:rsid w:val="00836F25"/>
    <w:rsid w:val="00836F7F"/>
    <w:rsid w:val="008370FD"/>
    <w:rsid w:val="00837DC1"/>
    <w:rsid w:val="008401CC"/>
    <w:rsid w:val="008420FF"/>
    <w:rsid w:val="00844F25"/>
    <w:rsid w:val="00845B53"/>
    <w:rsid w:val="00846153"/>
    <w:rsid w:val="008500E6"/>
    <w:rsid w:val="00850949"/>
    <w:rsid w:val="00852062"/>
    <w:rsid w:val="0085210C"/>
    <w:rsid w:val="00852998"/>
    <w:rsid w:val="00853690"/>
    <w:rsid w:val="00855EB5"/>
    <w:rsid w:val="0086026B"/>
    <w:rsid w:val="0086119E"/>
    <w:rsid w:val="00862B7A"/>
    <w:rsid w:val="0086515A"/>
    <w:rsid w:val="00867884"/>
    <w:rsid w:val="008757AB"/>
    <w:rsid w:val="00876DB1"/>
    <w:rsid w:val="00880D92"/>
    <w:rsid w:val="008822F8"/>
    <w:rsid w:val="008837A3"/>
    <w:rsid w:val="00883BD2"/>
    <w:rsid w:val="00885005"/>
    <w:rsid w:val="00885ECA"/>
    <w:rsid w:val="00887997"/>
    <w:rsid w:val="00890478"/>
    <w:rsid w:val="0089096A"/>
    <w:rsid w:val="0089301E"/>
    <w:rsid w:val="00895C06"/>
    <w:rsid w:val="00895D9C"/>
    <w:rsid w:val="00896FDC"/>
    <w:rsid w:val="00897008"/>
    <w:rsid w:val="008973D9"/>
    <w:rsid w:val="00897F5A"/>
    <w:rsid w:val="008A1015"/>
    <w:rsid w:val="008A13F9"/>
    <w:rsid w:val="008A2F2B"/>
    <w:rsid w:val="008A429B"/>
    <w:rsid w:val="008A44C3"/>
    <w:rsid w:val="008A7C4E"/>
    <w:rsid w:val="008A7E9E"/>
    <w:rsid w:val="008B1CE2"/>
    <w:rsid w:val="008B457C"/>
    <w:rsid w:val="008B7F13"/>
    <w:rsid w:val="008C009A"/>
    <w:rsid w:val="008C1E7E"/>
    <w:rsid w:val="008C1FB2"/>
    <w:rsid w:val="008C43D9"/>
    <w:rsid w:val="008C7693"/>
    <w:rsid w:val="008D122A"/>
    <w:rsid w:val="008D1EA4"/>
    <w:rsid w:val="008D299B"/>
    <w:rsid w:val="008D319F"/>
    <w:rsid w:val="008D34AB"/>
    <w:rsid w:val="008D4273"/>
    <w:rsid w:val="008D4A7D"/>
    <w:rsid w:val="008D4F43"/>
    <w:rsid w:val="008D4F75"/>
    <w:rsid w:val="008D5000"/>
    <w:rsid w:val="008D5364"/>
    <w:rsid w:val="008E0612"/>
    <w:rsid w:val="008E24B3"/>
    <w:rsid w:val="008E4286"/>
    <w:rsid w:val="008E661B"/>
    <w:rsid w:val="008F0226"/>
    <w:rsid w:val="008F0C4E"/>
    <w:rsid w:val="008F3EED"/>
    <w:rsid w:val="008F6E48"/>
    <w:rsid w:val="008F707D"/>
    <w:rsid w:val="009002CF"/>
    <w:rsid w:val="00900D81"/>
    <w:rsid w:val="00901AA5"/>
    <w:rsid w:val="00903DAA"/>
    <w:rsid w:val="0090570D"/>
    <w:rsid w:val="009061C2"/>
    <w:rsid w:val="00907AF8"/>
    <w:rsid w:val="00910EE5"/>
    <w:rsid w:val="00911AEF"/>
    <w:rsid w:val="00911DA7"/>
    <w:rsid w:val="0091283E"/>
    <w:rsid w:val="00913253"/>
    <w:rsid w:val="0091506F"/>
    <w:rsid w:val="00916201"/>
    <w:rsid w:val="009172A1"/>
    <w:rsid w:val="0091783D"/>
    <w:rsid w:val="00921021"/>
    <w:rsid w:val="00924EAE"/>
    <w:rsid w:val="009260B1"/>
    <w:rsid w:val="00926F8D"/>
    <w:rsid w:val="00930D59"/>
    <w:rsid w:val="009333DA"/>
    <w:rsid w:val="0093367E"/>
    <w:rsid w:val="00941C75"/>
    <w:rsid w:val="0094355A"/>
    <w:rsid w:val="00943CCE"/>
    <w:rsid w:val="00944532"/>
    <w:rsid w:val="0094558D"/>
    <w:rsid w:val="00945973"/>
    <w:rsid w:val="0094602A"/>
    <w:rsid w:val="00946753"/>
    <w:rsid w:val="00953A4A"/>
    <w:rsid w:val="00955968"/>
    <w:rsid w:val="00956CA7"/>
    <w:rsid w:val="00960451"/>
    <w:rsid w:val="0096194E"/>
    <w:rsid w:val="00962488"/>
    <w:rsid w:val="0096584A"/>
    <w:rsid w:val="00965DA9"/>
    <w:rsid w:val="0096625E"/>
    <w:rsid w:val="00967D93"/>
    <w:rsid w:val="00971AC9"/>
    <w:rsid w:val="00972546"/>
    <w:rsid w:val="0097338F"/>
    <w:rsid w:val="00975856"/>
    <w:rsid w:val="009765A7"/>
    <w:rsid w:val="00977FB1"/>
    <w:rsid w:val="00980A70"/>
    <w:rsid w:val="009813C6"/>
    <w:rsid w:val="00981E23"/>
    <w:rsid w:val="00981E30"/>
    <w:rsid w:val="00984869"/>
    <w:rsid w:val="0098699A"/>
    <w:rsid w:val="009877C0"/>
    <w:rsid w:val="00987998"/>
    <w:rsid w:val="00990588"/>
    <w:rsid w:val="009925FD"/>
    <w:rsid w:val="00995AA8"/>
    <w:rsid w:val="009A1E18"/>
    <w:rsid w:val="009A1F22"/>
    <w:rsid w:val="009A2E6D"/>
    <w:rsid w:val="009A3729"/>
    <w:rsid w:val="009A3A80"/>
    <w:rsid w:val="009A468D"/>
    <w:rsid w:val="009A56A5"/>
    <w:rsid w:val="009A6857"/>
    <w:rsid w:val="009A7070"/>
    <w:rsid w:val="009B1DF4"/>
    <w:rsid w:val="009B312D"/>
    <w:rsid w:val="009B3B58"/>
    <w:rsid w:val="009B66FE"/>
    <w:rsid w:val="009B7CE6"/>
    <w:rsid w:val="009C27A2"/>
    <w:rsid w:val="009C3EF2"/>
    <w:rsid w:val="009C4542"/>
    <w:rsid w:val="009C4671"/>
    <w:rsid w:val="009D1107"/>
    <w:rsid w:val="009D2869"/>
    <w:rsid w:val="009D476F"/>
    <w:rsid w:val="009D6481"/>
    <w:rsid w:val="009D6D6A"/>
    <w:rsid w:val="009E1141"/>
    <w:rsid w:val="009E179C"/>
    <w:rsid w:val="009E302A"/>
    <w:rsid w:val="009E4C51"/>
    <w:rsid w:val="009F1AA6"/>
    <w:rsid w:val="009F4CB4"/>
    <w:rsid w:val="009F6926"/>
    <w:rsid w:val="00A01E59"/>
    <w:rsid w:val="00A02C6A"/>
    <w:rsid w:val="00A04EB5"/>
    <w:rsid w:val="00A058C7"/>
    <w:rsid w:val="00A0737D"/>
    <w:rsid w:val="00A0752B"/>
    <w:rsid w:val="00A078AC"/>
    <w:rsid w:val="00A13ECD"/>
    <w:rsid w:val="00A141FE"/>
    <w:rsid w:val="00A147D9"/>
    <w:rsid w:val="00A14FA8"/>
    <w:rsid w:val="00A15038"/>
    <w:rsid w:val="00A15BF3"/>
    <w:rsid w:val="00A22959"/>
    <w:rsid w:val="00A22BD7"/>
    <w:rsid w:val="00A23A87"/>
    <w:rsid w:val="00A23C10"/>
    <w:rsid w:val="00A23D1E"/>
    <w:rsid w:val="00A24BA6"/>
    <w:rsid w:val="00A255A2"/>
    <w:rsid w:val="00A256B4"/>
    <w:rsid w:val="00A2623A"/>
    <w:rsid w:val="00A273DC"/>
    <w:rsid w:val="00A30C41"/>
    <w:rsid w:val="00A33DEC"/>
    <w:rsid w:val="00A36E47"/>
    <w:rsid w:val="00A40D3A"/>
    <w:rsid w:val="00A418AC"/>
    <w:rsid w:val="00A42EAC"/>
    <w:rsid w:val="00A4524B"/>
    <w:rsid w:val="00A46CEA"/>
    <w:rsid w:val="00A4718C"/>
    <w:rsid w:val="00A47E01"/>
    <w:rsid w:val="00A53047"/>
    <w:rsid w:val="00A531D7"/>
    <w:rsid w:val="00A538A4"/>
    <w:rsid w:val="00A55B82"/>
    <w:rsid w:val="00A5683F"/>
    <w:rsid w:val="00A6049E"/>
    <w:rsid w:val="00A61635"/>
    <w:rsid w:val="00A62735"/>
    <w:rsid w:val="00A62BAE"/>
    <w:rsid w:val="00A63BC5"/>
    <w:rsid w:val="00A6472F"/>
    <w:rsid w:val="00A64DFF"/>
    <w:rsid w:val="00A6530D"/>
    <w:rsid w:val="00A66CB3"/>
    <w:rsid w:val="00A67137"/>
    <w:rsid w:val="00A7014B"/>
    <w:rsid w:val="00A713F8"/>
    <w:rsid w:val="00A723CC"/>
    <w:rsid w:val="00A7285B"/>
    <w:rsid w:val="00A7317B"/>
    <w:rsid w:val="00A7382F"/>
    <w:rsid w:val="00A7601D"/>
    <w:rsid w:val="00A81592"/>
    <w:rsid w:val="00A8265C"/>
    <w:rsid w:val="00A8293C"/>
    <w:rsid w:val="00A831B9"/>
    <w:rsid w:val="00A8593D"/>
    <w:rsid w:val="00A865AD"/>
    <w:rsid w:val="00A9203B"/>
    <w:rsid w:val="00A92AC2"/>
    <w:rsid w:val="00A92FF3"/>
    <w:rsid w:val="00A93F24"/>
    <w:rsid w:val="00A93FDB"/>
    <w:rsid w:val="00A97077"/>
    <w:rsid w:val="00AA0CD4"/>
    <w:rsid w:val="00AA15A5"/>
    <w:rsid w:val="00AA2EAB"/>
    <w:rsid w:val="00AA459E"/>
    <w:rsid w:val="00AA6798"/>
    <w:rsid w:val="00AA7A43"/>
    <w:rsid w:val="00AB1D52"/>
    <w:rsid w:val="00AB285D"/>
    <w:rsid w:val="00AB3633"/>
    <w:rsid w:val="00AB459D"/>
    <w:rsid w:val="00AB4998"/>
    <w:rsid w:val="00AB581B"/>
    <w:rsid w:val="00AB5DFF"/>
    <w:rsid w:val="00AB5FE1"/>
    <w:rsid w:val="00AC0736"/>
    <w:rsid w:val="00AC26A1"/>
    <w:rsid w:val="00AC4353"/>
    <w:rsid w:val="00AC5D99"/>
    <w:rsid w:val="00AC5F7E"/>
    <w:rsid w:val="00AC691C"/>
    <w:rsid w:val="00AC693B"/>
    <w:rsid w:val="00AC780F"/>
    <w:rsid w:val="00AD05F4"/>
    <w:rsid w:val="00AD52EC"/>
    <w:rsid w:val="00AD7664"/>
    <w:rsid w:val="00AE35F8"/>
    <w:rsid w:val="00AE3841"/>
    <w:rsid w:val="00AE5909"/>
    <w:rsid w:val="00AF0A4A"/>
    <w:rsid w:val="00AF0BF0"/>
    <w:rsid w:val="00AF14F5"/>
    <w:rsid w:val="00AF3516"/>
    <w:rsid w:val="00AF3B69"/>
    <w:rsid w:val="00AF3C62"/>
    <w:rsid w:val="00AF4144"/>
    <w:rsid w:val="00AF4563"/>
    <w:rsid w:val="00AF4B4A"/>
    <w:rsid w:val="00AF60EC"/>
    <w:rsid w:val="00AF6F1F"/>
    <w:rsid w:val="00AF77E0"/>
    <w:rsid w:val="00B00566"/>
    <w:rsid w:val="00B0069D"/>
    <w:rsid w:val="00B01914"/>
    <w:rsid w:val="00B01DD5"/>
    <w:rsid w:val="00B0236E"/>
    <w:rsid w:val="00B04AFA"/>
    <w:rsid w:val="00B05BE3"/>
    <w:rsid w:val="00B066C0"/>
    <w:rsid w:val="00B079F4"/>
    <w:rsid w:val="00B07DAD"/>
    <w:rsid w:val="00B11E7F"/>
    <w:rsid w:val="00B1614E"/>
    <w:rsid w:val="00B165CC"/>
    <w:rsid w:val="00B16631"/>
    <w:rsid w:val="00B16C6F"/>
    <w:rsid w:val="00B21A20"/>
    <w:rsid w:val="00B22826"/>
    <w:rsid w:val="00B2338F"/>
    <w:rsid w:val="00B23A20"/>
    <w:rsid w:val="00B23E27"/>
    <w:rsid w:val="00B24828"/>
    <w:rsid w:val="00B24980"/>
    <w:rsid w:val="00B24FC1"/>
    <w:rsid w:val="00B267AA"/>
    <w:rsid w:val="00B27635"/>
    <w:rsid w:val="00B307CB"/>
    <w:rsid w:val="00B31723"/>
    <w:rsid w:val="00B320BD"/>
    <w:rsid w:val="00B332D5"/>
    <w:rsid w:val="00B36BC1"/>
    <w:rsid w:val="00B4380A"/>
    <w:rsid w:val="00B442D6"/>
    <w:rsid w:val="00B44402"/>
    <w:rsid w:val="00B47886"/>
    <w:rsid w:val="00B50011"/>
    <w:rsid w:val="00B506A5"/>
    <w:rsid w:val="00B529F3"/>
    <w:rsid w:val="00B539D0"/>
    <w:rsid w:val="00B544D4"/>
    <w:rsid w:val="00B55128"/>
    <w:rsid w:val="00B55B9C"/>
    <w:rsid w:val="00B56232"/>
    <w:rsid w:val="00B576F4"/>
    <w:rsid w:val="00B61D18"/>
    <w:rsid w:val="00B6307F"/>
    <w:rsid w:val="00B65B6C"/>
    <w:rsid w:val="00B67A79"/>
    <w:rsid w:val="00B73511"/>
    <w:rsid w:val="00B73CCF"/>
    <w:rsid w:val="00B75016"/>
    <w:rsid w:val="00B768E2"/>
    <w:rsid w:val="00B76A40"/>
    <w:rsid w:val="00B76E12"/>
    <w:rsid w:val="00B77576"/>
    <w:rsid w:val="00B77B3C"/>
    <w:rsid w:val="00B81249"/>
    <w:rsid w:val="00B81D2A"/>
    <w:rsid w:val="00B83BD8"/>
    <w:rsid w:val="00B86AAE"/>
    <w:rsid w:val="00B90156"/>
    <w:rsid w:val="00B93E68"/>
    <w:rsid w:val="00B94460"/>
    <w:rsid w:val="00B947A8"/>
    <w:rsid w:val="00BA02F0"/>
    <w:rsid w:val="00BA030A"/>
    <w:rsid w:val="00BA21BA"/>
    <w:rsid w:val="00BA2828"/>
    <w:rsid w:val="00BA4AC1"/>
    <w:rsid w:val="00BA581E"/>
    <w:rsid w:val="00BA5F00"/>
    <w:rsid w:val="00BA61B5"/>
    <w:rsid w:val="00BA79A3"/>
    <w:rsid w:val="00BB039F"/>
    <w:rsid w:val="00BB3DC1"/>
    <w:rsid w:val="00BB55D4"/>
    <w:rsid w:val="00BB57E8"/>
    <w:rsid w:val="00BB6AF8"/>
    <w:rsid w:val="00BB7058"/>
    <w:rsid w:val="00BC0473"/>
    <w:rsid w:val="00BC30BA"/>
    <w:rsid w:val="00BC3EB1"/>
    <w:rsid w:val="00BC6238"/>
    <w:rsid w:val="00BC6495"/>
    <w:rsid w:val="00BD05C8"/>
    <w:rsid w:val="00BD0A7C"/>
    <w:rsid w:val="00BD0CDA"/>
    <w:rsid w:val="00BD2531"/>
    <w:rsid w:val="00BD3A48"/>
    <w:rsid w:val="00BD3F3E"/>
    <w:rsid w:val="00BD46AA"/>
    <w:rsid w:val="00BD5510"/>
    <w:rsid w:val="00BD662F"/>
    <w:rsid w:val="00BD7D75"/>
    <w:rsid w:val="00BE1311"/>
    <w:rsid w:val="00BE22C2"/>
    <w:rsid w:val="00BE24C2"/>
    <w:rsid w:val="00BE4E7B"/>
    <w:rsid w:val="00BE53DC"/>
    <w:rsid w:val="00BE5982"/>
    <w:rsid w:val="00BE5B27"/>
    <w:rsid w:val="00BE6B28"/>
    <w:rsid w:val="00BE7234"/>
    <w:rsid w:val="00BF07EF"/>
    <w:rsid w:val="00BF1A5A"/>
    <w:rsid w:val="00BF238D"/>
    <w:rsid w:val="00BF3256"/>
    <w:rsid w:val="00BF6A0D"/>
    <w:rsid w:val="00BF6AED"/>
    <w:rsid w:val="00BF6C28"/>
    <w:rsid w:val="00BF71D7"/>
    <w:rsid w:val="00BF731F"/>
    <w:rsid w:val="00BF7666"/>
    <w:rsid w:val="00C00769"/>
    <w:rsid w:val="00C00B84"/>
    <w:rsid w:val="00C01EF6"/>
    <w:rsid w:val="00C02147"/>
    <w:rsid w:val="00C032D9"/>
    <w:rsid w:val="00C0490C"/>
    <w:rsid w:val="00C0795E"/>
    <w:rsid w:val="00C10053"/>
    <w:rsid w:val="00C112BE"/>
    <w:rsid w:val="00C120AE"/>
    <w:rsid w:val="00C12278"/>
    <w:rsid w:val="00C13885"/>
    <w:rsid w:val="00C13D56"/>
    <w:rsid w:val="00C1453E"/>
    <w:rsid w:val="00C14733"/>
    <w:rsid w:val="00C156F2"/>
    <w:rsid w:val="00C17492"/>
    <w:rsid w:val="00C20385"/>
    <w:rsid w:val="00C2129A"/>
    <w:rsid w:val="00C22C98"/>
    <w:rsid w:val="00C22F0C"/>
    <w:rsid w:val="00C231D4"/>
    <w:rsid w:val="00C233AB"/>
    <w:rsid w:val="00C23B3A"/>
    <w:rsid w:val="00C23C0E"/>
    <w:rsid w:val="00C23DB1"/>
    <w:rsid w:val="00C24445"/>
    <w:rsid w:val="00C24D19"/>
    <w:rsid w:val="00C2636C"/>
    <w:rsid w:val="00C2783F"/>
    <w:rsid w:val="00C27CE8"/>
    <w:rsid w:val="00C27F34"/>
    <w:rsid w:val="00C32BD5"/>
    <w:rsid w:val="00C32DE1"/>
    <w:rsid w:val="00C33292"/>
    <w:rsid w:val="00C34692"/>
    <w:rsid w:val="00C35B01"/>
    <w:rsid w:val="00C35C6B"/>
    <w:rsid w:val="00C36D8B"/>
    <w:rsid w:val="00C374BC"/>
    <w:rsid w:val="00C4241A"/>
    <w:rsid w:val="00C4326F"/>
    <w:rsid w:val="00C45D46"/>
    <w:rsid w:val="00C46633"/>
    <w:rsid w:val="00C47F9C"/>
    <w:rsid w:val="00C51C8E"/>
    <w:rsid w:val="00C51CF1"/>
    <w:rsid w:val="00C52A61"/>
    <w:rsid w:val="00C52D08"/>
    <w:rsid w:val="00C52E1F"/>
    <w:rsid w:val="00C556A4"/>
    <w:rsid w:val="00C5738B"/>
    <w:rsid w:val="00C577BE"/>
    <w:rsid w:val="00C62237"/>
    <w:rsid w:val="00C639E7"/>
    <w:rsid w:val="00C652C9"/>
    <w:rsid w:val="00C723B0"/>
    <w:rsid w:val="00C73B7A"/>
    <w:rsid w:val="00C74586"/>
    <w:rsid w:val="00C7659B"/>
    <w:rsid w:val="00C76E26"/>
    <w:rsid w:val="00C77465"/>
    <w:rsid w:val="00C804B3"/>
    <w:rsid w:val="00C81450"/>
    <w:rsid w:val="00C817B2"/>
    <w:rsid w:val="00C90BD6"/>
    <w:rsid w:val="00C90EF3"/>
    <w:rsid w:val="00C92EF5"/>
    <w:rsid w:val="00C95CFB"/>
    <w:rsid w:val="00C979E2"/>
    <w:rsid w:val="00C97C02"/>
    <w:rsid w:val="00CA02C3"/>
    <w:rsid w:val="00CA2FF1"/>
    <w:rsid w:val="00CA3614"/>
    <w:rsid w:val="00CA3804"/>
    <w:rsid w:val="00CA3CAA"/>
    <w:rsid w:val="00CA59EE"/>
    <w:rsid w:val="00CA706D"/>
    <w:rsid w:val="00CB106D"/>
    <w:rsid w:val="00CB13E1"/>
    <w:rsid w:val="00CB1B0D"/>
    <w:rsid w:val="00CB37AE"/>
    <w:rsid w:val="00CB3B7B"/>
    <w:rsid w:val="00CB3C23"/>
    <w:rsid w:val="00CB480D"/>
    <w:rsid w:val="00CB4ED9"/>
    <w:rsid w:val="00CB64E7"/>
    <w:rsid w:val="00CB6FA0"/>
    <w:rsid w:val="00CC0273"/>
    <w:rsid w:val="00CC2B8A"/>
    <w:rsid w:val="00CC3F50"/>
    <w:rsid w:val="00CC67E1"/>
    <w:rsid w:val="00CD3146"/>
    <w:rsid w:val="00CD44AB"/>
    <w:rsid w:val="00CD4E4C"/>
    <w:rsid w:val="00CD6381"/>
    <w:rsid w:val="00CD7A7A"/>
    <w:rsid w:val="00CE03F4"/>
    <w:rsid w:val="00CE2435"/>
    <w:rsid w:val="00CE2AA1"/>
    <w:rsid w:val="00CE3E9C"/>
    <w:rsid w:val="00CE50B9"/>
    <w:rsid w:val="00CE53EF"/>
    <w:rsid w:val="00CE59FB"/>
    <w:rsid w:val="00CF1A22"/>
    <w:rsid w:val="00CF3450"/>
    <w:rsid w:val="00CF4FCE"/>
    <w:rsid w:val="00CF7A1A"/>
    <w:rsid w:val="00D0136C"/>
    <w:rsid w:val="00D01F48"/>
    <w:rsid w:val="00D04371"/>
    <w:rsid w:val="00D04413"/>
    <w:rsid w:val="00D04C5D"/>
    <w:rsid w:val="00D0584F"/>
    <w:rsid w:val="00D1169F"/>
    <w:rsid w:val="00D11F35"/>
    <w:rsid w:val="00D14FAB"/>
    <w:rsid w:val="00D15012"/>
    <w:rsid w:val="00D1549F"/>
    <w:rsid w:val="00D16335"/>
    <w:rsid w:val="00D16BAD"/>
    <w:rsid w:val="00D16C29"/>
    <w:rsid w:val="00D20C79"/>
    <w:rsid w:val="00D21BA7"/>
    <w:rsid w:val="00D225B6"/>
    <w:rsid w:val="00D25110"/>
    <w:rsid w:val="00D256F7"/>
    <w:rsid w:val="00D26BA2"/>
    <w:rsid w:val="00D30B53"/>
    <w:rsid w:val="00D32530"/>
    <w:rsid w:val="00D33495"/>
    <w:rsid w:val="00D33FEE"/>
    <w:rsid w:val="00D3443F"/>
    <w:rsid w:val="00D35424"/>
    <w:rsid w:val="00D35685"/>
    <w:rsid w:val="00D3658C"/>
    <w:rsid w:val="00D421DE"/>
    <w:rsid w:val="00D42A04"/>
    <w:rsid w:val="00D4345F"/>
    <w:rsid w:val="00D43E02"/>
    <w:rsid w:val="00D44D25"/>
    <w:rsid w:val="00D45B0B"/>
    <w:rsid w:val="00D4610C"/>
    <w:rsid w:val="00D50479"/>
    <w:rsid w:val="00D53452"/>
    <w:rsid w:val="00D56033"/>
    <w:rsid w:val="00D56A76"/>
    <w:rsid w:val="00D56B61"/>
    <w:rsid w:val="00D574C0"/>
    <w:rsid w:val="00D57D3C"/>
    <w:rsid w:val="00D57FB0"/>
    <w:rsid w:val="00D6078C"/>
    <w:rsid w:val="00D618DE"/>
    <w:rsid w:val="00D621DB"/>
    <w:rsid w:val="00D62E9A"/>
    <w:rsid w:val="00D6444F"/>
    <w:rsid w:val="00D70D3B"/>
    <w:rsid w:val="00D73482"/>
    <w:rsid w:val="00D73835"/>
    <w:rsid w:val="00D73D2E"/>
    <w:rsid w:val="00D75419"/>
    <w:rsid w:val="00D77FB7"/>
    <w:rsid w:val="00D80058"/>
    <w:rsid w:val="00D8086F"/>
    <w:rsid w:val="00D80D16"/>
    <w:rsid w:val="00D817BA"/>
    <w:rsid w:val="00D81933"/>
    <w:rsid w:val="00D82FAB"/>
    <w:rsid w:val="00D83A2E"/>
    <w:rsid w:val="00D87960"/>
    <w:rsid w:val="00D91650"/>
    <w:rsid w:val="00D9221F"/>
    <w:rsid w:val="00D926F1"/>
    <w:rsid w:val="00D92FA7"/>
    <w:rsid w:val="00D9378B"/>
    <w:rsid w:val="00D94042"/>
    <w:rsid w:val="00D94442"/>
    <w:rsid w:val="00D95D26"/>
    <w:rsid w:val="00D975B6"/>
    <w:rsid w:val="00DA06EC"/>
    <w:rsid w:val="00DA077B"/>
    <w:rsid w:val="00DA26E9"/>
    <w:rsid w:val="00DA37AE"/>
    <w:rsid w:val="00DA6D9B"/>
    <w:rsid w:val="00DA71F0"/>
    <w:rsid w:val="00DB0760"/>
    <w:rsid w:val="00DB0A5D"/>
    <w:rsid w:val="00DB5B3A"/>
    <w:rsid w:val="00DB66B0"/>
    <w:rsid w:val="00DC09D8"/>
    <w:rsid w:val="00DC2C5F"/>
    <w:rsid w:val="00DD41E1"/>
    <w:rsid w:val="00DD5E71"/>
    <w:rsid w:val="00DD62B6"/>
    <w:rsid w:val="00DE4502"/>
    <w:rsid w:val="00DE45B3"/>
    <w:rsid w:val="00DE6006"/>
    <w:rsid w:val="00DF2BD0"/>
    <w:rsid w:val="00DF3049"/>
    <w:rsid w:val="00DF3368"/>
    <w:rsid w:val="00DF419E"/>
    <w:rsid w:val="00DF5955"/>
    <w:rsid w:val="00E001E5"/>
    <w:rsid w:val="00E016A4"/>
    <w:rsid w:val="00E02E22"/>
    <w:rsid w:val="00E04616"/>
    <w:rsid w:val="00E06AED"/>
    <w:rsid w:val="00E06B66"/>
    <w:rsid w:val="00E1024D"/>
    <w:rsid w:val="00E10492"/>
    <w:rsid w:val="00E1204D"/>
    <w:rsid w:val="00E12F03"/>
    <w:rsid w:val="00E13309"/>
    <w:rsid w:val="00E13FCF"/>
    <w:rsid w:val="00E150D3"/>
    <w:rsid w:val="00E1517B"/>
    <w:rsid w:val="00E16658"/>
    <w:rsid w:val="00E166EB"/>
    <w:rsid w:val="00E17547"/>
    <w:rsid w:val="00E17DC8"/>
    <w:rsid w:val="00E21621"/>
    <w:rsid w:val="00E218D3"/>
    <w:rsid w:val="00E23AE4"/>
    <w:rsid w:val="00E2430A"/>
    <w:rsid w:val="00E24E60"/>
    <w:rsid w:val="00E25D60"/>
    <w:rsid w:val="00E30165"/>
    <w:rsid w:val="00E30A71"/>
    <w:rsid w:val="00E30F72"/>
    <w:rsid w:val="00E336BD"/>
    <w:rsid w:val="00E36CAF"/>
    <w:rsid w:val="00E37207"/>
    <w:rsid w:val="00E4045D"/>
    <w:rsid w:val="00E40E97"/>
    <w:rsid w:val="00E4140C"/>
    <w:rsid w:val="00E4334E"/>
    <w:rsid w:val="00E4430D"/>
    <w:rsid w:val="00E445C1"/>
    <w:rsid w:val="00E446DE"/>
    <w:rsid w:val="00E45034"/>
    <w:rsid w:val="00E4539A"/>
    <w:rsid w:val="00E453F2"/>
    <w:rsid w:val="00E46F2E"/>
    <w:rsid w:val="00E476D2"/>
    <w:rsid w:val="00E47CA4"/>
    <w:rsid w:val="00E50D85"/>
    <w:rsid w:val="00E522CA"/>
    <w:rsid w:val="00E53F24"/>
    <w:rsid w:val="00E56F26"/>
    <w:rsid w:val="00E66893"/>
    <w:rsid w:val="00E66C60"/>
    <w:rsid w:val="00E70AB8"/>
    <w:rsid w:val="00E73F1C"/>
    <w:rsid w:val="00E74051"/>
    <w:rsid w:val="00E75E7F"/>
    <w:rsid w:val="00E817FD"/>
    <w:rsid w:val="00E81C5D"/>
    <w:rsid w:val="00E82C0F"/>
    <w:rsid w:val="00E8708F"/>
    <w:rsid w:val="00E87809"/>
    <w:rsid w:val="00E906E5"/>
    <w:rsid w:val="00E916C7"/>
    <w:rsid w:val="00E94CBE"/>
    <w:rsid w:val="00E9511F"/>
    <w:rsid w:val="00E96351"/>
    <w:rsid w:val="00E9778C"/>
    <w:rsid w:val="00E97942"/>
    <w:rsid w:val="00EA0A0B"/>
    <w:rsid w:val="00EA3936"/>
    <w:rsid w:val="00EA50C9"/>
    <w:rsid w:val="00EA585F"/>
    <w:rsid w:val="00EA796F"/>
    <w:rsid w:val="00EB06BF"/>
    <w:rsid w:val="00EB0ED5"/>
    <w:rsid w:val="00EB4A90"/>
    <w:rsid w:val="00EB5D43"/>
    <w:rsid w:val="00EB6563"/>
    <w:rsid w:val="00EB6CF5"/>
    <w:rsid w:val="00EB7424"/>
    <w:rsid w:val="00EB7ADA"/>
    <w:rsid w:val="00EC19EE"/>
    <w:rsid w:val="00EC2ABC"/>
    <w:rsid w:val="00EC2B96"/>
    <w:rsid w:val="00EC3D47"/>
    <w:rsid w:val="00ED098F"/>
    <w:rsid w:val="00ED2AC8"/>
    <w:rsid w:val="00ED6680"/>
    <w:rsid w:val="00ED6984"/>
    <w:rsid w:val="00ED7B06"/>
    <w:rsid w:val="00EE078C"/>
    <w:rsid w:val="00EE16F4"/>
    <w:rsid w:val="00EE3372"/>
    <w:rsid w:val="00EE485B"/>
    <w:rsid w:val="00EE4E04"/>
    <w:rsid w:val="00EE5100"/>
    <w:rsid w:val="00EE7F13"/>
    <w:rsid w:val="00EF13B9"/>
    <w:rsid w:val="00EF2903"/>
    <w:rsid w:val="00EF4E5E"/>
    <w:rsid w:val="00EF72AB"/>
    <w:rsid w:val="00F01956"/>
    <w:rsid w:val="00F01D4B"/>
    <w:rsid w:val="00F03CAE"/>
    <w:rsid w:val="00F0772A"/>
    <w:rsid w:val="00F1191E"/>
    <w:rsid w:val="00F15433"/>
    <w:rsid w:val="00F1583A"/>
    <w:rsid w:val="00F165B6"/>
    <w:rsid w:val="00F207A9"/>
    <w:rsid w:val="00F22BCB"/>
    <w:rsid w:val="00F23033"/>
    <w:rsid w:val="00F25F7B"/>
    <w:rsid w:val="00F31F50"/>
    <w:rsid w:val="00F3337E"/>
    <w:rsid w:val="00F33574"/>
    <w:rsid w:val="00F33DDF"/>
    <w:rsid w:val="00F34A28"/>
    <w:rsid w:val="00F352C3"/>
    <w:rsid w:val="00F368AA"/>
    <w:rsid w:val="00F4286C"/>
    <w:rsid w:val="00F466E0"/>
    <w:rsid w:val="00F46D50"/>
    <w:rsid w:val="00F4781A"/>
    <w:rsid w:val="00F51823"/>
    <w:rsid w:val="00F521D0"/>
    <w:rsid w:val="00F54845"/>
    <w:rsid w:val="00F60BFB"/>
    <w:rsid w:val="00F6393A"/>
    <w:rsid w:val="00F63DC5"/>
    <w:rsid w:val="00F644D4"/>
    <w:rsid w:val="00F6516F"/>
    <w:rsid w:val="00F66FC7"/>
    <w:rsid w:val="00F736BA"/>
    <w:rsid w:val="00F73ABF"/>
    <w:rsid w:val="00F7464A"/>
    <w:rsid w:val="00F7483B"/>
    <w:rsid w:val="00F76213"/>
    <w:rsid w:val="00F76766"/>
    <w:rsid w:val="00F804BB"/>
    <w:rsid w:val="00F82155"/>
    <w:rsid w:val="00F824B4"/>
    <w:rsid w:val="00F82735"/>
    <w:rsid w:val="00F82AE8"/>
    <w:rsid w:val="00F82B18"/>
    <w:rsid w:val="00F87020"/>
    <w:rsid w:val="00F87186"/>
    <w:rsid w:val="00F872D5"/>
    <w:rsid w:val="00F87314"/>
    <w:rsid w:val="00F876E9"/>
    <w:rsid w:val="00F93626"/>
    <w:rsid w:val="00F93968"/>
    <w:rsid w:val="00F94DE4"/>
    <w:rsid w:val="00F95788"/>
    <w:rsid w:val="00F96394"/>
    <w:rsid w:val="00FA04C4"/>
    <w:rsid w:val="00FA0634"/>
    <w:rsid w:val="00FA2499"/>
    <w:rsid w:val="00FA4834"/>
    <w:rsid w:val="00FA50C5"/>
    <w:rsid w:val="00FA57BF"/>
    <w:rsid w:val="00FA7E90"/>
    <w:rsid w:val="00FB06F6"/>
    <w:rsid w:val="00FB1095"/>
    <w:rsid w:val="00FB2BED"/>
    <w:rsid w:val="00FB3CB0"/>
    <w:rsid w:val="00FB4D10"/>
    <w:rsid w:val="00FB5371"/>
    <w:rsid w:val="00FB5FA8"/>
    <w:rsid w:val="00FB633F"/>
    <w:rsid w:val="00FB67FD"/>
    <w:rsid w:val="00FC1E46"/>
    <w:rsid w:val="00FC2D7B"/>
    <w:rsid w:val="00FC3038"/>
    <w:rsid w:val="00FC37D9"/>
    <w:rsid w:val="00FC4E4C"/>
    <w:rsid w:val="00FC52E7"/>
    <w:rsid w:val="00FC68C6"/>
    <w:rsid w:val="00FD0985"/>
    <w:rsid w:val="00FD14FD"/>
    <w:rsid w:val="00FD306C"/>
    <w:rsid w:val="00FD32E1"/>
    <w:rsid w:val="00FD567E"/>
    <w:rsid w:val="00FD5945"/>
    <w:rsid w:val="00FD5CF1"/>
    <w:rsid w:val="00FD6BE1"/>
    <w:rsid w:val="00FE16D0"/>
    <w:rsid w:val="00FE1FB6"/>
    <w:rsid w:val="00FE35BC"/>
    <w:rsid w:val="00FE3A94"/>
    <w:rsid w:val="00FE42EF"/>
    <w:rsid w:val="00FE6ED9"/>
    <w:rsid w:val="00FE78C2"/>
    <w:rsid w:val="00FF0511"/>
    <w:rsid w:val="00FF0AFC"/>
    <w:rsid w:val="00FF1566"/>
    <w:rsid w:val="00FF338D"/>
    <w:rsid w:val="00FF3BD5"/>
    <w:rsid w:val="00FF45A2"/>
    <w:rsid w:val="00FF4A3A"/>
    <w:rsid w:val="00FF5C4D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28DC1"/>
  <w15:chartTrackingRefBased/>
  <w15:docId w15:val="{623B5275-D92E-47F5-B551-17925AAE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432134"/>
    <w:pPr>
      <w:spacing w:before="100" w:beforeAutospacing="1" w:after="119"/>
    </w:pPr>
  </w:style>
  <w:style w:type="paragraph" w:styleId="Revzia">
    <w:name w:val="Revision"/>
    <w:hidden/>
    <w:uiPriority w:val="99"/>
    <w:semiHidden/>
    <w:rsid w:val="00E963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danko</dc:creator>
  <cp:keywords/>
  <dc:description/>
  <cp:lastModifiedBy>Ing. Vratislav Šindler, PhD.</cp:lastModifiedBy>
  <cp:revision>2</cp:revision>
  <cp:lastPrinted>2020-06-10T04:40:00Z</cp:lastPrinted>
  <dcterms:created xsi:type="dcterms:W3CDTF">2022-03-15T13:27:00Z</dcterms:created>
  <dcterms:modified xsi:type="dcterms:W3CDTF">2022-03-15T13:27:00Z</dcterms:modified>
</cp:coreProperties>
</file>