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51"/>
        <w:gridCol w:w="1705"/>
        <w:gridCol w:w="1339"/>
        <w:gridCol w:w="1584"/>
        <w:gridCol w:w="1019"/>
        <w:gridCol w:w="1018"/>
        <w:gridCol w:w="1946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5D44F4D4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 xml:space="preserve">Podiel plnenia </w:t>
            </w:r>
            <w:r w:rsidR="00FF7670">
              <w:rPr>
                <w:rFonts w:ascii="Arial" w:hAnsi="Arial" w:cs="Arial"/>
                <w:sz w:val="20"/>
              </w:rPr>
              <w:t>kúpnej</w:t>
            </w:r>
            <w:r w:rsidRPr="00D42EB6">
              <w:rPr>
                <w:rFonts w:ascii="Arial" w:hAnsi="Arial" w:cs="Arial"/>
                <w:sz w:val="20"/>
              </w:rPr>
              <w:t xml:space="preserve">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4E14" w14:textId="77777777" w:rsidR="000A3995" w:rsidRDefault="000A3995" w:rsidP="00EA6814">
      <w:r>
        <w:separator/>
      </w:r>
    </w:p>
  </w:endnote>
  <w:endnote w:type="continuationSeparator" w:id="0">
    <w:p w14:paraId="1A93C508" w14:textId="77777777" w:rsidR="000A3995" w:rsidRDefault="000A3995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7A1FE" w14:textId="77777777" w:rsidR="008D4C2D" w:rsidRDefault="008D4C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E33B" w14:textId="77777777" w:rsidR="008D4C2D" w:rsidRDefault="008D4C2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72EF5" w14:textId="77777777" w:rsidR="008D4C2D" w:rsidRDefault="008D4C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1E1E7" w14:textId="77777777" w:rsidR="000A3995" w:rsidRDefault="000A3995" w:rsidP="00EA6814">
      <w:r>
        <w:separator/>
      </w:r>
    </w:p>
  </w:footnote>
  <w:footnote w:type="continuationSeparator" w:id="0">
    <w:p w14:paraId="068D786E" w14:textId="77777777" w:rsidR="000A3995" w:rsidRDefault="000A3995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2E0C" w14:textId="77777777" w:rsidR="008D4C2D" w:rsidRDefault="008D4C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61163459" w:rsidR="00EA6814" w:rsidRPr="008D3E9E" w:rsidRDefault="00EA6814" w:rsidP="00112D4E">
    <w:pPr>
      <w:pStyle w:val="Hlavika"/>
      <w:jc w:val="both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proofErr w:type="spellStart"/>
    <w:r w:rsidR="00D75A92" w:rsidRPr="00D75A92">
      <w:t>Redizajn</w:t>
    </w:r>
    <w:proofErr w:type="spellEnd"/>
    <w:r w:rsidR="00D75A92" w:rsidRPr="00D75A92">
      <w:t xml:space="preserve"> </w:t>
    </w:r>
    <w:proofErr w:type="spellStart"/>
    <w:r w:rsidR="00D75A92" w:rsidRPr="00D75A92">
      <w:t>perimetra</w:t>
    </w:r>
    <w:proofErr w:type="spellEnd"/>
    <w:r w:rsidR="00D75A92" w:rsidRPr="00D75A92">
      <w:t xml:space="preserve"> eZdravie </w:t>
    </w:r>
    <w:r w:rsidR="00112D4E">
      <w:t>–</w:t>
    </w:r>
    <w:r w:rsidR="00D75A92" w:rsidRPr="00D75A92">
      <w:t xml:space="preserve"> </w:t>
    </w:r>
    <w:r w:rsidR="00112D4E">
      <w:t xml:space="preserve">softvérové </w:t>
    </w:r>
    <w:r w:rsidR="008D4C2D">
      <w:t>komponenty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ABDB" w14:textId="77777777" w:rsidR="008D4C2D" w:rsidRDefault="008D4C2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A3995"/>
    <w:rsid w:val="00112D4E"/>
    <w:rsid w:val="00135AE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4A0FBA"/>
    <w:rsid w:val="005D21B5"/>
    <w:rsid w:val="00620539"/>
    <w:rsid w:val="00624CB2"/>
    <w:rsid w:val="00637983"/>
    <w:rsid w:val="00663770"/>
    <w:rsid w:val="006C3875"/>
    <w:rsid w:val="00772143"/>
    <w:rsid w:val="008747BE"/>
    <w:rsid w:val="008D4C2D"/>
    <w:rsid w:val="009933F5"/>
    <w:rsid w:val="00993B9F"/>
    <w:rsid w:val="00A2773D"/>
    <w:rsid w:val="00A412ED"/>
    <w:rsid w:val="00A80D3C"/>
    <w:rsid w:val="00AA6D0F"/>
    <w:rsid w:val="00AB38B0"/>
    <w:rsid w:val="00AD52EF"/>
    <w:rsid w:val="00AE4801"/>
    <w:rsid w:val="00B63290"/>
    <w:rsid w:val="00B73C3A"/>
    <w:rsid w:val="00BA6D19"/>
    <w:rsid w:val="00CA001B"/>
    <w:rsid w:val="00CB2E3B"/>
    <w:rsid w:val="00D25533"/>
    <w:rsid w:val="00D37F1F"/>
    <w:rsid w:val="00D75A92"/>
    <w:rsid w:val="00DE1212"/>
    <w:rsid w:val="00E978BE"/>
    <w:rsid w:val="00EA6814"/>
    <w:rsid w:val="00F45953"/>
    <w:rsid w:val="00F85046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Grejták Bednáriková</dc:creator>
  <cp:keywords/>
  <dc:description/>
  <cp:lastModifiedBy>Ľubomír Grejták</cp:lastModifiedBy>
  <cp:revision>4</cp:revision>
  <dcterms:created xsi:type="dcterms:W3CDTF">2022-03-17T14:52:00Z</dcterms:created>
  <dcterms:modified xsi:type="dcterms:W3CDTF">2022-03-17T15:50:00Z</dcterms:modified>
  <cp:category/>
</cp:coreProperties>
</file>