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5E728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34188C7" w14:textId="6D6A55AE" w:rsidR="00F074F9" w:rsidRPr="00714992" w:rsidRDefault="00F074F9" w:rsidP="00F074F9">
      <w:pPr>
        <w:spacing w:line="288" w:lineRule="auto"/>
        <w:jc w:val="center"/>
        <w:rPr>
          <w:rFonts w:cs="Calibri"/>
          <w:b/>
          <w:sz w:val="28"/>
          <w:szCs w:val="28"/>
        </w:rPr>
      </w:pPr>
      <w:r w:rsidRPr="00714992">
        <w:rPr>
          <w:b/>
          <w:sz w:val="28"/>
          <w:szCs w:val="28"/>
        </w:rPr>
        <w:t>„</w:t>
      </w:r>
      <w:r w:rsidR="003D5124">
        <w:rPr>
          <w:rFonts w:asciiTheme="minorHAnsi" w:hAnsiTheme="minorHAnsi"/>
          <w:b/>
          <w:sz w:val="28"/>
          <w:szCs w:val="28"/>
        </w:rPr>
        <w:t>Asfaltové zmesi</w:t>
      </w:r>
      <w:r w:rsidRPr="00714992">
        <w:rPr>
          <w:b/>
          <w:sz w:val="28"/>
          <w:szCs w:val="28"/>
        </w:rPr>
        <w:t xml:space="preserve"> “ </w:t>
      </w:r>
    </w:p>
    <w:p w14:paraId="44290A51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757DAA6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7100121A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2AC36F0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26880617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B5E54F4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7CEE021C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36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992"/>
        <w:gridCol w:w="1276"/>
        <w:gridCol w:w="1276"/>
        <w:gridCol w:w="1276"/>
        <w:gridCol w:w="992"/>
        <w:gridCol w:w="1700"/>
        <w:gridCol w:w="9"/>
      </w:tblGrid>
      <w:tr w:rsidR="004601B7" w:rsidRPr="00B1475A" w14:paraId="7DBBB6CF" w14:textId="77777777" w:rsidTr="003D5124">
        <w:trPr>
          <w:gridAfter w:val="1"/>
          <w:wAfter w:w="9" w:type="dxa"/>
          <w:trHeight w:val="1243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3D479" w14:textId="2365F7C9" w:rsidR="00926F01" w:rsidRPr="00B1475A" w:rsidRDefault="003D5124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Druh asfaltovej zmesi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8AF9C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E1120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3E8CB" w14:textId="6C1295A4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  <w:r w:rsidR="003D512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68A5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F6EABA" w14:textId="19DFB25D" w:rsidR="00926F01" w:rsidRPr="00B1475A" w:rsidRDefault="003D5124" w:rsidP="003D512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97AC59" w14:textId="35CA532E" w:rsidR="00926F01" w:rsidRPr="00B1475A" w:rsidRDefault="00926F01" w:rsidP="003D512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</w:t>
            </w:r>
            <w:r w:rsidR="003D512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množstvo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v EUR s DPH</w:t>
            </w:r>
          </w:p>
        </w:tc>
      </w:tr>
      <w:tr w:rsidR="00926F01" w:rsidRPr="00B1475A" w14:paraId="0D2D8343" w14:textId="77777777" w:rsidTr="003D5124">
        <w:trPr>
          <w:gridAfter w:val="1"/>
          <w:wAfter w:w="9" w:type="dxa"/>
          <w:trHeight w:val="489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134B" w14:textId="4FBAEFF3" w:rsidR="00926F01" w:rsidRPr="003D5124" w:rsidRDefault="003D5124" w:rsidP="00F074F9">
            <w:pPr>
              <w:spacing w:after="0" w:line="240" w:lineRule="auto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</w:pPr>
            <w:r w:rsidRPr="003D5124">
              <w:rPr>
                <w:rFonts w:cs="Calibri"/>
                <w:b/>
                <w:i/>
              </w:rPr>
              <w:t>AC 8 O; II 50/70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3E6" w14:textId="51940BE0" w:rsidR="00926F01" w:rsidRPr="00B1475A" w:rsidRDefault="003D5124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tona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754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090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C673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2E7A" w14:textId="7B74A510" w:rsidR="00926F01" w:rsidRPr="00124610" w:rsidRDefault="00124610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0267F">
              <w:rPr>
                <w:rFonts w:cs="Calibri"/>
                <w:color w:val="000000"/>
                <w:sz w:val="20"/>
                <w:szCs w:val="20"/>
              </w:rPr>
              <w:t>35 090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CC2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D5124" w:rsidRPr="00B1475A" w14:paraId="2D37A67B" w14:textId="77777777" w:rsidTr="003D5124">
        <w:trPr>
          <w:gridAfter w:val="1"/>
          <w:wAfter w:w="9" w:type="dxa"/>
          <w:trHeight w:val="524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8E78" w14:textId="5BA4118E" w:rsidR="003D5124" w:rsidRPr="003D5124" w:rsidRDefault="003D5124" w:rsidP="00B5631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D5124">
              <w:rPr>
                <w:rFonts w:cs="Calibri"/>
                <w:b/>
                <w:i/>
              </w:rPr>
              <w:t>AC 11 O; II 50/70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8176" w14:textId="1E615912" w:rsidR="003D5124" w:rsidRPr="00B1475A" w:rsidRDefault="003D5124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tona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56D0D" w14:textId="77777777" w:rsidR="003D5124" w:rsidRPr="00B1475A" w:rsidRDefault="003D5124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555C1" w14:textId="77777777" w:rsidR="003D5124" w:rsidRPr="00B1475A" w:rsidRDefault="003D5124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79246" w14:textId="77777777" w:rsidR="003D5124" w:rsidRPr="00B1475A" w:rsidRDefault="003D5124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5401" w14:textId="44ED5A16" w:rsidR="003D5124" w:rsidRPr="00124610" w:rsidRDefault="00124610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0267F">
              <w:rPr>
                <w:rFonts w:cs="Calibri"/>
                <w:color w:val="000000"/>
                <w:sz w:val="20"/>
                <w:szCs w:val="20"/>
              </w:rPr>
              <w:t>4 290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A9CA2" w14:textId="77777777" w:rsidR="003D5124" w:rsidRPr="00B1475A" w:rsidRDefault="003D5124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0C0F9AE2" w14:textId="77777777" w:rsidTr="003D5124">
        <w:trPr>
          <w:gridAfter w:val="1"/>
          <w:wAfter w:w="9" w:type="dxa"/>
          <w:trHeight w:val="524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5B90" w14:textId="682665A3" w:rsidR="00926F01" w:rsidRPr="003D5124" w:rsidRDefault="003D5124" w:rsidP="00B56319">
            <w:pPr>
              <w:spacing w:after="0" w:line="240" w:lineRule="auto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</w:pPr>
            <w:r w:rsidRPr="003D5124">
              <w:rPr>
                <w:rFonts w:cs="Calibri"/>
                <w:b/>
                <w:i/>
              </w:rPr>
              <w:t>AC 16 L; II 50/70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5BF6" w14:textId="7DC5359F" w:rsidR="00926F01" w:rsidRPr="00B1475A" w:rsidRDefault="003D5124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tona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AC2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5DE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728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F460" w14:textId="0A4FE6FF" w:rsidR="00926F01" w:rsidRPr="00124610" w:rsidRDefault="003D5124" w:rsidP="0060267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12461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124610" w:rsidRPr="0060267F">
              <w:rPr>
                <w:rFonts w:cs="Calibri"/>
                <w:color w:val="000000"/>
                <w:sz w:val="20"/>
                <w:szCs w:val="20"/>
              </w:rPr>
              <w:t>1 4</w:t>
            </w:r>
            <w:r w:rsidR="0060267F">
              <w:rPr>
                <w:rFonts w:cs="Calibri"/>
                <w:color w:val="000000"/>
                <w:sz w:val="20"/>
                <w:szCs w:val="20"/>
              </w:rPr>
              <w:t>57</w:t>
            </w:r>
            <w:bookmarkStart w:id="0" w:name="_GoBack"/>
            <w:bookmarkEnd w:id="0"/>
            <w:r w:rsidR="00124610" w:rsidRPr="0060267F">
              <w:rPr>
                <w:rFonts w:cs="Calibri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AAF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12493189" w14:textId="77777777" w:rsidTr="003D5124">
        <w:trPr>
          <w:trHeight w:val="477"/>
        </w:trPr>
        <w:tc>
          <w:tcPr>
            <w:tcW w:w="7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B583F4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93F5C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1CFDFE82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57197B5F" w14:textId="64AC37EC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3D5124">
        <w:rPr>
          <w:rFonts w:asciiTheme="minorHAnsi" w:hAnsiTheme="minorHAnsi"/>
          <w:b/>
          <w:bCs/>
          <w:sz w:val="16"/>
          <w:szCs w:val="16"/>
        </w:rPr>
        <w:t>predpokladané množstvo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="007065A8">
        <w:rPr>
          <w:rFonts w:asciiTheme="minorHAnsi" w:hAnsiTheme="minorHAnsi"/>
          <w:b/>
          <w:i/>
          <w:sz w:val="16"/>
          <w:szCs w:val="16"/>
        </w:rPr>
        <w:t xml:space="preserve">v EUR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079EC38E" w14:textId="5F77627C" w:rsidR="00494DC2" w:rsidRPr="004C0846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Cs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3D5124">
        <w:rPr>
          <w:rFonts w:asciiTheme="minorHAnsi" w:hAnsiTheme="minorHAnsi"/>
          <w:b/>
          <w:bCs/>
          <w:sz w:val="16"/>
          <w:szCs w:val="16"/>
        </w:rPr>
        <w:t xml:space="preserve">predpokladané množstvo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4C0846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 DPH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. </w:t>
      </w:r>
    </w:p>
    <w:p w14:paraId="70C0E278" w14:textId="5114BEB3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>za</w:t>
      </w:r>
      <w:r w:rsidR="003D5124">
        <w:rPr>
          <w:rFonts w:asciiTheme="minorHAnsi" w:hAnsiTheme="minorHAnsi"/>
          <w:b/>
          <w:bCs/>
          <w:sz w:val="16"/>
          <w:szCs w:val="16"/>
        </w:rPr>
        <w:t xml:space="preserve"> predpokladané množstvo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FE0CD2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FE0CD2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187BE192" w14:textId="42E90DC1" w:rsidR="00494DC2" w:rsidRDefault="00494DC2" w:rsidP="00EC5FE0">
      <w:pPr>
        <w:pStyle w:val="Bulletslevel1"/>
        <w:ind w:left="0" w:firstLine="0"/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63895230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2622E577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3C9BA88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D05C502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316389C9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2A9B65D" w14:textId="77777777" w:rsidR="00494DC2" w:rsidRPr="00BE57C2" w:rsidRDefault="00494DC2" w:rsidP="005879B9">
      <w:pPr>
        <w:pStyle w:val="Odsekzoznamu"/>
        <w:numPr>
          <w:ilvl w:val="0"/>
          <w:numId w:val="1"/>
        </w:numPr>
        <w:tabs>
          <w:tab w:val="clear" w:pos="1200"/>
        </w:tabs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3C5FF87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5E42D" w14:textId="77777777" w:rsidR="00F15FBB" w:rsidRDefault="00F15FBB" w:rsidP="00494DC2">
      <w:pPr>
        <w:spacing w:after="0" w:line="240" w:lineRule="auto"/>
      </w:pPr>
      <w:r>
        <w:separator/>
      </w:r>
    </w:p>
  </w:endnote>
  <w:endnote w:type="continuationSeparator" w:id="0">
    <w:p w14:paraId="6466436F" w14:textId="77777777" w:rsidR="00F15FBB" w:rsidRDefault="00F15FBB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EE773" w14:textId="77777777" w:rsidR="00F15FBB" w:rsidRDefault="00F15FBB" w:rsidP="00494DC2">
      <w:pPr>
        <w:spacing w:after="0" w:line="240" w:lineRule="auto"/>
      </w:pPr>
      <w:r>
        <w:separator/>
      </w:r>
    </w:p>
  </w:footnote>
  <w:footnote w:type="continuationSeparator" w:id="0">
    <w:p w14:paraId="220F315D" w14:textId="77777777" w:rsidR="00F15FBB" w:rsidRDefault="00F15FBB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B3976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79A3890" wp14:editId="6278B5F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18E690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9A389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7B18E690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4BE9B3C6" wp14:editId="5FA2941C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53A8146B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AED6F56"/>
    <w:multiLevelType w:val="hybridMultilevel"/>
    <w:tmpl w:val="EC9A9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6D4C"/>
    <w:rsid w:val="000D0BED"/>
    <w:rsid w:val="000F7187"/>
    <w:rsid w:val="00124610"/>
    <w:rsid w:val="00175678"/>
    <w:rsid w:val="002254BB"/>
    <w:rsid w:val="002C4308"/>
    <w:rsid w:val="003959FE"/>
    <w:rsid w:val="003D5124"/>
    <w:rsid w:val="003F1477"/>
    <w:rsid w:val="004601B7"/>
    <w:rsid w:val="00494DC2"/>
    <w:rsid w:val="004C0846"/>
    <w:rsid w:val="005879B9"/>
    <w:rsid w:val="005A5CCD"/>
    <w:rsid w:val="0060267F"/>
    <w:rsid w:val="00610258"/>
    <w:rsid w:val="00631AAD"/>
    <w:rsid w:val="00667D5C"/>
    <w:rsid w:val="00681448"/>
    <w:rsid w:val="00686423"/>
    <w:rsid w:val="006D223F"/>
    <w:rsid w:val="007065A8"/>
    <w:rsid w:val="007268A1"/>
    <w:rsid w:val="00822017"/>
    <w:rsid w:val="008226D5"/>
    <w:rsid w:val="008468D4"/>
    <w:rsid w:val="008630F8"/>
    <w:rsid w:val="008B03CD"/>
    <w:rsid w:val="008C5C70"/>
    <w:rsid w:val="008E2902"/>
    <w:rsid w:val="00926F01"/>
    <w:rsid w:val="009304CC"/>
    <w:rsid w:val="00947902"/>
    <w:rsid w:val="00A4498F"/>
    <w:rsid w:val="00A97934"/>
    <w:rsid w:val="00AA6D34"/>
    <w:rsid w:val="00AC3F00"/>
    <w:rsid w:val="00AF76DE"/>
    <w:rsid w:val="00BA30C9"/>
    <w:rsid w:val="00BE57C2"/>
    <w:rsid w:val="00C808AD"/>
    <w:rsid w:val="00C95E4C"/>
    <w:rsid w:val="00C969D9"/>
    <w:rsid w:val="00D4208A"/>
    <w:rsid w:val="00D42EFE"/>
    <w:rsid w:val="00DA6AA0"/>
    <w:rsid w:val="00DE29E7"/>
    <w:rsid w:val="00E46DD1"/>
    <w:rsid w:val="00EC5FE0"/>
    <w:rsid w:val="00ED0B3E"/>
    <w:rsid w:val="00EE6A0F"/>
    <w:rsid w:val="00EE7B7E"/>
    <w:rsid w:val="00F074F9"/>
    <w:rsid w:val="00F12970"/>
    <w:rsid w:val="00F15FBB"/>
    <w:rsid w:val="00F61FAA"/>
    <w:rsid w:val="00F92134"/>
    <w:rsid w:val="00FE0CD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FA1C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67D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7D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7D5C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7D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7D5C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67D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cp:lastPrinted>2020-02-14T16:25:00Z</cp:lastPrinted>
  <dcterms:created xsi:type="dcterms:W3CDTF">2022-03-25T06:59:00Z</dcterms:created>
  <dcterms:modified xsi:type="dcterms:W3CDTF">2022-03-25T06:59:00Z</dcterms:modified>
</cp:coreProperties>
</file>