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4D064" w14:textId="108E05A6" w:rsidR="004B253A" w:rsidRPr="00C85E75" w:rsidRDefault="004B253A" w:rsidP="000C4B78">
      <w:pPr>
        <w:jc w:val="center"/>
        <w:rPr>
          <w:rFonts w:ascii="Times New Roman" w:hAnsi="Times New Roman" w:cs="Times New Roman"/>
          <w:sz w:val="24"/>
          <w:szCs w:val="24"/>
        </w:rPr>
      </w:pPr>
      <w:r w:rsidRPr="00C85E7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Pr="00C85E75">
        <w:rPr>
          <w:rFonts w:ascii="Times New Roman" w:hAnsi="Times New Roman" w:cs="Times New Roman"/>
          <w:sz w:val="24"/>
          <w:szCs w:val="24"/>
        </w:rPr>
        <w:t>Príloha č. 1</w:t>
      </w:r>
    </w:p>
    <w:p w14:paraId="5AA58D85" w14:textId="62D2EA56" w:rsidR="13A6B835" w:rsidRPr="002613C7" w:rsidRDefault="00D572D8" w:rsidP="00C85E75">
      <w:pPr>
        <w:pStyle w:val="Nadpis1"/>
        <w:jc w:val="center"/>
        <w:rPr>
          <w:rFonts w:ascii="Times New Roman" w:hAnsi="Times New Roman" w:cs="Times New Roman"/>
          <w:sz w:val="36"/>
        </w:rPr>
      </w:pPr>
      <w:r w:rsidRPr="002613C7">
        <w:rPr>
          <w:rFonts w:ascii="Times New Roman" w:hAnsi="Times New Roman" w:cs="Times New Roman"/>
          <w:sz w:val="36"/>
        </w:rPr>
        <w:t>Podmienky a požiadavky vyhlasovateľa súťaže</w:t>
      </w:r>
    </w:p>
    <w:p w14:paraId="27FD4F9E" w14:textId="77777777" w:rsidR="003073CA" w:rsidRPr="00ED2B64" w:rsidRDefault="003073CA" w:rsidP="00E340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9FC867" w14:textId="040D47BD" w:rsidR="2969A960" w:rsidRPr="00ED2B64" w:rsidRDefault="00476655" w:rsidP="00E34059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D2B64">
        <w:rPr>
          <w:rFonts w:ascii="Times New Roman" w:hAnsi="Times New Roman" w:cs="Times New Roman"/>
          <w:b/>
          <w:bCs/>
          <w:sz w:val="24"/>
          <w:szCs w:val="24"/>
        </w:rPr>
        <w:t xml:space="preserve">„Ideový zámer </w:t>
      </w:r>
      <w:r w:rsidR="002D0595" w:rsidRPr="00ED2B64">
        <w:rPr>
          <w:rFonts w:ascii="Times New Roman" w:hAnsi="Times New Roman" w:cs="Times New Roman"/>
          <w:b/>
          <w:bCs/>
          <w:sz w:val="24"/>
          <w:szCs w:val="24"/>
        </w:rPr>
        <w:t>a prenájom verejného priestranstva</w:t>
      </w:r>
      <w:r w:rsidR="008B113F" w:rsidRPr="00ED2B64">
        <w:rPr>
          <w:rFonts w:ascii="Times New Roman" w:hAnsi="Times New Roman" w:cs="Times New Roman"/>
          <w:b/>
          <w:bCs/>
          <w:sz w:val="24"/>
          <w:szCs w:val="24"/>
        </w:rPr>
        <w:t xml:space="preserve"> Csákyho záhradníctvo</w:t>
      </w:r>
      <w:r w:rsidR="00133621" w:rsidRPr="00ED2B64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2613C7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33621" w:rsidRPr="00ED2B64">
        <w:rPr>
          <w:rFonts w:ascii="Times New Roman" w:hAnsi="Times New Roman" w:cs="Times New Roman"/>
          <w:b/>
          <w:bCs/>
          <w:sz w:val="24"/>
          <w:szCs w:val="24"/>
        </w:rPr>
        <w:t>áhrada</w:t>
      </w:r>
      <w:r w:rsidR="002613C7">
        <w:rPr>
          <w:rFonts w:ascii="Times New Roman" w:hAnsi="Times New Roman" w:cs="Times New Roman"/>
          <w:b/>
          <w:bCs/>
          <w:sz w:val="24"/>
          <w:szCs w:val="24"/>
        </w:rPr>
        <w:t xml:space="preserve"> Parková</w:t>
      </w:r>
      <w:r w:rsidR="004E38C9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ED2B6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D2B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61D41AA" w14:textId="3C3C383C" w:rsidR="00F80AB9" w:rsidRPr="00ED2B64" w:rsidRDefault="314F225A" w:rsidP="00C85E75">
      <w:pPr>
        <w:pStyle w:val="Nadpis2"/>
        <w:ind w:left="284" w:hanging="284"/>
        <w:rPr>
          <w:rFonts w:ascii="Times New Roman" w:hAnsi="Times New Roman" w:cs="Times New Roman"/>
          <w:sz w:val="24"/>
          <w:szCs w:val="24"/>
        </w:rPr>
      </w:pPr>
      <w:r w:rsidRPr="002613C7">
        <w:rPr>
          <w:rFonts w:ascii="Times New Roman" w:hAnsi="Times New Roman" w:cs="Times New Roman"/>
        </w:rPr>
        <w:t>Predmet súťaže</w:t>
      </w:r>
      <w:r w:rsidR="00C32F3F" w:rsidRPr="002613C7">
        <w:rPr>
          <w:rFonts w:ascii="Times New Roman" w:hAnsi="Times New Roman" w:cs="Times New Roman"/>
        </w:rPr>
        <w:t>:</w:t>
      </w:r>
    </w:p>
    <w:p w14:paraId="7153DDFE" w14:textId="709A36DB" w:rsidR="00133621" w:rsidRPr="00374E9A" w:rsidRDefault="003A1F09" w:rsidP="00E34059">
      <w:pPr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Vypracovanie i</w:t>
      </w:r>
      <w:r w:rsidR="314F225A" w:rsidRPr="00ED2B64">
        <w:rPr>
          <w:rFonts w:ascii="Times New Roman" w:hAnsi="Times New Roman" w:cs="Times New Roman"/>
          <w:sz w:val="24"/>
          <w:szCs w:val="24"/>
        </w:rPr>
        <w:t>deov</w:t>
      </w:r>
      <w:r w:rsidRPr="00ED2B64">
        <w:rPr>
          <w:rFonts w:ascii="Times New Roman" w:hAnsi="Times New Roman" w:cs="Times New Roman"/>
          <w:sz w:val="24"/>
          <w:szCs w:val="24"/>
        </w:rPr>
        <w:t>ého</w:t>
      </w:r>
      <w:r w:rsidR="314F225A" w:rsidRPr="00ED2B64">
        <w:rPr>
          <w:rFonts w:ascii="Times New Roman" w:hAnsi="Times New Roman" w:cs="Times New Roman"/>
          <w:sz w:val="24"/>
          <w:szCs w:val="24"/>
        </w:rPr>
        <w:t xml:space="preserve"> zámer</w:t>
      </w:r>
      <w:r w:rsidRPr="00ED2B64">
        <w:rPr>
          <w:rFonts w:ascii="Times New Roman" w:hAnsi="Times New Roman" w:cs="Times New Roman"/>
          <w:sz w:val="24"/>
          <w:szCs w:val="24"/>
        </w:rPr>
        <w:t>u</w:t>
      </w:r>
      <w:r w:rsidR="314F225A" w:rsidRPr="00ED2B64">
        <w:rPr>
          <w:rFonts w:ascii="Times New Roman" w:hAnsi="Times New Roman" w:cs="Times New Roman"/>
          <w:sz w:val="24"/>
          <w:szCs w:val="24"/>
        </w:rPr>
        <w:t xml:space="preserve"> </w:t>
      </w:r>
      <w:r w:rsidR="009F499A" w:rsidRPr="00ED2B64">
        <w:rPr>
          <w:rFonts w:ascii="Times New Roman" w:hAnsi="Times New Roman" w:cs="Times New Roman"/>
          <w:sz w:val="24"/>
          <w:szCs w:val="24"/>
        </w:rPr>
        <w:t xml:space="preserve">na </w:t>
      </w:r>
      <w:r w:rsidR="0090327C">
        <w:rPr>
          <w:rFonts w:ascii="Times New Roman" w:hAnsi="Times New Roman" w:cs="Times New Roman"/>
          <w:sz w:val="24"/>
          <w:szCs w:val="24"/>
        </w:rPr>
        <w:t xml:space="preserve">využitie </w:t>
      </w:r>
      <w:r w:rsidR="009F499A" w:rsidRPr="00ED2B64">
        <w:rPr>
          <w:rFonts w:ascii="Times New Roman" w:hAnsi="Times New Roman" w:cs="Times New Roman"/>
          <w:sz w:val="24"/>
          <w:szCs w:val="24"/>
        </w:rPr>
        <w:t>verej</w:t>
      </w:r>
      <w:r w:rsidR="009F499A" w:rsidRPr="00374E9A">
        <w:rPr>
          <w:rFonts w:ascii="Times New Roman" w:hAnsi="Times New Roman" w:cs="Times New Roman"/>
          <w:sz w:val="24"/>
          <w:szCs w:val="24"/>
        </w:rPr>
        <w:t>né</w:t>
      </w:r>
      <w:r w:rsidR="0090327C">
        <w:rPr>
          <w:rFonts w:ascii="Times New Roman" w:hAnsi="Times New Roman" w:cs="Times New Roman"/>
          <w:sz w:val="24"/>
          <w:szCs w:val="24"/>
        </w:rPr>
        <w:t>ho</w:t>
      </w:r>
      <w:r w:rsidR="009F499A" w:rsidRPr="00374E9A">
        <w:rPr>
          <w:rFonts w:ascii="Times New Roman" w:hAnsi="Times New Roman" w:cs="Times New Roman"/>
          <w:sz w:val="24"/>
          <w:szCs w:val="24"/>
        </w:rPr>
        <w:t xml:space="preserve"> priestranstv</w:t>
      </w:r>
      <w:r w:rsidR="0090327C">
        <w:rPr>
          <w:rFonts w:ascii="Times New Roman" w:hAnsi="Times New Roman" w:cs="Times New Roman"/>
          <w:sz w:val="24"/>
          <w:szCs w:val="24"/>
        </w:rPr>
        <w:t>a</w:t>
      </w:r>
      <w:r w:rsidR="009F499A" w:rsidRPr="00374E9A">
        <w:rPr>
          <w:rFonts w:ascii="Times New Roman" w:hAnsi="Times New Roman" w:cs="Times New Roman"/>
          <w:sz w:val="24"/>
          <w:szCs w:val="24"/>
        </w:rPr>
        <w:t xml:space="preserve"> na Parkovej ul. v</w:t>
      </w:r>
      <w:r w:rsidR="002613C7" w:rsidRPr="00374E9A">
        <w:rPr>
          <w:rFonts w:ascii="Times New Roman" w:hAnsi="Times New Roman" w:cs="Times New Roman"/>
          <w:sz w:val="24"/>
          <w:szCs w:val="24"/>
        </w:rPr>
        <w:t> </w:t>
      </w:r>
      <w:r w:rsidR="009F499A" w:rsidRPr="00374E9A">
        <w:rPr>
          <w:rFonts w:ascii="Times New Roman" w:hAnsi="Times New Roman" w:cs="Times New Roman"/>
          <w:sz w:val="24"/>
          <w:szCs w:val="24"/>
        </w:rPr>
        <w:t>Bratislave</w:t>
      </w:r>
      <w:r w:rsidR="002613C7" w:rsidRPr="00374E9A">
        <w:rPr>
          <w:rFonts w:ascii="Times New Roman" w:hAnsi="Times New Roman" w:cs="Times New Roman"/>
          <w:sz w:val="24"/>
          <w:szCs w:val="24"/>
        </w:rPr>
        <w:t>, m.č. Ružinov</w:t>
      </w:r>
      <w:r w:rsidR="009F499A" w:rsidRPr="00374E9A">
        <w:rPr>
          <w:rFonts w:ascii="Times New Roman" w:hAnsi="Times New Roman" w:cs="Times New Roman"/>
          <w:sz w:val="24"/>
          <w:szCs w:val="24"/>
        </w:rPr>
        <w:t>.</w:t>
      </w:r>
    </w:p>
    <w:p w14:paraId="2F0D877F" w14:textId="31B19C19" w:rsidR="5C1CCBE9" w:rsidRPr="00882325" w:rsidRDefault="5C1CCBE9" w:rsidP="00E34059">
      <w:pPr>
        <w:jc w:val="both"/>
        <w:rPr>
          <w:rFonts w:ascii="Times New Roman" w:hAnsi="Times New Roman" w:cs="Times New Roman"/>
          <w:sz w:val="28"/>
          <w:szCs w:val="28"/>
        </w:rPr>
      </w:pPr>
      <w:r w:rsidRPr="00374E9A">
        <w:rPr>
          <w:rFonts w:ascii="Times New Roman" w:hAnsi="Times New Roman" w:cs="Times New Roman"/>
          <w:sz w:val="24"/>
          <w:szCs w:val="24"/>
        </w:rPr>
        <w:t xml:space="preserve">S víťazom súťaže bude uzatvorená </w:t>
      </w:r>
      <w:r w:rsidR="009F499A" w:rsidRPr="00374E9A">
        <w:rPr>
          <w:rFonts w:ascii="Times New Roman" w:hAnsi="Times New Roman" w:cs="Times New Roman"/>
          <w:sz w:val="24"/>
          <w:szCs w:val="24"/>
        </w:rPr>
        <w:t>zmluva o nájme</w:t>
      </w:r>
      <w:r w:rsidRPr="00374E9A">
        <w:rPr>
          <w:rFonts w:ascii="Times New Roman" w:hAnsi="Times New Roman" w:cs="Times New Roman"/>
          <w:sz w:val="24"/>
          <w:szCs w:val="24"/>
        </w:rPr>
        <w:t xml:space="preserve">. Po vyhodnotení súťaže bude vypracovaný návrh </w:t>
      </w:r>
      <w:r w:rsidR="00F90E1C" w:rsidRPr="00374E9A">
        <w:rPr>
          <w:rFonts w:ascii="Times New Roman" w:hAnsi="Times New Roman" w:cs="Times New Roman"/>
          <w:sz w:val="24"/>
          <w:szCs w:val="24"/>
        </w:rPr>
        <w:t>zmluvy o nájme</w:t>
      </w:r>
      <w:r w:rsidRPr="00374E9A">
        <w:rPr>
          <w:rFonts w:ascii="Times New Roman" w:hAnsi="Times New Roman" w:cs="Times New Roman"/>
          <w:sz w:val="24"/>
          <w:szCs w:val="24"/>
        </w:rPr>
        <w:t xml:space="preserve">, ktorý bude podliehať schváleniu mestského zastupiteľstva. </w:t>
      </w:r>
    </w:p>
    <w:p w14:paraId="12DCDB30" w14:textId="2C188E00" w:rsidR="0012750D" w:rsidRPr="00374E9A" w:rsidRDefault="0012750D" w:rsidP="00C85E75">
      <w:pPr>
        <w:pStyle w:val="Nadpis2"/>
        <w:ind w:left="284" w:hanging="284"/>
        <w:rPr>
          <w:rFonts w:ascii="Times New Roman" w:hAnsi="Times New Roman" w:cs="Times New Roman"/>
        </w:rPr>
      </w:pPr>
      <w:r w:rsidRPr="00374E9A">
        <w:rPr>
          <w:rFonts w:ascii="Times New Roman" w:hAnsi="Times New Roman" w:cs="Times New Roman"/>
        </w:rPr>
        <w:t>Obdobie nájmu</w:t>
      </w:r>
      <w:r w:rsidR="00C32F3F" w:rsidRPr="00374E9A">
        <w:rPr>
          <w:rFonts w:ascii="Times New Roman" w:hAnsi="Times New Roman" w:cs="Times New Roman"/>
        </w:rPr>
        <w:t>:</w:t>
      </w:r>
    </w:p>
    <w:p w14:paraId="52FB9A60" w14:textId="4AE3C768" w:rsidR="00AD7B05" w:rsidRPr="00882325" w:rsidRDefault="000A1DB1" w:rsidP="00C22033">
      <w:pPr>
        <w:jc w:val="both"/>
        <w:rPr>
          <w:rFonts w:ascii="Times New Roman" w:hAnsi="Times New Roman" w:cs="Times New Roman"/>
          <w:sz w:val="28"/>
          <w:szCs w:val="28"/>
        </w:rPr>
      </w:pPr>
      <w:r w:rsidRPr="00374E9A">
        <w:rPr>
          <w:rFonts w:ascii="Times New Roman" w:hAnsi="Times New Roman" w:cs="Times New Roman"/>
          <w:sz w:val="24"/>
          <w:szCs w:val="24"/>
        </w:rPr>
        <w:t>01.0</w:t>
      </w:r>
      <w:r w:rsidR="00C00B45" w:rsidRPr="00374E9A">
        <w:rPr>
          <w:rFonts w:ascii="Times New Roman" w:hAnsi="Times New Roman" w:cs="Times New Roman"/>
          <w:sz w:val="24"/>
          <w:szCs w:val="24"/>
        </w:rPr>
        <w:t>8</w:t>
      </w:r>
      <w:r w:rsidR="00007844" w:rsidRPr="00374E9A">
        <w:rPr>
          <w:rFonts w:ascii="Times New Roman" w:hAnsi="Times New Roman" w:cs="Times New Roman"/>
          <w:sz w:val="24"/>
          <w:szCs w:val="24"/>
        </w:rPr>
        <w:t>.2022</w:t>
      </w:r>
      <w:r w:rsidR="002F5B85" w:rsidRPr="00374E9A">
        <w:rPr>
          <w:rFonts w:ascii="Times New Roman" w:hAnsi="Times New Roman" w:cs="Times New Roman"/>
          <w:sz w:val="24"/>
          <w:szCs w:val="24"/>
        </w:rPr>
        <w:t xml:space="preserve"> </w:t>
      </w:r>
      <w:r w:rsidR="000315BE">
        <w:rPr>
          <w:rFonts w:ascii="Times New Roman" w:hAnsi="Times New Roman" w:cs="Times New Roman"/>
          <w:sz w:val="24"/>
          <w:szCs w:val="24"/>
        </w:rPr>
        <w:t>(</w:t>
      </w:r>
      <w:r w:rsidR="002F5B85" w:rsidRPr="00374E9A">
        <w:rPr>
          <w:rFonts w:ascii="Times New Roman" w:hAnsi="Times New Roman" w:cs="Times New Roman"/>
          <w:sz w:val="24"/>
          <w:szCs w:val="24"/>
        </w:rPr>
        <w:t>resp. od uzatvorenia zmluvy</w:t>
      </w:r>
      <w:r w:rsidR="000315BE">
        <w:rPr>
          <w:rFonts w:ascii="Times New Roman" w:hAnsi="Times New Roman" w:cs="Times New Roman"/>
          <w:sz w:val="24"/>
          <w:szCs w:val="24"/>
        </w:rPr>
        <w:t xml:space="preserve">) - </w:t>
      </w:r>
      <w:r w:rsidR="00007844" w:rsidRPr="00374E9A">
        <w:rPr>
          <w:rFonts w:ascii="Times New Roman" w:hAnsi="Times New Roman" w:cs="Times New Roman"/>
          <w:sz w:val="24"/>
          <w:szCs w:val="24"/>
        </w:rPr>
        <w:t xml:space="preserve">do </w:t>
      </w:r>
      <w:r w:rsidR="001876EA" w:rsidRPr="00374E9A">
        <w:rPr>
          <w:rFonts w:ascii="Times New Roman" w:hAnsi="Times New Roman" w:cs="Times New Roman"/>
          <w:sz w:val="24"/>
          <w:szCs w:val="24"/>
        </w:rPr>
        <w:t>30.9.202</w:t>
      </w:r>
      <w:r w:rsidR="00C22033" w:rsidRPr="00374E9A">
        <w:rPr>
          <w:rFonts w:ascii="Times New Roman" w:hAnsi="Times New Roman" w:cs="Times New Roman"/>
          <w:sz w:val="24"/>
          <w:szCs w:val="24"/>
        </w:rPr>
        <w:t>5</w:t>
      </w:r>
      <w:r w:rsidR="001876EA" w:rsidRPr="00374E9A">
        <w:rPr>
          <w:rFonts w:ascii="Times New Roman" w:hAnsi="Times New Roman" w:cs="Times New Roman"/>
          <w:sz w:val="24"/>
          <w:szCs w:val="24"/>
        </w:rPr>
        <w:t>, s </w:t>
      </w:r>
      <w:r w:rsidR="00D95B8F">
        <w:rPr>
          <w:rFonts w:ascii="Times New Roman" w:hAnsi="Times New Roman" w:cs="Times New Roman"/>
          <w:sz w:val="24"/>
          <w:szCs w:val="24"/>
        </w:rPr>
        <w:t>m</w:t>
      </w:r>
      <w:r w:rsidR="001876EA" w:rsidRPr="00374E9A">
        <w:rPr>
          <w:rFonts w:ascii="Times New Roman" w:hAnsi="Times New Roman" w:cs="Times New Roman"/>
          <w:sz w:val="24"/>
          <w:szCs w:val="24"/>
        </w:rPr>
        <w:t>ožnosťou predĺženia</w:t>
      </w:r>
      <w:r w:rsidR="00002A45" w:rsidRPr="00374E9A">
        <w:rPr>
          <w:rFonts w:ascii="Times New Roman" w:hAnsi="Times New Roman" w:cs="Times New Roman"/>
          <w:sz w:val="24"/>
          <w:szCs w:val="24"/>
        </w:rPr>
        <w:t xml:space="preserve">  </w:t>
      </w:r>
      <w:r w:rsidR="001876EA" w:rsidRPr="00374E9A">
        <w:rPr>
          <w:rFonts w:ascii="Times New Roman" w:hAnsi="Times New Roman" w:cs="Times New Roman"/>
          <w:sz w:val="24"/>
          <w:szCs w:val="24"/>
        </w:rPr>
        <w:t>o jeden rok.</w:t>
      </w:r>
    </w:p>
    <w:p w14:paraId="0B0DD106" w14:textId="6D3C10CB" w:rsidR="00C32F3F" w:rsidRPr="00882325" w:rsidRDefault="00913019" w:rsidP="00ED2B64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Minimálna cena </w:t>
      </w:r>
      <w:r w:rsidR="0012750D" w:rsidRPr="00374E9A">
        <w:rPr>
          <w:rFonts w:ascii="Times New Roman" w:hAnsi="Times New Roman" w:cs="Times New Roman"/>
        </w:rPr>
        <w:t>nájmu:</w:t>
      </w:r>
      <w:r w:rsidR="0012750D" w:rsidRPr="00882325">
        <w:rPr>
          <w:rFonts w:ascii="Times New Roman" w:hAnsi="Times New Roman" w:cs="Times New Roman"/>
        </w:rPr>
        <w:t xml:space="preserve"> </w:t>
      </w:r>
    </w:p>
    <w:p w14:paraId="3E068BE2" w14:textId="51A8D9CD" w:rsidR="00AD7B05" w:rsidRPr="00882325" w:rsidRDefault="00AA781D" w:rsidP="00ED2B64">
      <w:pPr>
        <w:rPr>
          <w:rFonts w:ascii="Times New Roman" w:hAnsi="Times New Roman" w:cs="Times New Roman"/>
          <w:sz w:val="24"/>
          <w:szCs w:val="24"/>
        </w:rPr>
      </w:pPr>
      <w:r w:rsidRPr="00374E9A">
        <w:rPr>
          <w:rFonts w:ascii="Times New Roman" w:hAnsi="Times New Roman" w:cs="Times New Roman"/>
          <w:sz w:val="24"/>
          <w:szCs w:val="24"/>
        </w:rPr>
        <w:t>1,</w:t>
      </w:r>
      <w:r w:rsidR="00280755">
        <w:rPr>
          <w:rFonts w:ascii="Times New Roman" w:hAnsi="Times New Roman" w:cs="Times New Roman"/>
          <w:sz w:val="24"/>
          <w:szCs w:val="24"/>
        </w:rPr>
        <w:t>00</w:t>
      </w:r>
      <w:r w:rsidRPr="00374E9A">
        <w:rPr>
          <w:rFonts w:ascii="Times New Roman" w:hAnsi="Times New Roman" w:cs="Times New Roman"/>
          <w:sz w:val="24"/>
          <w:szCs w:val="24"/>
        </w:rPr>
        <w:t xml:space="preserve"> </w:t>
      </w:r>
      <w:r w:rsidR="00E97A3C">
        <w:rPr>
          <w:rFonts w:ascii="Times New Roman" w:hAnsi="Times New Roman" w:cs="Times New Roman"/>
          <w:sz w:val="24"/>
          <w:szCs w:val="24"/>
        </w:rPr>
        <w:t>EUR</w:t>
      </w:r>
      <w:r w:rsidRPr="00374E9A">
        <w:rPr>
          <w:rFonts w:ascii="Times New Roman" w:hAnsi="Times New Roman" w:cs="Times New Roman"/>
          <w:sz w:val="24"/>
          <w:szCs w:val="24"/>
        </w:rPr>
        <w:t>/</w:t>
      </w:r>
      <w:r w:rsidR="00E97A3C">
        <w:rPr>
          <w:rFonts w:ascii="Times New Roman" w:hAnsi="Times New Roman" w:cs="Times New Roman"/>
          <w:sz w:val="24"/>
          <w:szCs w:val="24"/>
        </w:rPr>
        <w:t>celková prena</w:t>
      </w:r>
      <w:r w:rsidR="00950745">
        <w:rPr>
          <w:rFonts w:ascii="Times New Roman" w:hAnsi="Times New Roman" w:cs="Times New Roman"/>
          <w:sz w:val="24"/>
          <w:szCs w:val="24"/>
        </w:rPr>
        <w:t>ja</w:t>
      </w:r>
      <w:r w:rsidR="00E97A3C">
        <w:rPr>
          <w:rFonts w:ascii="Times New Roman" w:hAnsi="Times New Roman" w:cs="Times New Roman"/>
          <w:sz w:val="24"/>
          <w:szCs w:val="24"/>
        </w:rPr>
        <w:t>tá plocha/</w:t>
      </w:r>
      <w:r w:rsidR="0074311B">
        <w:rPr>
          <w:rFonts w:ascii="Times New Roman" w:hAnsi="Times New Roman" w:cs="Times New Roman"/>
          <w:sz w:val="24"/>
          <w:szCs w:val="24"/>
        </w:rPr>
        <w:t>1</w:t>
      </w:r>
      <w:r w:rsidRPr="00374E9A">
        <w:rPr>
          <w:rFonts w:ascii="Times New Roman" w:hAnsi="Times New Roman" w:cs="Times New Roman"/>
          <w:sz w:val="24"/>
          <w:szCs w:val="24"/>
        </w:rPr>
        <w:t>rok.</w:t>
      </w:r>
    </w:p>
    <w:p w14:paraId="63526F77" w14:textId="6D46290A" w:rsidR="00C32F3F" w:rsidRPr="00374E9A" w:rsidRDefault="00C32F3F" w:rsidP="00C85E75">
      <w:pPr>
        <w:pStyle w:val="Nadpis2"/>
        <w:ind w:left="284" w:hanging="284"/>
        <w:rPr>
          <w:rFonts w:ascii="Times New Roman" w:hAnsi="Times New Roman" w:cs="Times New Roman"/>
        </w:rPr>
      </w:pPr>
      <w:r w:rsidRPr="00374E9A">
        <w:rPr>
          <w:rFonts w:ascii="Times New Roman" w:hAnsi="Times New Roman" w:cs="Times New Roman"/>
        </w:rPr>
        <w:t>Plocha nájmu:</w:t>
      </w:r>
    </w:p>
    <w:p w14:paraId="592B430A" w14:textId="23703A5C" w:rsidR="000F0E52" w:rsidRPr="00374E9A" w:rsidRDefault="009641F3" w:rsidP="00ED2B64">
      <w:pPr>
        <w:jc w:val="both"/>
        <w:rPr>
          <w:rFonts w:ascii="Times New Roman" w:hAnsi="Times New Roman" w:cs="Times New Roman"/>
          <w:sz w:val="24"/>
          <w:szCs w:val="24"/>
        </w:rPr>
      </w:pPr>
      <w:r w:rsidRPr="00374E9A">
        <w:rPr>
          <w:rFonts w:ascii="Times New Roman" w:hAnsi="Times New Roman" w:cs="Times New Roman"/>
          <w:sz w:val="24"/>
          <w:szCs w:val="24"/>
        </w:rPr>
        <w:t>Parcela č. 2895/1 o rozlohe 1</w:t>
      </w:r>
      <w:r w:rsidR="003F73E9">
        <w:rPr>
          <w:rFonts w:ascii="Times New Roman" w:hAnsi="Times New Roman" w:cs="Times New Roman"/>
          <w:sz w:val="24"/>
          <w:szCs w:val="24"/>
        </w:rPr>
        <w:t xml:space="preserve"> </w:t>
      </w:r>
      <w:r w:rsidRPr="00374E9A">
        <w:rPr>
          <w:rFonts w:ascii="Times New Roman" w:hAnsi="Times New Roman" w:cs="Times New Roman"/>
          <w:sz w:val="24"/>
          <w:szCs w:val="24"/>
        </w:rPr>
        <w:t>947 m</w:t>
      </w:r>
      <w:r w:rsidRPr="00374E9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74E9A">
        <w:rPr>
          <w:rFonts w:ascii="Times New Roman" w:hAnsi="Times New Roman" w:cs="Times New Roman"/>
          <w:sz w:val="24"/>
          <w:szCs w:val="24"/>
        </w:rPr>
        <w:t xml:space="preserve">  k.ú. Bratislava – Ružinov.</w:t>
      </w:r>
    </w:p>
    <w:p w14:paraId="4BBE1B93" w14:textId="77777777" w:rsidR="00374E9A" w:rsidRPr="00882325" w:rsidRDefault="00374E9A" w:rsidP="00374E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325">
        <w:rPr>
          <w:rFonts w:ascii="Times New Roman" w:hAnsi="Times New Roman" w:cs="Times New Roman"/>
          <w:color w:val="000000" w:themeColor="text1"/>
          <w:sz w:val="24"/>
          <w:szCs w:val="24"/>
        </w:rPr>
        <w:t>Parcela je zapísaná na LV č. 2101</w:t>
      </w:r>
    </w:p>
    <w:p w14:paraId="5734A42D" w14:textId="77777777" w:rsidR="00374E9A" w:rsidRPr="00882325" w:rsidRDefault="00374E9A" w:rsidP="00374E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Okres : 102 Bratislava II </w:t>
      </w:r>
    </w:p>
    <w:p w14:paraId="198B4105" w14:textId="77777777" w:rsidR="00374E9A" w:rsidRPr="00882325" w:rsidRDefault="00374E9A" w:rsidP="00374E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Obec : 529320 Bratislava-Ružinov </w:t>
      </w:r>
    </w:p>
    <w:p w14:paraId="4C00AC2A" w14:textId="292C7A4A" w:rsidR="00374E9A" w:rsidRPr="00882325" w:rsidRDefault="00374E9A" w:rsidP="00374E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325">
        <w:rPr>
          <w:rFonts w:ascii="Times New Roman" w:hAnsi="Times New Roman" w:cs="Times New Roman"/>
          <w:color w:val="000000" w:themeColor="text1"/>
          <w:sz w:val="24"/>
          <w:szCs w:val="24"/>
        </w:rPr>
        <w:t>Katastrálne územie : 805556 Ružinov</w:t>
      </w:r>
    </w:p>
    <w:p w14:paraId="4A649277" w14:textId="5549FC68" w:rsidR="00374E9A" w:rsidRPr="00882325" w:rsidRDefault="00730033" w:rsidP="00374E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374E9A" w:rsidRPr="00882325">
        <w:rPr>
          <w:rFonts w:ascii="Times New Roman" w:hAnsi="Times New Roman" w:cs="Times New Roman"/>
          <w:color w:val="000000" w:themeColor="text1"/>
          <w:sz w:val="24"/>
          <w:szCs w:val="24"/>
        </w:rPr>
        <w:t>lastní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 pozemku:</w:t>
      </w:r>
      <w:r w:rsidR="00374E9A" w:rsidRPr="00882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0F53C570" w14:textId="77777777" w:rsidR="00374E9A" w:rsidRPr="00882325" w:rsidRDefault="00374E9A" w:rsidP="00374E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325">
        <w:rPr>
          <w:rFonts w:ascii="Times New Roman" w:hAnsi="Times New Roman" w:cs="Times New Roman"/>
          <w:color w:val="000000" w:themeColor="text1"/>
          <w:sz w:val="24"/>
          <w:szCs w:val="24"/>
        </w:rPr>
        <w:t>Hlavné mesto SR Bratislava, Primaciálne námestie 1, Bratislava, PSČ 814 99, SR, IČO: 603481 1/1</w:t>
      </w:r>
    </w:p>
    <w:p w14:paraId="1BCA03E0" w14:textId="12650F7B" w:rsidR="00374E9A" w:rsidRPr="00882325" w:rsidRDefault="00374E9A" w:rsidP="00374E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2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</w:t>
      </w:r>
      <w:r w:rsidR="004850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priľahlom </w:t>
      </w:r>
      <w:r w:rsidRPr="008823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pozemku sa nachádzajú budovy, skleníky (navrhnuté na národne kultúrne pamiatky), ktoré budú oplotené. Vstup do </w:t>
      </w:r>
      <w:r w:rsidR="00805A88">
        <w:rPr>
          <w:rFonts w:ascii="Times New Roman" w:hAnsi="Times New Roman" w:cs="Times New Roman"/>
          <w:color w:val="000000" w:themeColor="text1"/>
          <w:sz w:val="24"/>
          <w:szCs w:val="24"/>
        </w:rPr>
        <w:t>týchto budov a</w:t>
      </w:r>
      <w:r w:rsidR="00F34EC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805A88">
        <w:rPr>
          <w:rFonts w:ascii="Times New Roman" w:hAnsi="Times New Roman" w:cs="Times New Roman"/>
          <w:color w:val="000000" w:themeColor="text1"/>
          <w:sz w:val="24"/>
          <w:szCs w:val="24"/>
        </w:rPr>
        <w:t>skleníkov</w:t>
      </w:r>
      <w:r w:rsidR="00F34E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23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nebude umožnený</w:t>
      </w:r>
      <w:r w:rsidRPr="0088232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2B6A42C" w14:textId="30F11D5C" w:rsidR="314F225A" w:rsidRPr="002613C7" w:rsidRDefault="314F225A" w:rsidP="005579CD">
      <w:pPr>
        <w:pStyle w:val="Nadpis2"/>
        <w:spacing w:before="0"/>
        <w:ind w:left="284" w:hanging="284"/>
        <w:rPr>
          <w:rFonts w:ascii="Times New Roman" w:hAnsi="Times New Roman" w:cs="Times New Roman"/>
        </w:rPr>
      </w:pPr>
      <w:r w:rsidRPr="002613C7">
        <w:rPr>
          <w:rFonts w:ascii="Times New Roman" w:hAnsi="Times New Roman" w:cs="Times New Roman"/>
        </w:rPr>
        <w:t>Účel využitia</w:t>
      </w:r>
      <w:r w:rsidR="0FB3E687" w:rsidRPr="002613C7">
        <w:rPr>
          <w:rFonts w:ascii="Times New Roman" w:hAnsi="Times New Roman" w:cs="Times New Roman"/>
        </w:rPr>
        <w:t xml:space="preserve"> plochy</w:t>
      </w:r>
      <w:r w:rsidR="00C32F3F" w:rsidRPr="002613C7">
        <w:rPr>
          <w:rFonts w:ascii="Times New Roman" w:hAnsi="Times New Roman" w:cs="Times New Roman"/>
        </w:rPr>
        <w:t>:</w:t>
      </w:r>
    </w:p>
    <w:p w14:paraId="50635BEF" w14:textId="088F37E8" w:rsidR="00D8388E" w:rsidRPr="00D8388E" w:rsidRDefault="00D8388E" w:rsidP="00D8388E">
      <w:pPr>
        <w:jc w:val="both"/>
        <w:rPr>
          <w:rFonts w:ascii="Times New Roman" w:hAnsi="Times New Roman" w:cs="Times New Roman"/>
          <w:sz w:val="24"/>
          <w:szCs w:val="24"/>
        </w:rPr>
      </w:pPr>
      <w:r w:rsidRPr="00D8388E">
        <w:rPr>
          <w:rFonts w:ascii="Times New Roman" w:hAnsi="Times New Roman" w:cs="Times New Roman"/>
          <w:sz w:val="24"/>
          <w:szCs w:val="24"/>
        </w:rPr>
        <w:t xml:space="preserve">Neziskové alebo ziskové aktivity. Verejne </w:t>
      </w:r>
      <w:r w:rsidR="00DC0161">
        <w:rPr>
          <w:rFonts w:ascii="Times New Roman" w:hAnsi="Times New Roman" w:cs="Times New Roman"/>
          <w:sz w:val="24"/>
          <w:szCs w:val="24"/>
        </w:rPr>
        <w:t>d</w:t>
      </w:r>
      <w:r w:rsidRPr="00D8388E">
        <w:rPr>
          <w:rFonts w:ascii="Times New Roman" w:hAnsi="Times New Roman" w:cs="Times New Roman"/>
          <w:sz w:val="24"/>
          <w:szCs w:val="24"/>
        </w:rPr>
        <w:t>ostupný priestor, ktorý prispeje ku skvalitneniu verejného priestoru.</w:t>
      </w:r>
    </w:p>
    <w:p w14:paraId="0ECAC6B4" w14:textId="77777777" w:rsidR="00D8388E" w:rsidRPr="00D8388E" w:rsidRDefault="00D8388E" w:rsidP="00D8388E">
      <w:pPr>
        <w:jc w:val="both"/>
        <w:rPr>
          <w:rFonts w:ascii="Times New Roman" w:hAnsi="Times New Roman" w:cs="Times New Roman"/>
          <w:sz w:val="24"/>
          <w:szCs w:val="24"/>
        </w:rPr>
      </w:pPr>
      <w:r w:rsidRPr="00D8388E">
        <w:rPr>
          <w:rFonts w:ascii="Times New Roman" w:hAnsi="Times New Roman" w:cs="Times New Roman"/>
          <w:sz w:val="24"/>
          <w:szCs w:val="24"/>
        </w:rPr>
        <w:t xml:space="preserve">Ideový zámer podporujúci aktivity spojené s environmentálnymi témami, ochranou životného prostredia a zmeny klímy, ekológie v meste, komunitná záhrada, mestské farmárstvo, či koncept potravinovej sebestačnosti. </w:t>
      </w:r>
    </w:p>
    <w:p w14:paraId="1435A9EE" w14:textId="4A0F9229" w:rsidR="00D8388E" w:rsidRDefault="00D8388E" w:rsidP="00D8388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388E">
        <w:rPr>
          <w:rFonts w:ascii="Times New Roman" w:hAnsi="Times New Roman" w:cs="Times New Roman"/>
          <w:sz w:val="24"/>
          <w:szCs w:val="24"/>
        </w:rPr>
        <w:t>Ideový zámer môže podporiť vybudovanie oddychovej alebo športovej zóny s použitím mestského mobiliáru, využitie pozemku ako verejný park, verejne prístupnú záhradu, vybudovanie altánku, priestor so športovými prvkami, workoutové ihrisko a pod.. Poprípade priestor riešiť ako vonkajšiu galériu</w:t>
      </w:r>
      <w:r w:rsidR="000E2C37">
        <w:rPr>
          <w:rFonts w:ascii="Times New Roman" w:hAnsi="Times New Roman" w:cs="Times New Roman"/>
          <w:sz w:val="24"/>
          <w:szCs w:val="24"/>
        </w:rPr>
        <w:t>.</w:t>
      </w:r>
    </w:p>
    <w:p w14:paraId="36F5345B" w14:textId="77777777" w:rsidR="005579CD" w:rsidRDefault="005579CD" w:rsidP="00E340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16805" w14:textId="77777777" w:rsidR="003367A5" w:rsidRDefault="003367A5" w:rsidP="00E3405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8B7A8" w14:textId="78BFB50B" w:rsidR="690B0F3C" w:rsidRPr="00ED2B64" w:rsidRDefault="00795C97" w:rsidP="00E34059">
      <w:pPr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Záväzné p</w:t>
      </w:r>
      <w:r w:rsidR="690B0F3C" w:rsidRPr="00ED2B64">
        <w:rPr>
          <w:rFonts w:ascii="Times New Roman" w:hAnsi="Times New Roman" w:cs="Times New Roman"/>
          <w:b/>
          <w:bCs/>
          <w:sz w:val="24"/>
          <w:szCs w:val="24"/>
        </w:rPr>
        <w:t>odmienky</w:t>
      </w:r>
    </w:p>
    <w:p w14:paraId="6CB3CF6F" w14:textId="292E942D" w:rsidR="690B0F3C" w:rsidRPr="00ED2B64" w:rsidRDefault="690B0F3C" w:rsidP="00E34059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Zachovanie</w:t>
      </w:r>
      <w:r w:rsidR="004306EC" w:rsidRPr="00ED2B64">
        <w:rPr>
          <w:rFonts w:ascii="Times New Roman" w:hAnsi="Times New Roman" w:cs="Times New Roman"/>
          <w:sz w:val="24"/>
          <w:szCs w:val="24"/>
        </w:rPr>
        <w:t xml:space="preserve"> bezplatnej</w:t>
      </w:r>
      <w:r w:rsidRPr="00ED2B64">
        <w:rPr>
          <w:rFonts w:ascii="Times New Roman" w:hAnsi="Times New Roman" w:cs="Times New Roman"/>
          <w:sz w:val="24"/>
          <w:szCs w:val="24"/>
        </w:rPr>
        <w:t xml:space="preserve"> verejnej prístupnosti priestor</w:t>
      </w:r>
      <w:r w:rsidR="00CC13D2">
        <w:rPr>
          <w:rFonts w:ascii="Times New Roman" w:hAnsi="Times New Roman" w:cs="Times New Roman"/>
          <w:sz w:val="24"/>
          <w:szCs w:val="24"/>
        </w:rPr>
        <w:t>ov</w:t>
      </w:r>
    </w:p>
    <w:p w14:paraId="26287497" w14:textId="56F091AA" w:rsidR="3CD10A35" w:rsidRPr="00ED2B64" w:rsidRDefault="3CD10A35" w:rsidP="00E34059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ED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Zohľadnenie kultúrno-historickej hodnoty územia </w:t>
      </w:r>
    </w:p>
    <w:p w14:paraId="46BDEA2E" w14:textId="223FC2E0" w:rsidR="2FD4A679" w:rsidRPr="00502AF8" w:rsidRDefault="00583C22" w:rsidP="00011995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D</w:t>
      </w:r>
      <w:r w:rsidR="41A09362" w:rsidRPr="00ED2B64">
        <w:rPr>
          <w:rFonts w:ascii="Times New Roman" w:hAnsi="Times New Roman" w:cs="Times New Roman"/>
          <w:sz w:val="24"/>
          <w:szCs w:val="24"/>
        </w:rPr>
        <w:t>održi</w:t>
      </w:r>
      <w:r w:rsidR="757700E0" w:rsidRPr="00ED2B64">
        <w:rPr>
          <w:rFonts w:ascii="Times New Roman" w:hAnsi="Times New Roman" w:cs="Times New Roman"/>
          <w:sz w:val="24"/>
          <w:szCs w:val="24"/>
        </w:rPr>
        <w:t>a</w:t>
      </w:r>
      <w:r w:rsidR="41A09362" w:rsidRPr="00ED2B64">
        <w:rPr>
          <w:rFonts w:ascii="Times New Roman" w:hAnsi="Times New Roman" w:cs="Times New Roman"/>
          <w:sz w:val="24"/>
          <w:szCs w:val="24"/>
        </w:rPr>
        <w:t>vanie princípov</w:t>
      </w:r>
      <w:r w:rsidR="1295B452" w:rsidRPr="00ED2B64">
        <w:rPr>
          <w:rFonts w:ascii="Times New Roman" w:hAnsi="Times New Roman" w:cs="Times New Roman"/>
          <w:sz w:val="24"/>
          <w:szCs w:val="24"/>
        </w:rPr>
        <w:t xml:space="preserve"> a konceptu </w:t>
      </w:r>
      <w:r w:rsidR="41A09362" w:rsidRPr="00ED2B64">
        <w:rPr>
          <w:rFonts w:ascii="Times New Roman" w:hAnsi="Times New Roman" w:cs="Times New Roman"/>
          <w:sz w:val="24"/>
          <w:szCs w:val="24"/>
        </w:rPr>
        <w:t xml:space="preserve"> </w:t>
      </w:r>
      <w:r w:rsidR="405997B0" w:rsidRPr="00ED2B64">
        <w:rPr>
          <w:rFonts w:ascii="Times New Roman" w:hAnsi="Times New Roman" w:cs="Times New Roman"/>
          <w:sz w:val="24"/>
          <w:szCs w:val="24"/>
        </w:rPr>
        <w:t>“</w:t>
      </w:r>
      <w:r w:rsidR="41A09362" w:rsidRPr="00ED2B64">
        <w:rPr>
          <w:rFonts w:ascii="Times New Roman" w:hAnsi="Times New Roman" w:cs="Times New Roman"/>
          <w:sz w:val="24"/>
          <w:szCs w:val="24"/>
        </w:rPr>
        <w:t>zero waste</w:t>
      </w:r>
      <w:r w:rsidR="5B480EDD" w:rsidRPr="00ED2B64">
        <w:rPr>
          <w:rFonts w:ascii="Times New Roman" w:hAnsi="Times New Roman" w:cs="Times New Roman"/>
          <w:sz w:val="24"/>
          <w:szCs w:val="24"/>
        </w:rPr>
        <w:t>”</w:t>
      </w:r>
      <w:r w:rsidR="56278D1D" w:rsidRPr="00ED2B64">
        <w:rPr>
          <w:rFonts w:ascii="Times New Roman" w:hAnsi="Times New Roman" w:cs="Times New Roman"/>
          <w:sz w:val="24"/>
          <w:szCs w:val="24"/>
        </w:rPr>
        <w:t xml:space="preserve"> </w:t>
      </w:r>
      <w:r w:rsidR="56278D1D" w:rsidRPr="00ED2B64">
        <w:rPr>
          <w:rFonts w:ascii="Times New Roman" w:hAnsi="Times New Roman" w:cs="Times New Roman"/>
          <w:color w:val="000000" w:themeColor="text1"/>
          <w:sz w:val="24"/>
          <w:szCs w:val="24"/>
        </w:rPr>
        <w:t>a environmentálne dopady</w:t>
      </w:r>
      <w:r w:rsidR="41A09362" w:rsidRPr="00ED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E4B39A8" w:rsidRPr="00ED2B64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E4B39A8" w:rsidRPr="00ED2B64">
        <w:rPr>
          <w:rFonts w:ascii="Times New Roman" w:hAnsi="Times New Roman" w:cs="Times New Roman"/>
          <w:sz w:val="24"/>
          <w:szCs w:val="24"/>
        </w:rPr>
        <w:t xml:space="preserve">ero waste </w:t>
      </w:r>
      <w:r w:rsidR="41A09362" w:rsidRPr="00ED2B64">
        <w:rPr>
          <w:rFonts w:ascii="Times New Roman" w:hAnsi="Times New Roman" w:cs="Times New Roman"/>
          <w:sz w:val="24"/>
          <w:szCs w:val="24"/>
        </w:rPr>
        <w:t>opatrenia</w:t>
      </w:r>
      <w:r w:rsidR="060A526F" w:rsidRPr="00ED2B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6B94A" w14:textId="0330918F" w:rsidR="00502AF8" w:rsidRPr="001423D1" w:rsidRDefault="00502AF8" w:rsidP="00011995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423D1">
        <w:rPr>
          <w:rFonts w:ascii="Times New Roman" w:hAnsi="Times New Roman" w:cs="Times New Roman"/>
          <w:sz w:val="24"/>
          <w:szCs w:val="24"/>
        </w:rPr>
        <w:t xml:space="preserve">Zakázané </w:t>
      </w:r>
      <w:r w:rsidR="00401123" w:rsidRPr="001423D1">
        <w:rPr>
          <w:rFonts w:ascii="Times New Roman" w:hAnsi="Times New Roman" w:cs="Times New Roman"/>
          <w:sz w:val="24"/>
          <w:szCs w:val="24"/>
        </w:rPr>
        <w:t>je práca s voľným ohňom.</w:t>
      </w:r>
    </w:p>
    <w:p w14:paraId="0CF9682F" w14:textId="6AE39AC8" w:rsidR="2132CC15" w:rsidRPr="00ED2B64" w:rsidRDefault="267A0A29" w:rsidP="00E34059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 xml:space="preserve"> </w:t>
      </w:r>
      <w:r w:rsidR="5D89E786" w:rsidRPr="00ED2B64">
        <w:rPr>
          <w:rFonts w:ascii="Times New Roman" w:hAnsi="Times New Roman" w:cs="Times New Roman"/>
          <w:sz w:val="24"/>
          <w:szCs w:val="24"/>
        </w:rPr>
        <w:t xml:space="preserve">Zakázané sú akékoľvek zásahy do </w:t>
      </w:r>
      <w:r w:rsidR="001037CC" w:rsidRPr="00ED2B64">
        <w:rPr>
          <w:rFonts w:ascii="Times New Roman" w:hAnsi="Times New Roman" w:cs="Times New Roman"/>
          <w:sz w:val="24"/>
          <w:szCs w:val="24"/>
        </w:rPr>
        <w:t xml:space="preserve">nehnuteľností nachádzajúcich sa na pozemku. Zákaz vstupu do </w:t>
      </w:r>
      <w:r w:rsidR="007619DD" w:rsidRPr="00ED2B64">
        <w:rPr>
          <w:rFonts w:ascii="Times New Roman" w:hAnsi="Times New Roman" w:cs="Times New Roman"/>
          <w:sz w:val="24"/>
          <w:szCs w:val="24"/>
        </w:rPr>
        <w:t>budov a skleníkov nachádzajúcich sa na pozemku.</w:t>
      </w:r>
      <w:r w:rsidR="5D89E786" w:rsidRPr="00ED2B64">
        <w:rPr>
          <w:rFonts w:ascii="Times New Roman" w:hAnsi="Times New Roman" w:cs="Times New Roman"/>
          <w:sz w:val="24"/>
          <w:szCs w:val="24"/>
        </w:rPr>
        <w:t xml:space="preserve"> </w:t>
      </w:r>
      <w:r w:rsidR="007619DD" w:rsidRPr="00ED2B64">
        <w:rPr>
          <w:rFonts w:ascii="Times New Roman" w:hAnsi="Times New Roman" w:cs="Times New Roman"/>
          <w:sz w:val="24"/>
          <w:szCs w:val="24"/>
        </w:rPr>
        <w:t>T</w:t>
      </w:r>
      <w:r w:rsidR="5DD7F78D" w:rsidRPr="00ED2B64">
        <w:rPr>
          <w:rFonts w:ascii="Times New Roman" w:hAnsi="Times New Roman" w:cs="Times New Roman"/>
          <w:sz w:val="24"/>
          <w:szCs w:val="24"/>
        </w:rPr>
        <w:t>aktiež v priestore platí</w:t>
      </w:r>
      <w:r w:rsidR="00B934CA">
        <w:rPr>
          <w:rFonts w:ascii="Times New Roman" w:hAnsi="Times New Roman" w:cs="Times New Roman"/>
          <w:sz w:val="24"/>
          <w:szCs w:val="24"/>
        </w:rPr>
        <w:t xml:space="preserve"> zákaz u</w:t>
      </w:r>
      <w:r w:rsidR="5DD7F78D" w:rsidRPr="00ED2B64">
        <w:rPr>
          <w:rFonts w:ascii="Times New Roman" w:hAnsi="Times New Roman" w:cs="Times New Roman"/>
          <w:sz w:val="24"/>
          <w:szCs w:val="24"/>
        </w:rPr>
        <w:t>miestňovania p</w:t>
      </w:r>
      <w:r w:rsidR="3B315D75" w:rsidRPr="00ED2B64">
        <w:rPr>
          <w:rFonts w:ascii="Times New Roman" w:hAnsi="Times New Roman" w:cs="Times New Roman"/>
          <w:sz w:val="24"/>
          <w:szCs w:val="24"/>
        </w:rPr>
        <w:t>y</w:t>
      </w:r>
      <w:r w:rsidR="5DD7F78D" w:rsidRPr="00ED2B64">
        <w:rPr>
          <w:rFonts w:ascii="Times New Roman" w:hAnsi="Times New Roman" w:cs="Times New Roman"/>
          <w:sz w:val="24"/>
          <w:szCs w:val="24"/>
        </w:rPr>
        <w:t xml:space="preserve">rotechniky. Akýkoľvek zámer umiestnenia mobiliáru bude podliehať schváleniu </w:t>
      </w:r>
      <w:r w:rsidR="7E2F1A9C" w:rsidRPr="00ED2B64">
        <w:rPr>
          <w:rFonts w:ascii="Times New Roman" w:hAnsi="Times New Roman" w:cs="Times New Roman"/>
          <w:sz w:val="24"/>
          <w:szCs w:val="24"/>
        </w:rPr>
        <w:t xml:space="preserve">príslušným odborným útvarom </w:t>
      </w:r>
      <w:r w:rsidR="776C3917" w:rsidRPr="00ED2B64">
        <w:rPr>
          <w:rFonts w:ascii="Times New Roman" w:hAnsi="Times New Roman" w:cs="Times New Roman"/>
          <w:sz w:val="24"/>
          <w:szCs w:val="24"/>
        </w:rPr>
        <w:t>magistrátu.</w:t>
      </w:r>
    </w:p>
    <w:p w14:paraId="59EC36F4" w14:textId="028D5AE8" w:rsidR="2132CC15" w:rsidRDefault="2132CC15" w:rsidP="00E34059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Zabezpečenie</w:t>
      </w:r>
      <w:r w:rsidR="6E68CFDD" w:rsidRPr="00ED2B64">
        <w:rPr>
          <w:rFonts w:ascii="Times New Roman" w:hAnsi="Times New Roman" w:cs="Times New Roman"/>
          <w:sz w:val="24"/>
          <w:szCs w:val="24"/>
        </w:rPr>
        <w:t xml:space="preserve"> ochrany jestvujúcich drevín pred poškodením</w:t>
      </w:r>
      <w:r w:rsidR="00911FA5" w:rsidRPr="00ED2B64">
        <w:rPr>
          <w:rFonts w:ascii="Times New Roman" w:hAnsi="Times New Roman" w:cs="Times New Roman"/>
          <w:sz w:val="24"/>
          <w:szCs w:val="24"/>
        </w:rPr>
        <w:t>.</w:t>
      </w:r>
    </w:p>
    <w:p w14:paraId="66C3DF43" w14:textId="3A5F56AB" w:rsidR="004224BB" w:rsidRPr="00ED2B64" w:rsidRDefault="004224BB" w:rsidP="00E34059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Aktivity rešpektujúce prevažne reziden</w:t>
      </w:r>
      <w:r w:rsidR="009E1441">
        <w:rPr>
          <w:rFonts w:ascii="Times New Roman" w:hAnsi="Times New Roman" w:cs="Times New Roman"/>
          <w:sz w:val="24"/>
          <w:szCs w:val="24"/>
        </w:rPr>
        <w:t>čný charakter lokality.</w:t>
      </w:r>
    </w:p>
    <w:p w14:paraId="09B97F67" w14:textId="03E538BF" w:rsidR="1B018192" w:rsidRPr="00ED2B64" w:rsidRDefault="00795C97" w:rsidP="00E34059">
      <w:pPr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Záväzné p</w:t>
      </w:r>
      <w:r w:rsidR="1B018192" w:rsidRPr="00ED2B64">
        <w:rPr>
          <w:rFonts w:ascii="Times New Roman" w:hAnsi="Times New Roman" w:cs="Times New Roman"/>
          <w:sz w:val="24"/>
          <w:szCs w:val="24"/>
        </w:rPr>
        <w:t xml:space="preserve">odmienky budú premietnuté aj do obsahu </w:t>
      </w:r>
      <w:r w:rsidR="00911FA5" w:rsidRPr="00ED2B64">
        <w:rPr>
          <w:rFonts w:ascii="Times New Roman" w:hAnsi="Times New Roman" w:cs="Times New Roman"/>
          <w:sz w:val="24"/>
          <w:szCs w:val="24"/>
        </w:rPr>
        <w:t>Zmluvy o nájme</w:t>
      </w:r>
      <w:r w:rsidR="1B018192" w:rsidRPr="00ED2B64">
        <w:rPr>
          <w:rFonts w:ascii="Times New Roman" w:hAnsi="Times New Roman" w:cs="Times New Roman"/>
          <w:sz w:val="24"/>
          <w:szCs w:val="24"/>
        </w:rPr>
        <w:t>.</w:t>
      </w:r>
    </w:p>
    <w:p w14:paraId="5877F553" w14:textId="6EB66017" w:rsidR="003F23EB" w:rsidRPr="00ED2B64" w:rsidRDefault="003F23EB" w:rsidP="003F23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B6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42847" w:rsidRPr="00ED2B64">
        <w:rPr>
          <w:rFonts w:ascii="Times New Roman" w:hAnsi="Times New Roman" w:cs="Times New Roman"/>
          <w:b/>
          <w:bCs/>
          <w:sz w:val="24"/>
          <w:szCs w:val="24"/>
        </w:rPr>
        <w:t xml:space="preserve"> ideového</w:t>
      </w:r>
      <w:r w:rsidRPr="00ED2B64">
        <w:rPr>
          <w:rFonts w:ascii="Times New Roman" w:hAnsi="Times New Roman" w:cs="Times New Roman"/>
          <w:b/>
          <w:bCs/>
          <w:sz w:val="24"/>
          <w:szCs w:val="24"/>
        </w:rPr>
        <w:t xml:space="preserve"> zámeru musí byť zrejmé:</w:t>
      </w:r>
    </w:p>
    <w:p w14:paraId="4985F025" w14:textId="77777777" w:rsidR="003F23EB" w:rsidRPr="00ED2B64" w:rsidRDefault="003F23EB" w:rsidP="00252ADD">
      <w:pPr>
        <w:pStyle w:val="Odsekzoznamu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Popis aktivít, ktoré majú byť na ploche realizované (kultúrne, športové, voľnočasové aktivity, ...)</w:t>
      </w:r>
    </w:p>
    <w:p w14:paraId="325A8C37" w14:textId="77777777" w:rsidR="003F23EB" w:rsidRPr="00ED2B64" w:rsidRDefault="003F23EB" w:rsidP="00C85E75">
      <w:pPr>
        <w:pStyle w:val="Odsekzoznamu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Špecifikácia komerčnej a nekomerčnej časti zámeru</w:t>
      </w:r>
    </w:p>
    <w:p w14:paraId="56C1EC7A" w14:textId="77777777" w:rsidR="003F23EB" w:rsidRPr="00ED2B64" w:rsidRDefault="003F23EB" w:rsidP="00C85E75">
      <w:pPr>
        <w:pStyle w:val="Odsekzoznamu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Spôsob nakladania s odpadmi, opatrenia na predchádzanie vzniku odpadu</w:t>
      </w:r>
    </w:p>
    <w:p w14:paraId="6899DDA2" w14:textId="377439AB" w:rsidR="003F23EB" w:rsidRPr="00ED2B64" w:rsidRDefault="003F23EB" w:rsidP="00C85E75">
      <w:pPr>
        <w:pStyle w:val="Odsekzoznamu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 xml:space="preserve">Popis prispenia zámeru k skvalitneniu verejného priestranstva </w:t>
      </w:r>
      <w:r w:rsidR="00A64321" w:rsidRPr="00ED2B64">
        <w:rPr>
          <w:rFonts w:ascii="Times New Roman" w:hAnsi="Times New Roman" w:cs="Times New Roman"/>
          <w:sz w:val="24"/>
          <w:szCs w:val="24"/>
        </w:rPr>
        <w:t>záhrada Parková</w:t>
      </w:r>
    </w:p>
    <w:p w14:paraId="71D87D78" w14:textId="2E373C6E" w:rsidR="003F23EB" w:rsidRPr="00ED2B64" w:rsidRDefault="003F23EB" w:rsidP="003F23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D2B6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242847" w:rsidRPr="00ED2B64">
        <w:rPr>
          <w:rFonts w:ascii="Times New Roman" w:hAnsi="Times New Roman" w:cs="Times New Roman"/>
          <w:b/>
          <w:bCs/>
          <w:sz w:val="24"/>
          <w:szCs w:val="24"/>
        </w:rPr>
        <w:t xml:space="preserve"> ideového</w:t>
      </w:r>
      <w:r w:rsidRPr="00ED2B64">
        <w:rPr>
          <w:rFonts w:ascii="Times New Roman" w:hAnsi="Times New Roman" w:cs="Times New Roman"/>
          <w:b/>
          <w:bCs/>
          <w:sz w:val="24"/>
          <w:szCs w:val="24"/>
        </w:rPr>
        <w:t xml:space="preserve"> zámeru by malo byť zrejmé</w:t>
      </w:r>
      <w:r w:rsidRPr="00ED2B64">
        <w:rPr>
          <w:rFonts w:ascii="Times New Roman" w:hAnsi="Times New Roman" w:cs="Times New Roman"/>
          <w:i/>
          <w:iCs/>
          <w:sz w:val="24"/>
          <w:szCs w:val="24"/>
        </w:rPr>
        <w:t xml:space="preserve"> (v prípade absencie </w:t>
      </w:r>
      <w:r w:rsidR="000F2615" w:rsidRPr="00ED2B64">
        <w:rPr>
          <w:rFonts w:ascii="Times New Roman" w:hAnsi="Times New Roman" w:cs="Times New Roman"/>
          <w:i/>
          <w:iCs/>
          <w:sz w:val="24"/>
          <w:szCs w:val="24"/>
        </w:rPr>
        <w:t>nie je dôvod na nehodnotenie ponuky</w:t>
      </w:r>
      <w:r w:rsidRPr="00ED2B64">
        <w:rPr>
          <w:rFonts w:ascii="Times New Roman" w:hAnsi="Times New Roman" w:cs="Times New Roman"/>
          <w:i/>
          <w:iCs/>
          <w:sz w:val="24"/>
          <w:szCs w:val="24"/>
        </w:rPr>
        <w:t>):</w:t>
      </w:r>
    </w:p>
    <w:p w14:paraId="19525AD5" w14:textId="2C065F33" w:rsidR="003F23EB" w:rsidRPr="00ED2B64" w:rsidRDefault="003F23EB" w:rsidP="00C85E75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Špecifikácia prípadného rozmeru sociálneho podnikania, re</w:t>
      </w:r>
      <w:r w:rsidR="00583C22" w:rsidRPr="00ED2B64">
        <w:rPr>
          <w:rFonts w:ascii="Times New Roman" w:hAnsi="Times New Roman" w:cs="Times New Roman"/>
          <w:sz w:val="24"/>
          <w:szCs w:val="24"/>
        </w:rPr>
        <w:t>sp</w:t>
      </w:r>
      <w:r w:rsidRPr="00ED2B64">
        <w:rPr>
          <w:rFonts w:ascii="Times New Roman" w:hAnsi="Times New Roman" w:cs="Times New Roman"/>
          <w:sz w:val="24"/>
          <w:szCs w:val="24"/>
        </w:rPr>
        <w:t>. podpory sociálneho podnikania, neziskového sektoru</w:t>
      </w:r>
    </w:p>
    <w:p w14:paraId="07736923" w14:textId="77777777" w:rsidR="003F23EB" w:rsidRPr="00ED2B64" w:rsidRDefault="003F23EB" w:rsidP="00C85E75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Špecifikácia prispôsobenia potrebám rôznych skupín obyvateľov s rôznymi finančnými a sociálnymi možnosťami</w:t>
      </w:r>
    </w:p>
    <w:p w14:paraId="71950953" w14:textId="77777777" w:rsidR="003F23EB" w:rsidRPr="00ED2B64" w:rsidRDefault="003F23EB" w:rsidP="00C85E75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 xml:space="preserve">Podrobnosti bezbariérového usporiadania priestoru </w:t>
      </w:r>
    </w:p>
    <w:p w14:paraId="7D93BC65" w14:textId="0D044876" w:rsidR="003F23EB" w:rsidRPr="00ED2B64" w:rsidRDefault="00583C22" w:rsidP="00C85E75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S</w:t>
      </w:r>
      <w:r w:rsidR="003F23EB" w:rsidRPr="00ED2B64">
        <w:rPr>
          <w:rFonts w:ascii="Times New Roman" w:hAnsi="Times New Roman" w:cs="Times New Roman"/>
          <w:sz w:val="24"/>
          <w:szCs w:val="24"/>
        </w:rPr>
        <w:t xml:space="preserve">pôsob energetickej úspory, využívanie ekologických materiálov, opatrenia na zmierňovanie dopadov zmien klímy, prípadne aj </w:t>
      </w:r>
      <w:r w:rsidR="00161C4A">
        <w:rPr>
          <w:rFonts w:ascii="Times New Roman" w:hAnsi="Times New Roman" w:cs="Times New Roman"/>
          <w:sz w:val="24"/>
          <w:szCs w:val="24"/>
        </w:rPr>
        <w:t>vzdelávacie</w:t>
      </w:r>
      <w:r w:rsidR="003F23EB" w:rsidRPr="00ED2B64">
        <w:rPr>
          <w:rFonts w:ascii="Times New Roman" w:hAnsi="Times New Roman" w:cs="Times New Roman"/>
          <w:sz w:val="24"/>
          <w:szCs w:val="24"/>
        </w:rPr>
        <w:t xml:space="preserve"> prvky vedúce k uvedeným aspektom</w:t>
      </w:r>
    </w:p>
    <w:p w14:paraId="27AF69A7" w14:textId="1D3CE02F" w:rsidR="003F23EB" w:rsidRPr="00ED2B64" w:rsidRDefault="00583C22" w:rsidP="00C85E75">
      <w:pPr>
        <w:pStyle w:val="Odsekzoznamu"/>
        <w:numPr>
          <w:ilvl w:val="0"/>
          <w:numId w:val="12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Č</w:t>
      </w:r>
      <w:r w:rsidR="003F23EB" w:rsidRPr="00ED2B64">
        <w:rPr>
          <w:rFonts w:ascii="Times New Roman" w:hAnsi="Times New Roman" w:cs="Times New Roman"/>
          <w:sz w:val="24"/>
          <w:szCs w:val="24"/>
        </w:rPr>
        <w:t>i zámer obsahuje aj prvky zdieľanej ekonomiky</w:t>
      </w:r>
    </w:p>
    <w:p w14:paraId="0F74E1FF" w14:textId="0DE78000" w:rsidR="003F23EB" w:rsidRPr="00ED2B64" w:rsidRDefault="003F23EB" w:rsidP="00ED2B64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2670B94" w14:textId="501FEA68" w:rsidR="0163DE05" w:rsidRPr="002613C7" w:rsidRDefault="73EFFBEB" w:rsidP="00C85E75">
      <w:pPr>
        <w:pStyle w:val="Nadpis2"/>
        <w:rPr>
          <w:rFonts w:ascii="Times New Roman" w:hAnsi="Times New Roman" w:cs="Times New Roman"/>
        </w:rPr>
      </w:pPr>
      <w:r w:rsidRPr="002613C7">
        <w:rPr>
          <w:rFonts w:ascii="Times New Roman" w:hAnsi="Times New Roman" w:cs="Times New Roman"/>
        </w:rPr>
        <w:t>M</w:t>
      </w:r>
      <w:r w:rsidR="0163DE05" w:rsidRPr="002613C7">
        <w:rPr>
          <w:rFonts w:ascii="Times New Roman" w:hAnsi="Times New Roman" w:cs="Times New Roman"/>
        </w:rPr>
        <w:t>iesto</w:t>
      </w:r>
      <w:r w:rsidR="0092127D" w:rsidRPr="002613C7">
        <w:rPr>
          <w:rFonts w:ascii="Times New Roman" w:hAnsi="Times New Roman" w:cs="Times New Roman"/>
        </w:rPr>
        <w:t>:</w:t>
      </w:r>
      <w:r w:rsidR="00377A5F" w:rsidRPr="002613C7">
        <w:rPr>
          <w:rFonts w:ascii="Times New Roman" w:hAnsi="Times New Roman" w:cs="Times New Roman"/>
        </w:rPr>
        <w:t xml:space="preserve"> 2895/1 1947 Záhrad</w:t>
      </w:r>
      <w:r w:rsidR="00194370">
        <w:rPr>
          <w:rFonts w:ascii="Times New Roman" w:hAnsi="Times New Roman" w:cs="Times New Roman"/>
        </w:rPr>
        <w:t>a</w:t>
      </w:r>
    </w:p>
    <w:p w14:paraId="6E1762FC" w14:textId="39539490" w:rsidR="374CD50B" w:rsidRDefault="0163DE05" w:rsidP="00E34059">
      <w:pPr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 xml:space="preserve">Parcela č. </w:t>
      </w:r>
      <w:r w:rsidR="00377A5F" w:rsidRPr="00ED2B64">
        <w:rPr>
          <w:rFonts w:ascii="Times New Roman" w:hAnsi="Times New Roman" w:cs="Times New Roman"/>
          <w:sz w:val="24"/>
          <w:szCs w:val="24"/>
        </w:rPr>
        <w:t xml:space="preserve">2895/1 o rozlohe 1.947 </w:t>
      </w:r>
      <w:r w:rsidR="002E4028" w:rsidRPr="00ED2B64">
        <w:rPr>
          <w:rFonts w:ascii="Times New Roman" w:hAnsi="Times New Roman" w:cs="Times New Roman"/>
          <w:sz w:val="24"/>
          <w:szCs w:val="24"/>
        </w:rPr>
        <w:t>m</w:t>
      </w:r>
      <w:r w:rsidR="002E4028" w:rsidRPr="00ED2B6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E4028" w:rsidRPr="00ED2B64">
        <w:rPr>
          <w:rFonts w:ascii="Times New Roman" w:hAnsi="Times New Roman" w:cs="Times New Roman"/>
          <w:sz w:val="24"/>
          <w:szCs w:val="24"/>
        </w:rPr>
        <w:t xml:space="preserve"> </w:t>
      </w:r>
      <w:r w:rsidRPr="00ED2B64">
        <w:rPr>
          <w:rFonts w:ascii="Times New Roman" w:hAnsi="Times New Roman" w:cs="Times New Roman"/>
          <w:sz w:val="24"/>
          <w:szCs w:val="24"/>
        </w:rPr>
        <w:t xml:space="preserve"> k.ú. Bratislava </w:t>
      </w:r>
      <w:r w:rsidR="002E4028" w:rsidRPr="00ED2B64">
        <w:rPr>
          <w:rFonts w:ascii="Times New Roman" w:hAnsi="Times New Roman" w:cs="Times New Roman"/>
          <w:sz w:val="24"/>
          <w:szCs w:val="24"/>
        </w:rPr>
        <w:t>–</w:t>
      </w:r>
      <w:r w:rsidRPr="00ED2B64">
        <w:rPr>
          <w:rFonts w:ascii="Times New Roman" w:hAnsi="Times New Roman" w:cs="Times New Roman"/>
          <w:sz w:val="24"/>
          <w:szCs w:val="24"/>
        </w:rPr>
        <w:t xml:space="preserve"> </w:t>
      </w:r>
      <w:r w:rsidR="00741E14" w:rsidRPr="00ED2B64">
        <w:rPr>
          <w:rFonts w:ascii="Times New Roman" w:hAnsi="Times New Roman" w:cs="Times New Roman"/>
          <w:sz w:val="24"/>
          <w:szCs w:val="24"/>
        </w:rPr>
        <w:t>Ružinov</w:t>
      </w:r>
      <w:r w:rsidR="002E4028" w:rsidRPr="00ED2B64">
        <w:rPr>
          <w:rFonts w:ascii="Times New Roman" w:hAnsi="Times New Roman" w:cs="Times New Roman"/>
          <w:sz w:val="24"/>
          <w:szCs w:val="24"/>
        </w:rPr>
        <w:t xml:space="preserve">, </w:t>
      </w:r>
      <w:r w:rsidR="008E3A5C" w:rsidRPr="00ED2B64">
        <w:rPr>
          <w:rFonts w:ascii="Times New Roman" w:hAnsi="Times New Roman" w:cs="Times New Roman"/>
          <w:sz w:val="24"/>
          <w:szCs w:val="24"/>
        </w:rPr>
        <w:t>viď obrázky nižšie.</w:t>
      </w:r>
    </w:p>
    <w:p w14:paraId="71A6A4D8" w14:textId="3CFE7799" w:rsidR="00336330" w:rsidRDefault="0097197A" w:rsidP="00E3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F294F94" wp14:editId="21145B5D">
            <wp:extent cx="5295569" cy="3392845"/>
            <wp:effectExtent l="0" t="0" r="635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380" cy="3420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E1ECB" w14:textId="5664407D" w:rsidR="374CD50B" w:rsidRPr="00ED2B64" w:rsidRDefault="004C300B" w:rsidP="00E3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D9F9A40" wp14:editId="50CEA6D8">
            <wp:extent cx="5495925" cy="4818220"/>
            <wp:effectExtent l="0" t="0" r="0" b="1905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4208" cy="482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6D20F" w14:textId="4C514B81" w:rsidR="753C8BEA" w:rsidRPr="00ED2B64" w:rsidRDefault="753C8BEA" w:rsidP="00ED2B64">
      <w:pPr>
        <w:jc w:val="center"/>
        <w:rPr>
          <w:rFonts w:ascii="Times New Roman" w:hAnsi="Times New Roman" w:cs="Times New Roman"/>
        </w:rPr>
      </w:pPr>
      <w:r w:rsidRPr="00ED2B64">
        <w:rPr>
          <w:rFonts w:ascii="Times New Roman" w:hAnsi="Times New Roman" w:cs="Times New Roman"/>
        </w:rPr>
        <w:t>Upozornenie</w:t>
      </w:r>
      <w:r w:rsidR="0092127D" w:rsidRPr="00ED2B64">
        <w:rPr>
          <w:rFonts w:ascii="Times New Roman" w:hAnsi="Times New Roman" w:cs="Times New Roman"/>
        </w:rPr>
        <w:t>:</w:t>
      </w:r>
    </w:p>
    <w:p w14:paraId="52DF461C" w14:textId="62F4A698" w:rsidR="00A660BC" w:rsidRPr="00161C4A" w:rsidRDefault="753C8BEA" w:rsidP="00C85E75">
      <w:pPr>
        <w:jc w:val="both"/>
        <w:rPr>
          <w:rFonts w:ascii="Times New Roman" w:hAnsi="Times New Roman" w:cs="Times New Roman"/>
          <w:sz w:val="24"/>
          <w:szCs w:val="24"/>
        </w:rPr>
      </w:pPr>
      <w:r w:rsidRPr="00ED2B64">
        <w:rPr>
          <w:rFonts w:ascii="Times New Roman" w:hAnsi="Times New Roman" w:cs="Times New Roman"/>
          <w:sz w:val="24"/>
          <w:szCs w:val="24"/>
        </w:rPr>
        <w:t>Predmetné pozemky aktuálne nedisponujú stálou elektrickou prípojkou</w:t>
      </w:r>
      <w:r w:rsidR="00D52E1C" w:rsidRPr="00ED2B64">
        <w:rPr>
          <w:rFonts w:ascii="Times New Roman" w:hAnsi="Times New Roman" w:cs="Times New Roman"/>
          <w:sz w:val="24"/>
          <w:szCs w:val="24"/>
        </w:rPr>
        <w:t>.</w:t>
      </w:r>
      <w:r w:rsidR="009C6875" w:rsidRPr="00ED2B64">
        <w:rPr>
          <w:rFonts w:ascii="Times New Roman" w:hAnsi="Times New Roman" w:cs="Times New Roman"/>
          <w:sz w:val="24"/>
          <w:szCs w:val="24"/>
        </w:rPr>
        <w:t xml:space="preserve"> Na pozemku sa nachádza vodovodná prípojka.</w:t>
      </w:r>
      <w:r w:rsidR="276413A8" w:rsidRPr="00ED2B64">
        <w:rPr>
          <w:rFonts w:ascii="Times New Roman" w:hAnsi="Times New Roman" w:cs="Times New Roman"/>
          <w:sz w:val="24"/>
          <w:szCs w:val="24"/>
        </w:rPr>
        <w:t xml:space="preserve"> </w:t>
      </w:r>
      <w:r w:rsidR="00F31468" w:rsidRPr="00ED2B64">
        <w:rPr>
          <w:rFonts w:ascii="Times New Roman" w:hAnsi="Times New Roman" w:cs="Times New Roman"/>
          <w:sz w:val="24"/>
          <w:szCs w:val="24"/>
        </w:rPr>
        <w:t>V</w:t>
      </w:r>
      <w:r w:rsidR="006E3F59" w:rsidRPr="00ED2B64">
        <w:rPr>
          <w:rFonts w:ascii="Times New Roman" w:hAnsi="Times New Roman" w:cs="Times New Roman"/>
          <w:sz w:val="24"/>
          <w:szCs w:val="24"/>
        </w:rPr>
        <w:t> </w:t>
      </w:r>
      <w:r w:rsidR="00F31468" w:rsidRPr="00ED2B64">
        <w:rPr>
          <w:rFonts w:ascii="Times New Roman" w:hAnsi="Times New Roman" w:cs="Times New Roman"/>
          <w:sz w:val="24"/>
          <w:szCs w:val="24"/>
        </w:rPr>
        <w:t>prípade</w:t>
      </w:r>
      <w:r w:rsidR="006E3F59" w:rsidRPr="00ED2B64">
        <w:rPr>
          <w:rFonts w:ascii="Times New Roman" w:hAnsi="Times New Roman" w:cs="Times New Roman"/>
          <w:sz w:val="24"/>
          <w:szCs w:val="24"/>
        </w:rPr>
        <w:t xml:space="preserve"> záujmu o </w:t>
      </w:r>
      <w:r w:rsidR="00F31468" w:rsidRPr="00ED2B64">
        <w:rPr>
          <w:rFonts w:ascii="Times New Roman" w:hAnsi="Times New Roman" w:cs="Times New Roman"/>
          <w:sz w:val="24"/>
          <w:szCs w:val="24"/>
        </w:rPr>
        <w:t>napojenia</w:t>
      </w:r>
      <w:r w:rsidR="006E3F59" w:rsidRPr="00ED2B64">
        <w:rPr>
          <w:rFonts w:ascii="Times New Roman" w:hAnsi="Times New Roman" w:cs="Times New Roman"/>
          <w:sz w:val="24"/>
          <w:szCs w:val="24"/>
        </w:rPr>
        <w:t xml:space="preserve"> sa</w:t>
      </w:r>
      <w:r w:rsidR="00F31468" w:rsidRPr="00ED2B64">
        <w:rPr>
          <w:rFonts w:ascii="Times New Roman" w:hAnsi="Times New Roman" w:cs="Times New Roman"/>
          <w:sz w:val="24"/>
          <w:szCs w:val="24"/>
        </w:rPr>
        <w:t xml:space="preserve"> na vodovod</w:t>
      </w:r>
      <w:r w:rsidR="009C6875" w:rsidRPr="00ED2B64">
        <w:rPr>
          <w:rFonts w:ascii="Times New Roman" w:hAnsi="Times New Roman" w:cs="Times New Roman"/>
          <w:sz w:val="24"/>
          <w:szCs w:val="24"/>
        </w:rPr>
        <w:t>nú prípojku</w:t>
      </w:r>
      <w:r w:rsidR="00C81776" w:rsidRPr="00ED2B64">
        <w:rPr>
          <w:rFonts w:ascii="Times New Roman" w:hAnsi="Times New Roman" w:cs="Times New Roman"/>
          <w:sz w:val="24"/>
          <w:szCs w:val="24"/>
        </w:rPr>
        <w:t xml:space="preserve"> H</w:t>
      </w:r>
      <w:r w:rsidR="276413A8" w:rsidRPr="00ED2B64">
        <w:rPr>
          <w:rFonts w:ascii="Times New Roman" w:hAnsi="Times New Roman" w:cs="Times New Roman"/>
          <w:sz w:val="24"/>
          <w:szCs w:val="24"/>
        </w:rPr>
        <w:t xml:space="preserve">lavné mesto v tom prípade udelí súhlas vlastníka. </w:t>
      </w:r>
      <w:r w:rsidR="002F12B0" w:rsidRPr="00ED2B64">
        <w:rPr>
          <w:rFonts w:ascii="Times New Roman" w:hAnsi="Times New Roman" w:cs="Times New Roman"/>
          <w:sz w:val="24"/>
          <w:szCs w:val="24"/>
        </w:rPr>
        <w:t>Náklady na</w:t>
      </w:r>
      <w:r w:rsidR="00005715">
        <w:rPr>
          <w:rFonts w:ascii="Times New Roman" w:hAnsi="Times New Roman" w:cs="Times New Roman"/>
          <w:sz w:val="24"/>
          <w:szCs w:val="24"/>
        </w:rPr>
        <w:t xml:space="preserve"> </w:t>
      </w:r>
      <w:r w:rsidR="0040456D">
        <w:rPr>
          <w:rFonts w:ascii="Times New Roman" w:hAnsi="Times New Roman" w:cs="Times New Roman"/>
          <w:sz w:val="24"/>
          <w:szCs w:val="24"/>
        </w:rPr>
        <w:t xml:space="preserve">prípadné </w:t>
      </w:r>
      <w:r w:rsidR="00005715">
        <w:rPr>
          <w:rFonts w:ascii="Times New Roman" w:hAnsi="Times New Roman" w:cs="Times New Roman"/>
          <w:sz w:val="24"/>
          <w:szCs w:val="24"/>
        </w:rPr>
        <w:t>zriadenie</w:t>
      </w:r>
      <w:r w:rsidR="00883977">
        <w:rPr>
          <w:rFonts w:ascii="Times New Roman" w:hAnsi="Times New Roman" w:cs="Times New Roman"/>
          <w:sz w:val="24"/>
          <w:szCs w:val="24"/>
        </w:rPr>
        <w:t xml:space="preserve"> novej</w:t>
      </w:r>
      <w:r w:rsidR="00005715">
        <w:rPr>
          <w:rFonts w:ascii="Times New Roman" w:hAnsi="Times New Roman" w:cs="Times New Roman"/>
          <w:sz w:val="24"/>
          <w:szCs w:val="24"/>
        </w:rPr>
        <w:t xml:space="preserve"> </w:t>
      </w:r>
      <w:r w:rsidR="005A4FF7">
        <w:rPr>
          <w:rFonts w:ascii="Times New Roman" w:hAnsi="Times New Roman" w:cs="Times New Roman"/>
          <w:sz w:val="24"/>
          <w:szCs w:val="24"/>
        </w:rPr>
        <w:t xml:space="preserve">elektrickej </w:t>
      </w:r>
      <w:r w:rsidR="00005715">
        <w:rPr>
          <w:rFonts w:ascii="Times New Roman" w:hAnsi="Times New Roman" w:cs="Times New Roman"/>
          <w:sz w:val="24"/>
          <w:szCs w:val="24"/>
        </w:rPr>
        <w:t>prípojky</w:t>
      </w:r>
      <w:r w:rsidR="002F12B0" w:rsidRPr="00ED2B64">
        <w:rPr>
          <w:rFonts w:ascii="Times New Roman" w:hAnsi="Times New Roman" w:cs="Times New Roman"/>
          <w:sz w:val="24"/>
          <w:szCs w:val="24"/>
        </w:rPr>
        <w:t xml:space="preserve"> </w:t>
      </w:r>
      <w:r w:rsidR="00005715">
        <w:rPr>
          <w:rFonts w:ascii="Times New Roman" w:hAnsi="Times New Roman" w:cs="Times New Roman"/>
          <w:sz w:val="24"/>
          <w:szCs w:val="24"/>
        </w:rPr>
        <w:t>a náklad</w:t>
      </w:r>
      <w:r w:rsidR="00C1059C">
        <w:rPr>
          <w:rFonts w:ascii="Times New Roman" w:hAnsi="Times New Roman" w:cs="Times New Roman"/>
          <w:sz w:val="24"/>
          <w:szCs w:val="24"/>
        </w:rPr>
        <w:t>y</w:t>
      </w:r>
      <w:r w:rsidR="00005715">
        <w:rPr>
          <w:rFonts w:ascii="Times New Roman" w:hAnsi="Times New Roman" w:cs="Times New Roman"/>
          <w:sz w:val="24"/>
          <w:szCs w:val="24"/>
        </w:rPr>
        <w:t xml:space="preserve"> na </w:t>
      </w:r>
      <w:r w:rsidR="00C1059C">
        <w:rPr>
          <w:rFonts w:ascii="Times New Roman" w:hAnsi="Times New Roman" w:cs="Times New Roman"/>
          <w:sz w:val="24"/>
          <w:szCs w:val="24"/>
        </w:rPr>
        <w:t xml:space="preserve">prípadný </w:t>
      </w:r>
      <w:r w:rsidR="002F12B0" w:rsidRPr="00ED2B64">
        <w:rPr>
          <w:rFonts w:ascii="Times New Roman" w:hAnsi="Times New Roman" w:cs="Times New Roman"/>
          <w:sz w:val="24"/>
          <w:szCs w:val="24"/>
        </w:rPr>
        <w:t>odber vody</w:t>
      </w:r>
      <w:r w:rsidR="00C1059C">
        <w:rPr>
          <w:rFonts w:ascii="Times New Roman" w:hAnsi="Times New Roman" w:cs="Times New Roman"/>
          <w:sz w:val="24"/>
          <w:szCs w:val="24"/>
        </w:rPr>
        <w:t xml:space="preserve"> a elektriny</w:t>
      </w:r>
      <w:r w:rsidR="002F12B0" w:rsidRPr="00ED2B64">
        <w:rPr>
          <w:rFonts w:ascii="Times New Roman" w:hAnsi="Times New Roman" w:cs="Times New Roman"/>
          <w:sz w:val="24"/>
          <w:szCs w:val="24"/>
        </w:rPr>
        <w:t xml:space="preserve"> budú nákladom nájomcu.</w:t>
      </w:r>
      <w:r w:rsidR="00005715">
        <w:rPr>
          <w:rFonts w:ascii="Times New Roman" w:hAnsi="Times New Roman" w:cs="Times New Roman"/>
          <w:sz w:val="24"/>
          <w:szCs w:val="24"/>
        </w:rPr>
        <w:t xml:space="preserve"> </w:t>
      </w:r>
      <w:r w:rsidR="00AE2713">
        <w:rPr>
          <w:rFonts w:ascii="Times New Roman" w:hAnsi="Times New Roman" w:cs="Times New Roman"/>
          <w:sz w:val="24"/>
          <w:szCs w:val="24"/>
        </w:rPr>
        <w:t xml:space="preserve">Nová elektrická prípojka </w:t>
      </w:r>
      <w:r w:rsidR="00005715">
        <w:rPr>
          <w:rFonts w:ascii="Times New Roman" w:hAnsi="Times New Roman" w:cs="Times New Roman"/>
          <w:sz w:val="24"/>
          <w:szCs w:val="24"/>
        </w:rPr>
        <w:t>sa ukončením nájomnej zmluvy stane majetkom majiteľa pozemku</w:t>
      </w:r>
      <w:r w:rsidR="00161C4A">
        <w:rPr>
          <w:rFonts w:ascii="Times New Roman" w:hAnsi="Times New Roman" w:cs="Times New Roman"/>
          <w:sz w:val="24"/>
          <w:szCs w:val="24"/>
        </w:rPr>
        <w:t>.</w:t>
      </w:r>
    </w:p>
    <w:sectPr w:rsidR="00A660BC" w:rsidRPr="00161C4A" w:rsidSect="00841A3A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33683"/>
    <w:multiLevelType w:val="hybridMultilevel"/>
    <w:tmpl w:val="DDCEC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A76E9"/>
    <w:multiLevelType w:val="hybridMultilevel"/>
    <w:tmpl w:val="FFFFFFFF"/>
    <w:lvl w:ilvl="0" w:tplc="2902A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3292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B47B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A1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284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B05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26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AA90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387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2D65"/>
    <w:multiLevelType w:val="hybridMultilevel"/>
    <w:tmpl w:val="8AEE51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D5A27"/>
    <w:multiLevelType w:val="hybridMultilevel"/>
    <w:tmpl w:val="8AC63F7C"/>
    <w:lvl w:ilvl="0" w:tplc="04C69B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1402F"/>
    <w:multiLevelType w:val="hybridMultilevel"/>
    <w:tmpl w:val="FFFFFFFF"/>
    <w:lvl w:ilvl="0" w:tplc="3B4AD29C">
      <w:start w:val="1"/>
      <w:numFmt w:val="decimal"/>
      <w:lvlText w:val="%1."/>
      <w:lvlJc w:val="left"/>
      <w:pPr>
        <w:ind w:left="720" w:hanging="360"/>
      </w:pPr>
    </w:lvl>
    <w:lvl w:ilvl="1" w:tplc="4328A20C">
      <w:start w:val="1"/>
      <w:numFmt w:val="lowerLetter"/>
      <w:lvlText w:val="%2."/>
      <w:lvlJc w:val="left"/>
      <w:pPr>
        <w:ind w:left="1440" w:hanging="360"/>
      </w:pPr>
    </w:lvl>
    <w:lvl w:ilvl="2" w:tplc="34A63D6A">
      <w:start w:val="1"/>
      <w:numFmt w:val="lowerRoman"/>
      <w:lvlText w:val="%3."/>
      <w:lvlJc w:val="right"/>
      <w:pPr>
        <w:ind w:left="2160" w:hanging="180"/>
      </w:pPr>
    </w:lvl>
    <w:lvl w:ilvl="3" w:tplc="5A2E1F26">
      <w:start w:val="1"/>
      <w:numFmt w:val="decimal"/>
      <w:lvlText w:val="%4."/>
      <w:lvlJc w:val="left"/>
      <w:pPr>
        <w:ind w:left="2880" w:hanging="360"/>
      </w:pPr>
    </w:lvl>
    <w:lvl w:ilvl="4" w:tplc="51ACBE0E">
      <w:start w:val="1"/>
      <w:numFmt w:val="lowerLetter"/>
      <w:lvlText w:val="%5."/>
      <w:lvlJc w:val="left"/>
      <w:pPr>
        <w:ind w:left="3600" w:hanging="360"/>
      </w:pPr>
    </w:lvl>
    <w:lvl w:ilvl="5" w:tplc="A792F5C8">
      <w:start w:val="1"/>
      <w:numFmt w:val="lowerRoman"/>
      <w:lvlText w:val="%6."/>
      <w:lvlJc w:val="right"/>
      <w:pPr>
        <w:ind w:left="4320" w:hanging="180"/>
      </w:pPr>
    </w:lvl>
    <w:lvl w:ilvl="6" w:tplc="95D44B1E">
      <w:start w:val="1"/>
      <w:numFmt w:val="decimal"/>
      <w:lvlText w:val="%7."/>
      <w:lvlJc w:val="left"/>
      <w:pPr>
        <w:ind w:left="5040" w:hanging="360"/>
      </w:pPr>
    </w:lvl>
    <w:lvl w:ilvl="7" w:tplc="27F086D2">
      <w:start w:val="1"/>
      <w:numFmt w:val="lowerLetter"/>
      <w:lvlText w:val="%8."/>
      <w:lvlJc w:val="left"/>
      <w:pPr>
        <w:ind w:left="5760" w:hanging="360"/>
      </w:pPr>
    </w:lvl>
    <w:lvl w:ilvl="8" w:tplc="D1508FB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077F7"/>
    <w:multiLevelType w:val="hybridMultilevel"/>
    <w:tmpl w:val="F3AE1D6A"/>
    <w:lvl w:ilvl="0" w:tplc="230854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35BC9"/>
    <w:multiLevelType w:val="hybridMultilevel"/>
    <w:tmpl w:val="C1A21E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F1DB9"/>
    <w:multiLevelType w:val="hybridMultilevel"/>
    <w:tmpl w:val="FFFFFFFF"/>
    <w:lvl w:ilvl="0" w:tplc="15DE6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3E9E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E080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24AB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54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E5B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D03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1805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24B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201FF"/>
    <w:multiLevelType w:val="hybridMultilevel"/>
    <w:tmpl w:val="9FFE3FD0"/>
    <w:lvl w:ilvl="0" w:tplc="A0CE9F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5C97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E63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C2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3CC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E86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CAC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EAC0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A28A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D15E5"/>
    <w:multiLevelType w:val="hybridMultilevel"/>
    <w:tmpl w:val="FFFFFFFF"/>
    <w:lvl w:ilvl="0" w:tplc="32126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2E47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F23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E36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279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885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80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883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E6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F588E"/>
    <w:multiLevelType w:val="hybridMultilevel"/>
    <w:tmpl w:val="A4828F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865DB"/>
    <w:multiLevelType w:val="hybridMultilevel"/>
    <w:tmpl w:val="BE8E03B8"/>
    <w:lvl w:ilvl="0" w:tplc="EB7C7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C0C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864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BA72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F4A5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940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EE1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D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EC2E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725AD"/>
    <w:multiLevelType w:val="hybridMultilevel"/>
    <w:tmpl w:val="4026576C"/>
    <w:lvl w:ilvl="0" w:tplc="B816D4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2236E"/>
    <w:multiLevelType w:val="hybridMultilevel"/>
    <w:tmpl w:val="6DAAA9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463889"/>
    <w:multiLevelType w:val="hybridMultilevel"/>
    <w:tmpl w:val="7116DA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410CA"/>
    <w:multiLevelType w:val="hybridMultilevel"/>
    <w:tmpl w:val="85F48B74"/>
    <w:lvl w:ilvl="0" w:tplc="4DB6D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233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78A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A6A8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3E4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68E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945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8E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8D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871D8F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4809657">
    <w:abstractNumId w:val="4"/>
  </w:num>
  <w:num w:numId="2" w16cid:durableId="211116313">
    <w:abstractNumId w:val="15"/>
  </w:num>
  <w:num w:numId="3" w16cid:durableId="453669855">
    <w:abstractNumId w:val="11"/>
  </w:num>
  <w:num w:numId="4" w16cid:durableId="76220524">
    <w:abstractNumId w:val="8"/>
  </w:num>
  <w:num w:numId="5" w16cid:durableId="76682409">
    <w:abstractNumId w:val="7"/>
  </w:num>
  <w:num w:numId="6" w16cid:durableId="1193808160">
    <w:abstractNumId w:val="9"/>
  </w:num>
  <w:num w:numId="7" w16cid:durableId="189681195">
    <w:abstractNumId w:val="1"/>
  </w:num>
  <w:num w:numId="8" w16cid:durableId="1588078690">
    <w:abstractNumId w:val="3"/>
  </w:num>
  <w:num w:numId="9" w16cid:durableId="756026434">
    <w:abstractNumId w:val="12"/>
  </w:num>
  <w:num w:numId="10" w16cid:durableId="9726348">
    <w:abstractNumId w:val="5"/>
  </w:num>
  <w:num w:numId="11" w16cid:durableId="32579865">
    <w:abstractNumId w:val="0"/>
  </w:num>
  <w:num w:numId="12" w16cid:durableId="992951023">
    <w:abstractNumId w:val="2"/>
  </w:num>
  <w:num w:numId="13" w16cid:durableId="1447383512">
    <w:abstractNumId w:val="13"/>
  </w:num>
  <w:num w:numId="14" w16cid:durableId="230501498">
    <w:abstractNumId w:val="16"/>
  </w:num>
  <w:num w:numId="15" w16cid:durableId="1905528189">
    <w:abstractNumId w:val="14"/>
  </w:num>
  <w:num w:numId="16" w16cid:durableId="1751807807">
    <w:abstractNumId w:val="10"/>
  </w:num>
  <w:num w:numId="17" w16cid:durableId="10908112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A21D0D"/>
    <w:rsid w:val="00002A45"/>
    <w:rsid w:val="00004C26"/>
    <w:rsid w:val="00005715"/>
    <w:rsid w:val="00007844"/>
    <w:rsid w:val="00011995"/>
    <w:rsid w:val="000315BE"/>
    <w:rsid w:val="00051FD2"/>
    <w:rsid w:val="00062C69"/>
    <w:rsid w:val="000633DD"/>
    <w:rsid w:val="000807A9"/>
    <w:rsid w:val="00083882"/>
    <w:rsid w:val="000A1DB1"/>
    <w:rsid w:val="000C08DE"/>
    <w:rsid w:val="000C172B"/>
    <w:rsid w:val="000C4B78"/>
    <w:rsid w:val="000D1435"/>
    <w:rsid w:val="000D4182"/>
    <w:rsid w:val="000E2C37"/>
    <w:rsid w:val="000F0E52"/>
    <w:rsid w:val="000F108A"/>
    <w:rsid w:val="000F2615"/>
    <w:rsid w:val="000F40A7"/>
    <w:rsid w:val="001037CC"/>
    <w:rsid w:val="00107B59"/>
    <w:rsid w:val="0012750D"/>
    <w:rsid w:val="00133621"/>
    <w:rsid w:val="001366F3"/>
    <w:rsid w:val="001423D1"/>
    <w:rsid w:val="0015101B"/>
    <w:rsid w:val="0015559B"/>
    <w:rsid w:val="00161C4A"/>
    <w:rsid w:val="00164537"/>
    <w:rsid w:val="00176A46"/>
    <w:rsid w:val="001773EC"/>
    <w:rsid w:val="00184DF9"/>
    <w:rsid w:val="001869F0"/>
    <w:rsid w:val="001876EA"/>
    <w:rsid w:val="00192F29"/>
    <w:rsid w:val="00194370"/>
    <w:rsid w:val="001B4836"/>
    <w:rsid w:val="001C1ABC"/>
    <w:rsid w:val="001F6889"/>
    <w:rsid w:val="001F701C"/>
    <w:rsid w:val="002157D0"/>
    <w:rsid w:val="00223399"/>
    <w:rsid w:val="00224979"/>
    <w:rsid w:val="00232188"/>
    <w:rsid w:val="00240ACE"/>
    <w:rsid w:val="00242847"/>
    <w:rsid w:val="002511C5"/>
    <w:rsid w:val="00252ADD"/>
    <w:rsid w:val="002613C7"/>
    <w:rsid w:val="00265168"/>
    <w:rsid w:val="00272DE6"/>
    <w:rsid w:val="00280755"/>
    <w:rsid w:val="00284D2B"/>
    <w:rsid w:val="00287F45"/>
    <w:rsid w:val="002A4CB6"/>
    <w:rsid w:val="002B4771"/>
    <w:rsid w:val="002B4C4F"/>
    <w:rsid w:val="002C02D9"/>
    <w:rsid w:val="002C5CB8"/>
    <w:rsid w:val="002C67AD"/>
    <w:rsid w:val="002D0595"/>
    <w:rsid w:val="002E23DB"/>
    <w:rsid w:val="002E4028"/>
    <w:rsid w:val="002F12B0"/>
    <w:rsid w:val="002F3FB8"/>
    <w:rsid w:val="002F5B85"/>
    <w:rsid w:val="003073CA"/>
    <w:rsid w:val="003109E9"/>
    <w:rsid w:val="0031338A"/>
    <w:rsid w:val="00313725"/>
    <w:rsid w:val="00336330"/>
    <w:rsid w:val="003367A5"/>
    <w:rsid w:val="00347503"/>
    <w:rsid w:val="0035120A"/>
    <w:rsid w:val="00361103"/>
    <w:rsid w:val="00374E9A"/>
    <w:rsid w:val="00377A5F"/>
    <w:rsid w:val="003874D5"/>
    <w:rsid w:val="003910B4"/>
    <w:rsid w:val="00393CEB"/>
    <w:rsid w:val="003A1F09"/>
    <w:rsid w:val="003B074D"/>
    <w:rsid w:val="003C5CAA"/>
    <w:rsid w:val="003D1B07"/>
    <w:rsid w:val="003F23EB"/>
    <w:rsid w:val="003F73E9"/>
    <w:rsid w:val="0040069D"/>
    <w:rsid w:val="00401123"/>
    <w:rsid w:val="00403DCD"/>
    <w:rsid w:val="0040456D"/>
    <w:rsid w:val="00412EDC"/>
    <w:rsid w:val="00415884"/>
    <w:rsid w:val="00420B70"/>
    <w:rsid w:val="004224BB"/>
    <w:rsid w:val="004269DE"/>
    <w:rsid w:val="004306EC"/>
    <w:rsid w:val="00430758"/>
    <w:rsid w:val="00431F80"/>
    <w:rsid w:val="0043452D"/>
    <w:rsid w:val="0045184F"/>
    <w:rsid w:val="00452D95"/>
    <w:rsid w:val="00470D7B"/>
    <w:rsid w:val="00476655"/>
    <w:rsid w:val="004850FA"/>
    <w:rsid w:val="004857B4"/>
    <w:rsid w:val="004863EB"/>
    <w:rsid w:val="00496818"/>
    <w:rsid w:val="004B253A"/>
    <w:rsid w:val="004B42BE"/>
    <w:rsid w:val="004C300B"/>
    <w:rsid w:val="004E1CB5"/>
    <w:rsid w:val="004E38C9"/>
    <w:rsid w:val="004E5941"/>
    <w:rsid w:val="004E5CCB"/>
    <w:rsid w:val="005006D5"/>
    <w:rsid w:val="005019BD"/>
    <w:rsid w:val="005024ED"/>
    <w:rsid w:val="00502AF8"/>
    <w:rsid w:val="00507D71"/>
    <w:rsid w:val="005579CD"/>
    <w:rsid w:val="00572B8C"/>
    <w:rsid w:val="00573AF7"/>
    <w:rsid w:val="00583C22"/>
    <w:rsid w:val="00591D70"/>
    <w:rsid w:val="0059340D"/>
    <w:rsid w:val="005969D3"/>
    <w:rsid w:val="005A11AA"/>
    <w:rsid w:val="005A4FF7"/>
    <w:rsid w:val="005B3B1B"/>
    <w:rsid w:val="005E0C58"/>
    <w:rsid w:val="005E123C"/>
    <w:rsid w:val="005F6AB3"/>
    <w:rsid w:val="006008EE"/>
    <w:rsid w:val="006130AE"/>
    <w:rsid w:val="00616328"/>
    <w:rsid w:val="00626904"/>
    <w:rsid w:val="00642049"/>
    <w:rsid w:val="006431B9"/>
    <w:rsid w:val="00652173"/>
    <w:rsid w:val="00654D1C"/>
    <w:rsid w:val="00664D97"/>
    <w:rsid w:val="00671CC2"/>
    <w:rsid w:val="0068073C"/>
    <w:rsid w:val="006814A1"/>
    <w:rsid w:val="006C1FED"/>
    <w:rsid w:val="006C6277"/>
    <w:rsid w:val="006D6BD0"/>
    <w:rsid w:val="006E21EE"/>
    <w:rsid w:val="006E3F59"/>
    <w:rsid w:val="006E5480"/>
    <w:rsid w:val="00712F8F"/>
    <w:rsid w:val="00713EC1"/>
    <w:rsid w:val="00715C0D"/>
    <w:rsid w:val="0072775A"/>
    <w:rsid w:val="00730033"/>
    <w:rsid w:val="00741E14"/>
    <w:rsid w:val="0074311B"/>
    <w:rsid w:val="00753C88"/>
    <w:rsid w:val="007610BD"/>
    <w:rsid w:val="007619DD"/>
    <w:rsid w:val="00780645"/>
    <w:rsid w:val="00795C97"/>
    <w:rsid w:val="00796C69"/>
    <w:rsid w:val="007A5BFC"/>
    <w:rsid w:val="007A6BF7"/>
    <w:rsid w:val="007A76AB"/>
    <w:rsid w:val="007B52FC"/>
    <w:rsid w:val="007B6F1B"/>
    <w:rsid w:val="007C06C1"/>
    <w:rsid w:val="007D2182"/>
    <w:rsid w:val="007E7D9B"/>
    <w:rsid w:val="00804BDD"/>
    <w:rsid w:val="00804DD2"/>
    <w:rsid w:val="00805A88"/>
    <w:rsid w:val="00805DA2"/>
    <w:rsid w:val="0080663E"/>
    <w:rsid w:val="00811465"/>
    <w:rsid w:val="008121D2"/>
    <w:rsid w:val="008144D9"/>
    <w:rsid w:val="00830616"/>
    <w:rsid w:val="008336AC"/>
    <w:rsid w:val="00835EC6"/>
    <w:rsid w:val="00841A3A"/>
    <w:rsid w:val="008471FF"/>
    <w:rsid w:val="00857DE8"/>
    <w:rsid w:val="00865E9D"/>
    <w:rsid w:val="00873C7C"/>
    <w:rsid w:val="00882325"/>
    <w:rsid w:val="00883977"/>
    <w:rsid w:val="00885887"/>
    <w:rsid w:val="008A11D6"/>
    <w:rsid w:val="008B0C2E"/>
    <w:rsid w:val="008B113F"/>
    <w:rsid w:val="008C7E70"/>
    <w:rsid w:val="008D6832"/>
    <w:rsid w:val="008E3A5C"/>
    <w:rsid w:val="008E4D02"/>
    <w:rsid w:val="008E7B9B"/>
    <w:rsid w:val="0090327C"/>
    <w:rsid w:val="00907551"/>
    <w:rsid w:val="00911FA5"/>
    <w:rsid w:val="00913019"/>
    <w:rsid w:val="00914241"/>
    <w:rsid w:val="00916F9A"/>
    <w:rsid w:val="0092127D"/>
    <w:rsid w:val="00926E48"/>
    <w:rsid w:val="00934DF1"/>
    <w:rsid w:val="00942A0F"/>
    <w:rsid w:val="00950745"/>
    <w:rsid w:val="009522A1"/>
    <w:rsid w:val="009641F3"/>
    <w:rsid w:val="0097197A"/>
    <w:rsid w:val="009729BB"/>
    <w:rsid w:val="00976E86"/>
    <w:rsid w:val="009817F7"/>
    <w:rsid w:val="009A17C6"/>
    <w:rsid w:val="009A3688"/>
    <w:rsid w:val="009C1265"/>
    <w:rsid w:val="009C6875"/>
    <w:rsid w:val="009E1441"/>
    <w:rsid w:val="009E14C9"/>
    <w:rsid w:val="009F2941"/>
    <w:rsid w:val="009F499A"/>
    <w:rsid w:val="00A25EB2"/>
    <w:rsid w:val="00A44144"/>
    <w:rsid w:val="00A64321"/>
    <w:rsid w:val="00A660BC"/>
    <w:rsid w:val="00A70499"/>
    <w:rsid w:val="00A84E42"/>
    <w:rsid w:val="00AA1D41"/>
    <w:rsid w:val="00AA781D"/>
    <w:rsid w:val="00AD7B05"/>
    <w:rsid w:val="00AE2536"/>
    <w:rsid w:val="00AE2713"/>
    <w:rsid w:val="00AE564D"/>
    <w:rsid w:val="00AF3AF5"/>
    <w:rsid w:val="00AF63ED"/>
    <w:rsid w:val="00B222BC"/>
    <w:rsid w:val="00B2294D"/>
    <w:rsid w:val="00B33C0E"/>
    <w:rsid w:val="00B46F09"/>
    <w:rsid w:val="00B54975"/>
    <w:rsid w:val="00B54B06"/>
    <w:rsid w:val="00B60AA9"/>
    <w:rsid w:val="00B63564"/>
    <w:rsid w:val="00B6475E"/>
    <w:rsid w:val="00B65FE3"/>
    <w:rsid w:val="00B84F94"/>
    <w:rsid w:val="00B934CA"/>
    <w:rsid w:val="00BE6C3D"/>
    <w:rsid w:val="00C00B45"/>
    <w:rsid w:val="00C04207"/>
    <w:rsid w:val="00C06ABA"/>
    <w:rsid w:val="00C1059C"/>
    <w:rsid w:val="00C22033"/>
    <w:rsid w:val="00C241DF"/>
    <w:rsid w:val="00C32F3F"/>
    <w:rsid w:val="00C5104F"/>
    <w:rsid w:val="00C53FB3"/>
    <w:rsid w:val="00C60E00"/>
    <w:rsid w:val="00C77373"/>
    <w:rsid w:val="00C81776"/>
    <w:rsid w:val="00C8403F"/>
    <w:rsid w:val="00C85E75"/>
    <w:rsid w:val="00CC13D2"/>
    <w:rsid w:val="00D049C1"/>
    <w:rsid w:val="00D16A82"/>
    <w:rsid w:val="00D35334"/>
    <w:rsid w:val="00D52E1C"/>
    <w:rsid w:val="00D572D8"/>
    <w:rsid w:val="00D632AE"/>
    <w:rsid w:val="00D701FB"/>
    <w:rsid w:val="00D72F73"/>
    <w:rsid w:val="00D8388E"/>
    <w:rsid w:val="00D87D01"/>
    <w:rsid w:val="00D95B8F"/>
    <w:rsid w:val="00DA1026"/>
    <w:rsid w:val="00DA2307"/>
    <w:rsid w:val="00DB4CCD"/>
    <w:rsid w:val="00DB7340"/>
    <w:rsid w:val="00DB7E82"/>
    <w:rsid w:val="00DC0161"/>
    <w:rsid w:val="00DD0F26"/>
    <w:rsid w:val="00DD5FB8"/>
    <w:rsid w:val="00DE2E54"/>
    <w:rsid w:val="00DE74F9"/>
    <w:rsid w:val="00DF5F1C"/>
    <w:rsid w:val="00E264BA"/>
    <w:rsid w:val="00E34059"/>
    <w:rsid w:val="00E42898"/>
    <w:rsid w:val="00E615C7"/>
    <w:rsid w:val="00E65DDE"/>
    <w:rsid w:val="00E963CE"/>
    <w:rsid w:val="00E97A3C"/>
    <w:rsid w:val="00EA04FB"/>
    <w:rsid w:val="00EA10C1"/>
    <w:rsid w:val="00EA68D9"/>
    <w:rsid w:val="00EB7D73"/>
    <w:rsid w:val="00EC2980"/>
    <w:rsid w:val="00EC61C4"/>
    <w:rsid w:val="00ED2B64"/>
    <w:rsid w:val="00ED5353"/>
    <w:rsid w:val="00EE6D4C"/>
    <w:rsid w:val="00EF7B93"/>
    <w:rsid w:val="00F04454"/>
    <w:rsid w:val="00F1351D"/>
    <w:rsid w:val="00F171E3"/>
    <w:rsid w:val="00F31468"/>
    <w:rsid w:val="00F33702"/>
    <w:rsid w:val="00F34ECB"/>
    <w:rsid w:val="00F40119"/>
    <w:rsid w:val="00F45980"/>
    <w:rsid w:val="00F45A87"/>
    <w:rsid w:val="00F54B1B"/>
    <w:rsid w:val="00F66830"/>
    <w:rsid w:val="00F80AB9"/>
    <w:rsid w:val="00F844C4"/>
    <w:rsid w:val="00F87DBF"/>
    <w:rsid w:val="00F90E1C"/>
    <w:rsid w:val="00F9760F"/>
    <w:rsid w:val="00FF1687"/>
    <w:rsid w:val="0142D379"/>
    <w:rsid w:val="0163DE05"/>
    <w:rsid w:val="01EC7D43"/>
    <w:rsid w:val="02210FA2"/>
    <w:rsid w:val="023C2F60"/>
    <w:rsid w:val="028A3D06"/>
    <w:rsid w:val="02A21D0D"/>
    <w:rsid w:val="02F997EC"/>
    <w:rsid w:val="031B67B4"/>
    <w:rsid w:val="032AADB0"/>
    <w:rsid w:val="03AB34C0"/>
    <w:rsid w:val="043109EE"/>
    <w:rsid w:val="045AF4EF"/>
    <w:rsid w:val="04B3FFD4"/>
    <w:rsid w:val="04DB15A8"/>
    <w:rsid w:val="060A526F"/>
    <w:rsid w:val="060B0D50"/>
    <w:rsid w:val="060C59C5"/>
    <w:rsid w:val="06A09F1B"/>
    <w:rsid w:val="07234CB3"/>
    <w:rsid w:val="07238E6F"/>
    <w:rsid w:val="07B877CB"/>
    <w:rsid w:val="08CAB7CF"/>
    <w:rsid w:val="08E99478"/>
    <w:rsid w:val="0928FBF2"/>
    <w:rsid w:val="09D7126B"/>
    <w:rsid w:val="0B230C3F"/>
    <w:rsid w:val="0B2CDF5E"/>
    <w:rsid w:val="0B74709E"/>
    <w:rsid w:val="0BDD36A1"/>
    <w:rsid w:val="0C8D143C"/>
    <w:rsid w:val="0CF9E941"/>
    <w:rsid w:val="0D19702B"/>
    <w:rsid w:val="0D2B99B4"/>
    <w:rsid w:val="0DAE0402"/>
    <w:rsid w:val="0E427D2B"/>
    <w:rsid w:val="0E4B39A8"/>
    <w:rsid w:val="0E6E65EF"/>
    <w:rsid w:val="0FB3E687"/>
    <w:rsid w:val="0FC2C72E"/>
    <w:rsid w:val="0FDED5F7"/>
    <w:rsid w:val="103336BD"/>
    <w:rsid w:val="1078D64D"/>
    <w:rsid w:val="10D0B9CF"/>
    <w:rsid w:val="10DD9515"/>
    <w:rsid w:val="1117FFCD"/>
    <w:rsid w:val="11A20569"/>
    <w:rsid w:val="11FA5F6B"/>
    <w:rsid w:val="126B0ACB"/>
    <w:rsid w:val="1295B452"/>
    <w:rsid w:val="12CCB8D8"/>
    <w:rsid w:val="130727B3"/>
    <w:rsid w:val="132E3B0D"/>
    <w:rsid w:val="13A6B835"/>
    <w:rsid w:val="13A8AFC4"/>
    <w:rsid w:val="13D207AE"/>
    <w:rsid w:val="14F4D591"/>
    <w:rsid w:val="16ACBF15"/>
    <w:rsid w:val="16E0B195"/>
    <w:rsid w:val="17864BAD"/>
    <w:rsid w:val="18AAEDA6"/>
    <w:rsid w:val="1968B4DC"/>
    <w:rsid w:val="19CCA458"/>
    <w:rsid w:val="19FAFFEC"/>
    <w:rsid w:val="1A70CE41"/>
    <w:rsid w:val="1B018192"/>
    <w:rsid w:val="1B7C0F13"/>
    <w:rsid w:val="1BE1269F"/>
    <w:rsid w:val="1BE947CA"/>
    <w:rsid w:val="1C22462F"/>
    <w:rsid w:val="1CC081E6"/>
    <w:rsid w:val="1CC5B289"/>
    <w:rsid w:val="1CF50FAE"/>
    <w:rsid w:val="1DE2CAFF"/>
    <w:rsid w:val="1DF25F88"/>
    <w:rsid w:val="1E2B26FF"/>
    <w:rsid w:val="20237B9C"/>
    <w:rsid w:val="209D24D0"/>
    <w:rsid w:val="2132CC15"/>
    <w:rsid w:val="2209AD00"/>
    <w:rsid w:val="2225DF73"/>
    <w:rsid w:val="23704F2A"/>
    <w:rsid w:val="23E29DA7"/>
    <w:rsid w:val="23F02DE8"/>
    <w:rsid w:val="241D4022"/>
    <w:rsid w:val="24530A28"/>
    <w:rsid w:val="247F7BC5"/>
    <w:rsid w:val="24C3195C"/>
    <w:rsid w:val="25DABD5B"/>
    <w:rsid w:val="25F5CCBA"/>
    <w:rsid w:val="262F3BAD"/>
    <w:rsid w:val="267A0A29"/>
    <w:rsid w:val="27579CE5"/>
    <w:rsid w:val="276413A8"/>
    <w:rsid w:val="284314EF"/>
    <w:rsid w:val="28655A72"/>
    <w:rsid w:val="2889F729"/>
    <w:rsid w:val="2969A960"/>
    <w:rsid w:val="2B2C485B"/>
    <w:rsid w:val="2C077729"/>
    <w:rsid w:val="2C5DA17E"/>
    <w:rsid w:val="2D3E6CBE"/>
    <w:rsid w:val="2D7AA83E"/>
    <w:rsid w:val="2E1D0243"/>
    <w:rsid w:val="2E96BD92"/>
    <w:rsid w:val="2E988DCA"/>
    <w:rsid w:val="2F1FD7D4"/>
    <w:rsid w:val="2F518F12"/>
    <w:rsid w:val="2FBA28D2"/>
    <w:rsid w:val="2FD4A679"/>
    <w:rsid w:val="2FE6C0B2"/>
    <w:rsid w:val="302F4210"/>
    <w:rsid w:val="303264CB"/>
    <w:rsid w:val="3094A96B"/>
    <w:rsid w:val="30C2ECAB"/>
    <w:rsid w:val="314F225A"/>
    <w:rsid w:val="31BA0510"/>
    <w:rsid w:val="31CC8FF6"/>
    <w:rsid w:val="3268961C"/>
    <w:rsid w:val="32F6C1C2"/>
    <w:rsid w:val="3329DF4B"/>
    <w:rsid w:val="338415DD"/>
    <w:rsid w:val="33A51959"/>
    <w:rsid w:val="33F11F75"/>
    <w:rsid w:val="34524F38"/>
    <w:rsid w:val="34B8D10F"/>
    <w:rsid w:val="3528B21B"/>
    <w:rsid w:val="3551428A"/>
    <w:rsid w:val="36993E0A"/>
    <w:rsid w:val="374CD50B"/>
    <w:rsid w:val="387EEC75"/>
    <w:rsid w:val="38C5CD01"/>
    <w:rsid w:val="38F4F005"/>
    <w:rsid w:val="38F95730"/>
    <w:rsid w:val="391DA7C0"/>
    <w:rsid w:val="394942A4"/>
    <w:rsid w:val="3989BD14"/>
    <w:rsid w:val="39939840"/>
    <w:rsid w:val="3A032ED1"/>
    <w:rsid w:val="3AAA18E2"/>
    <w:rsid w:val="3B315D75"/>
    <w:rsid w:val="3C4BAABF"/>
    <w:rsid w:val="3C55DFD8"/>
    <w:rsid w:val="3C9A5F89"/>
    <w:rsid w:val="3CAC85A5"/>
    <w:rsid w:val="3CD10A35"/>
    <w:rsid w:val="3CD434C6"/>
    <w:rsid w:val="3CDC0253"/>
    <w:rsid w:val="3DC5BDF3"/>
    <w:rsid w:val="3E087A92"/>
    <w:rsid w:val="3E3A2706"/>
    <w:rsid w:val="3E485CF3"/>
    <w:rsid w:val="3E6C1D95"/>
    <w:rsid w:val="3E7E9D2E"/>
    <w:rsid w:val="3E9ACBE0"/>
    <w:rsid w:val="3EED4DCB"/>
    <w:rsid w:val="3F8D91FC"/>
    <w:rsid w:val="3FB23896"/>
    <w:rsid w:val="4032369F"/>
    <w:rsid w:val="405997B0"/>
    <w:rsid w:val="4083DB00"/>
    <w:rsid w:val="40E82FF2"/>
    <w:rsid w:val="419B5489"/>
    <w:rsid w:val="41A09362"/>
    <w:rsid w:val="41A561CB"/>
    <w:rsid w:val="4203543B"/>
    <w:rsid w:val="42556DD2"/>
    <w:rsid w:val="42FC5502"/>
    <w:rsid w:val="4308DAF2"/>
    <w:rsid w:val="43115D47"/>
    <w:rsid w:val="431B49A7"/>
    <w:rsid w:val="4390CC4A"/>
    <w:rsid w:val="445D98F6"/>
    <w:rsid w:val="44626B71"/>
    <w:rsid w:val="450DDF38"/>
    <w:rsid w:val="45D0874B"/>
    <w:rsid w:val="45F2BF7D"/>
    <w:rsid w:val="46C9C3FF"/>
    <w:rsid w:val="46CC010F"/>
    <w:rsid w:val="4721048C"/>
    <w:rsid w:val="47212BCA"/>
    <w:rsid w:val="474BFE53"/>
    <w:rsid w:val="4786DF83"/>
    <w:rsid w:val="47BA5D0A"/>
    <w:rsid w:val="47F27C36"/>
    <w:rsid w:val="48CD9960"/>
    <w:rsid w:val="4A22E987"/>
    <w:rsid w:val="4ACDD919"/>
    <w:rsid w:val="4B331ABE"/>
    <w:rsid w:val="4C2405FC"/>
    <w:rsid w:val="4C2B1AFA"/>
    <w:rsid w:val="4C481AFC"/>
    <w:rsid w:val="4CBF4BC5"/>
    <w:rsid w:val="4D1D7980"/>
    <w:rsid w:val="4D27C1BA"/>
    <w:rsid w:val="4D9C2D18"/>
    <w:rsid w:val="4DEB2181"/>
    <w:rsid w:val="4E193BD0"/>
    <w:rsid w:val="4EA8C8EE"/>
    <w:rsid w:val="4EFE969B"/>
    <w:rsid w:val="4F048E7E"/>
    <w:rsid w:val="4F29791E"/>
    <w:rsid w:val="4F89C014"/>
    <w:rsid w:val="504B83E2"/>
    <w:rsid w:val="5060021F"/>
    <w:rsid w:val="50843121"/>
    <w:rsid w:val="51012A24"/>
    <w:rsid w:val="51092F28"/>
    <w:rsid w:val="511155AE"/>
    <w:rsid w:val="516BF363"/>
    <w:rsid w:val="51B04500"/>
    <w:rsid w:val="51DD6AEA"/>
    <w:rsid w:val="52232129"/>
    <w:rsid w:val="52266901"/>
    <w:rsid w:val="522B5ACD"/>
    <w:rsid w:val="5245D0A2"/>
    <w:rsid w:val="52CF41AE"/>
    <w:rsid w:val="53FF6015"/>
    <w:rsid w:val="54D376F4"/>
    <w:rsid w:val="553B74E7"/>
    <w:rsid w:val="560E10BB"/>
    <w:rsid w:val="56278D1D"/>
    <w:rsid w:val="56D201AC"/>
    <w:rsid w:val="56DE7B70"/>
    <w:rsid w:val="56DEAB17"/>
    <w:rsid w:val="57087729"/>
    <w:rsid w:val="57C18493"/>
    <w:rsid w:val="57D175C5"/>
    <w:rsid w:val="5800F985"/>
    <w:rsid w:val="5845B454"/>
    <w:rsid w:val="587305A9"/>
    <w:rsid w:val="58799933"/>
    <w:rsid w:val="592CA3AA"/>
    <w:rsid w:val="59838ED0"/>
    <w:rsid w:val="59CDDC86"/>
    <w:rsid w:val="59E3B797"/>
    <w:rsid w:val="5AA98393"/>
    <w:rsid w:val="5B480EDD"/>
    <w:rsid w:val="5B750E82"/>
    <w:rsid w:val="5BC3B5F0"/>
    <w:rsid w:val="5C1CCBE9"/>
    <w:rsid w:val="5CBE1B9E"/>
    <w:rsid w:val="5CBE5BD3"/>
    <w:rsid w:val="5D2FB26C"/>
    <w:rsid w:val="5D89E786"/>
    <w:rsid w:val="5DCBFC13"/>
    <w:rsid w:val="5DD7F78D"/>
    <w:rsid w:val="5E09BC00"/>
    <w:rsid w:val="5E7DE07F"/>
    <w:rsid w:val="5EE0B62B"/>
    <w:rsid w:val="5F027618"/>
    <w:rsid w:val="5F58852A"/>
    <w:rsid w:val="5F61E8D8"/>
    <w:rsid w:val="6017F08C"/>
    <w:rsid w:val="606884CE"/>
    <w:rsid w:val="60B9DFB2"/>
    <w:rsid w:val="61B95F8B"/>
    <w:rsid w:val="61F154DD"/>
    <w:rsid w:val="64142AB2"/>
    <w:rsid w:val="6420C23E"/>
    <w:rsid w:val="64BC9A9B"/>
    <w:rsid w:val="650AE019"/>
    <w:rsid w:val="658296CF"/>
    <w:rsid w:val="658D5909"/>
    <w:rsid w:val="65B5EDB7"/>
    <w:rsid w:val="66426253"/>
    <w:rsid w:val="669CD861"/>
    <w:rsid w:val="66C84074"/>
    <w:rsid w:val="66D7EFFC"/>
    <w:rsid w:val="6759E0C8"/>
    <w:rsid w:val="67AC58E7"/>
    <w:rsid w:val="6805FF15"/>
    <w:rsid w:val="689BF03A"/>
    <w:rsid w:val="68BBD06A"/>
    <w:rsid w:val="68F88304"/>
    <w:rsid w:val="690B0F3C"/>
    <w:rsid w:val="69723806"/>
    <w:rsid w:val="6A07CC1D"/>
    <w:rsid w:val="6A56DD51"/>
    <w:rsid w:val="6BB821CA"/>
    <w:rsid w:val="6C02F158"/>
    <w:rsid w:val="6C18C61D"/>
    <w:rsid w:val="6C200954"/>
    <w:rsid w:val="6CB67136"/>
    <w:rsid w:val="6D483625"/>
    <w:rsid w:val="6D5C11F9"/>
    <w:rsid w:val="6E68CFDD"/>
    <w:rsid w:val="6EE7CA43"/>
    <w:rsid w:val="6F1094D8"/>
    <w:rsid w:val="6F89E3F0"/>
    <w:rsid w:val="6FE76868"/>
    <w:rsid w:val="7152A2D9"/>
    <w:rsid w:val="71AADFC2"/>
    <w:rsid w:val="71EAA3A7"/>
    <w:rsid w:val="723D9004"/>
    <w:rsid w:val="72F6CDF7"/>
    <w:rsid w:val="73159E0E"/>
    <w:rsid w:val="73D3E9B0"/>
    <w:rsid w:val="73D802B0"/>
    <w:rsid w:val="73D8CD37"/>
    <w:rsid w:val="73E0DBDC"/>
    <w:rsid w:val="73EFB1A5"/>
    <w:rsid w:val="73EFFBEB"/>
    <w:rsid w:val="747AEAD6"/>
    <w:rsid w:val="748A905E"/>
    <w:rsid w:val="753C8BEA"/>
    <w:rsid w:val="757700E0"/>
    <w:rsid w:val="75C88CD7"/>
    <w:rsid w:val="7686627C"/>
    <w:rsid w:val="776C3917"/>
    <w:rsid w:val="7824D36B"/>
    <w:rsid w:val="7854B453"/>
    <w:rsid w:val="7854EE92"/>
    <w:rsid w:val="7856BA93"/>
    <w:rsid w:val="78A6F7E2"/>
    <w:rsid w:val="78BC0D7C"/>
    <w:rsid w:val="7920428B"/>
    <w:rsid w:val="798106BD"/>
    <w:rsid w:val="7AF32B5C"/>
    <w:rsid w:val="7B1015B0"/>
    <w:rsid w:val="7BD79E21"/>
    <w:rsid w:val="7D23162C"/>
    <w:rsid w:val="7D821686"/>
    <w:rsid w:val="7DC8F2BB"/>
    <w:rsid w:val="7E2F1A9C"/>
    <w:rsid w:val="7EF37CB4"/>
    <w:rsid w:val="7F0E0A03"/>
    <w:rsid w:val="7F4F2081"/>
    <w:rsid w:val="7FBE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1D0D"/>
  <w15:chartTrackingRefBased/>
  <w15:docId w15:val="{FBA807A2-49E9-44FB-BF47-EEDF11F0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32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C32F3F"/>
    <w:pPr>
      <w:keepNext/>
      <w:keepLines/>
      <w:spacing w:before="4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mienka">
    <w:name w:val="Mention"/>
    <w:basedOn w:val="Predvolenpsmoodseku"/>
    <w:uiPriority w:val="99"/>
    <w:unhideWhenUsed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5E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5E9D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84DF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84DF9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C32F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C32F3F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Revzia">
    <w:name w:val="Revision"/>
    <w:hidden/>
    <w:uiPriority w:val="99"/>
    <w:semiHidden/>
    <w:rsid w:val="008B113F"/>
    <w:pPr>
      <w:spacing w:after="0" w:line="240" w:lineRule="auto"/>
    </w:pPr>
  </w:style>
  <w:style w:type="paragraph" w:customStyle="1" w:styleId="Default">
    <w:name w:val="Default"/>
    <w:rsid w:val="007C06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3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70ECFD81-CAFC-40EE-AEDD-D5323B787866}">
    <t:Anchor>
      <t:Comment id="1361454413"/>
    </t:Anchor>
    <t:History>
      <t:Event id="{333366D0-8847-4788-AF70-25255F577392}" time="2020-10-13T06:08:58Z">
        <t:Attribution userId="S::lenka.galetova@bratislava.sk::f2611476-8b4f-4bba-9085-b0c76e1c6a4d" userProvider="AD" userName="Galetová Lenka, Mgr."/>
        <t:Anchor>
          <t:Comment id="1361454413"/>
        </t:Anchor>
        <t:Create/>
      </t:Event>
      <t:Event id="{EC4718D9-6656-425F-A2C2-508670F7487C}" time="2020-10-13T06:08:58Z">
        <t:Attribution userId="S::lenka.galetova@bratislava.sk::f2611476-8b4f-4bba-9085-b0c76e1c6a4d" userProvider="AD" userName="Galetová Lenka, Mgr."/>
        <t:Anchor>
          <t:Comment id="1361454413"/>
        </t:Anchor>
        <t:Assign userId="S::jakub.kmet@bratislava.sk::4c428f6b-7e89-4d6d-91eb-6c09e3a1a2cd" userProvider="AD" userName="Kmeť Jakub, Mgr."/>
      </t:Event>
      <t:Event id="{5D38C9AD-5F62-42AA-A5F3-693D1FCB47AD}" time="2020-10-13T06:08:58Z">
        <t:Attribution userId="S::lenka.galetova@bratislava.sk::f2611476-8b4f-4bba-9085-b0c76e1c6a4d" userProvider="AD" userName="Galetová Lenka, Mgr."/>
        <t:Anchor>
          <t:Comment id="1361454413"/>
        </t:Anchor>
        <t:SetTitle title="@Kmeť Jakub, Mgr. budeme chcieť, aby vybudovali dočasné pripojenie na vlastné náklady a odstránili po skončení zmluvy?"/>
      </t:Event>
      <t:Event id="{587F9B06-9028-448E-8556-151797D42E7A}" time="2020-10-19T07:17:54Z">
        <t:Attribution userId="S::lenka.galetova@bratislava.sk::f2611476-8b4f-4bba-9085-b0c76e1c6a4d" userProvider="AD" userName="Galetová Lenka, Mgr."/>
        <t:Progress percentComplete="100"/>
      </t:Event>
    </t:History>
  </t:Task>
  <t:Task id="{5D485089-D737-4E42-AF03-9D8884BA33EC}">
    <t:Anchor>
      <t:Comment id="1031670335"/>
    </t:Anchor>
    <t:History>
      <t:Event id="{A0DFF55E-8291-4DD1-B6F5-06150BDA68D1}" time="2020-10-22T08:11:11Z">
        <t:Attribution userId="S::lenka.galetova@bratislava.sk::f2611476-8b4f-4bba-9085-b0c76e1c6a4d" userProvider="AD" userName="Galetová Lenka, Mgr."/>
        <t:Anchor>
          <t:Comment id="1031670335"/>
        </t:Anchor>
        <t:Create/>
      </t:Event>
      <t:Event id="{E710E412-5C5F-47F4-9CBC-BF21CA5B30F7}" time="2020-10-22T08:11:11Z">
        <t:Attribution userId="S::lenka.galetova@bratislava.sk::f2611476-8b4f-4bba-9085-b0c76e1c6a4d" userProvider="AD" userName="Galetová Lenka, Mgr."/>
        <t:Anchor>
          <t:Comment id="1031670335"/>
        </t:Anchor>
        <t:Assign userId="S::marta.macova@bratislava.sk::f4ba9c1c-55cf-4694-aea4-51fcb09c061c" userProvider="AD" userName="Macová Marta, JUDr."/>
      </t:Event>
      <t:Event id="{2C29FB27-66ED-4DF8-B8FF-404063AFD91B}" time="2020-10-22T08:11:11Z">
        <t:Attribution userId="S::lenka.galetova@bratislava.sk::f2611476-8b4f-4bba-9085-b0c76e1c6a4d" userProvider="AD" userName="Galetová Lenka, Mgr."/>
        <t:Anchor>
          <t:Comment id="1031670335"/>
        </t:Anchor>
        <t:SetTitle title="@Macová Marta, JUDr. doplnili by ste prosim minimálnu sumu nájmu? S p. Bednárikom sme sa rozprávali napríklad o vypočítaní sumy tak, že by sa vzalo nájomné za posledné roky pre Telekom na deň a m2 a vypočítal z toho priemer. Ďakujeme vopred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Galetová Lenka, Mgr.</dc:creator>
  <cp:keywords/>
  <dc:description/>
  <cp:lastModifiedBy>Šimo Juraj, Ing.</cp:lastModifiedBy>
  <cp:revision>4</cp:revision>
  <dcterms:created xsi:type="dcterms:W3CDTF">2022-04-05T12:22:00Z</dcterms:created>
  <dcterms:modified xsi:type="dcterms:W3CDTF">2022-04-08T08:12:00Z</dcterms:modified>
</cp:coreProperties>
</file>