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602A6E23" w:rsidR="00034F48" w:rsidRDefault="00E627C1" w:rsidP="001D11B7">
      <w:pPr>
        <w:pStyle w:val="Nadpis1"/>
      </w:pPr>
      <w:r w:rsidRPr="00034F48">
        <w:t>Príloha č</w:t>
      </w:r>
      <w:r w:rsidRPr="001D11B7">
        <w:rPr>
          <w:rStyle w:val="Nadpis1Char"/>
        </w:rPr>
        <w:t xml:space="preserve">. </w:t>
      </w:r>
      <w:r w:rsidR="002265B3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E23906D" w14:textId="77777777" w:rsidR="00E06666" w:rsidRDefault="00E06666" w:rsidP="00034F48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F9DDB3" w14:textId="0CEDE50E" w:rsidR="00257D76" w:rsidRDefault="00257D76" w:rsidP="00257D76">
      <w:pPr>
        <w:pStyle w:val="Nadpis2"/>
      </w:pPr>
      <w:r>
        <w:t>Identifikačné údaje:</w:t>
      </w:r>
    </w:p>
    <w:p w14:paraId="7D6A667A" w14:textId="36338E50" w:rsidR="001D11B7" w:rsidRPr="00257D76" w:rsidRDefault="00034F48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Názov </w:t>
      </w:r>
      <w:r w:rsidR="000C649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súťaže</w:t>
      </w: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7CA55588" w14:textId="77777777" w:rsidR="00DC2915" w:rsidRDefault="00ED7522" w:rsidP="007D13BE">
      <w:pPr>
        <w:tabs>
          <w:tab w:val="left" w:pos="0"/>
        </w:tabs>
        <w:ind w:left="425" w:hanging="425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55306388"/>
      <w:r w:rsidRPr="00E215CA">
        <w:rPr>
          <w:rFonts w:ascii="Times New Roman" w:hAnsi="Times New Roman"/>
          <w:b/>
          <w:bCs/>
          <w:sz w:val="24"/>
          <w:szCs w:val="24"/>
        </w:rPr>
        <w:t>„</w:t>
      </w:r>
      <w:r w:rsidR="00E215CA" w:rsidRPr="00E215CA">
        <w:rPr>
          <w:rFonts w:ascii="Times New Roman" w:hAnsi="Times New Roman"/>
          <w:b/>
          <w:bCs/>
          <w:sz w:val="24"/>
          <w:szCs w:val="24"/>
        </w:rPr>
        <w:t>Ideový zámer a prenájom verejného priestranstva Csákyho záhradníctvo – Záhrada</w:t>
      </w:r>
    </w:p>
    <w:p w14:paraId="69ABA791" w14:textId="6DCF3532" w:rsidR="00ED7522" w:rsidRPr="00E215CA" w:rsidRDefault="00DC2915" w:rsidP="007D13BE">
      <w:pPr>
        <w:tabs>
          <w:tab w:val="left" w:pos="0"/>
        </w:tabs>
        <w:ind w:left="425" w:hanging="425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215CA" w:rsidRPr="00E215CA">
        <w:rPr>
          <w:rFonts w:ascii="Times New Roman" w:hAnsi="Times New Roman"/>
          <w:b/>
          <w:bCs/>
          <w:sz w:val="24"/>
          <w:szCs w:val="24"/>
        </w:rPr>
        <w:t>Parková</w:t>
      </w:r>
      <w:r w:rsidR="008272BD" w:rsidRPr="00E215CA">
        <w:rPr>
          <w:rFonts w:ascii="Times New Roman" w:hAnsi="Times New Roman"/>
          <w:b/>
          <w:bCs/>
          <w:sz w:val="24"/>
          <w:szCs w:val="24"/>
        </w:rPr>
        <w:t>“</w:t>
      </w:r>
      <w:bookmarkEnd w:id="0"/>
    </w:p>
    <w:p w14:paraId="14B67333" w14:textId="77777777" w:rsidR="006731F3" w:rsidRPr="00257D76" w:rsidRDefault="006731F3" w:rsidP="00034F4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F77057" w14:textId="6E14F9C3" w:rsidR="00E627C1" w:rsidRPr="00257D76" w:rsidRDefault="000C6496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Súťažiaci</w:t>
      </w:r>
      <w:r w:rsidR="00E627C1" w:rsidRPr="00257D7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627C1"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560139CF" w:rsidR="00E627C1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34DE3D4C" w:rsidR="008B480B" w:rsidRPr="00257D76" w:rsidRDefault="00E627C1" w:rsidP="00E06666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74175E3B" w14:textId="77777777" w:rsidR="00587A43" w:rsidRDefault="00587A43" w:rsidP="00257D76">
      <w:pPr>
        <w:pStyle w:val="Nadpis2"/>
      </w:pPr>
    </w:p>
    <w:p w14:paraId="4EC7B6A8" w14:textId="6CF73FA5" w:rsidR="0001162E" w:rsidRDefault="005B59B7" w:rsidP="00144ADF">
      <w:pPr>
        <w:pStyle w:val="Nadpis2"/>
        <w:jc w:val="both"/>
      </w:pPr>
      <w:r>
        <w:t xml:space="preserve">Kritérium č. 2 - </w:t>
      </w:r>
      <w:r w:rsidR="0001162E" w:rsidRPr="00147E24">
        <w:t>Po</w:t>
      </w:r>
      <w:r w:rsidR="00ED5433">
        <w:t>nuková cena</w:t>
      </w:r>
      <w:r w:rsidR="000B65B7">
        <w:t xml:space="preserve"> </w:t>
      </w:r>
      <w:r w:rsidR="00AE12E6">
        <w:t xml:space="preserve">za prenájom </w:t>
      </w:r>
      <w:r w:rsidR="003B0F30">
        <w:t xml:space="preserve">celkovej </w:t>
      </w:r>
      <w:r w:rsidR="00AE12E6">
        <w:t>plochy</w:t>
      </w:r>
      <w:r w:rsidR="003B0F30">
        <w:t xml:space="preserve"> na 1 rok</w:t>
      </w:r>
    </w:p>
    <w:p w14:paraId="3E802CE2" w14:textId="50D3F8FF" w:rsidR="00845470" w:rsidRPr="00827426" w:rsidRDefault="00845470" w:rsidP="00845470">
      <w:pPr>
        <w:rPr>
          <w:rFonts w:ascii="Times New Roman" w:hAnsi="Times New Roman" w:cs="Times New Roman"/>
          <w:sz w:val="24"/>
          <w:szCs w:val="24"/>
        </w:rPr>
      </w:pPr>
      <w:r w:rsidRPr="00827426">
        <w:rPr>
          <w:rFonts w:ascii="Times New Roman" w:hAnsi="Times New Roman" w:cs="Times New Roman"/>
          <w:sz w:val="24"/>
          <w:szCs w:val="24"/>
        </w:rPr>
        <w:t>Minimálna cena za prenájom</w:t>
      </w:r>
      <w:r w:rsidR="000E16AF" w:rsidRPr="00827426">
        <w:rPr>
          <w:rFonts w:ascii="Times New Roman" w:hAnsi="Times New Roman" w:cs="Times New Roman"/>
          <w:sz w:val="24"/>
          <w:szCs w:val="24"/>
        </w:rPr>
        <w:t xml:space="preserve"> celkovej plochy (1 947 m</w:t>
      </w:r>
      <w:r w:rsidR="007361C4" w:rsidRPr="00827426">
        <w:rPr>
          <w:rFonts w:ascii="Times New Roman" w:hAnsi="Times New Roman" w:cs="Times New Roman"/>
          <w:sz w:val="24"/>
          <w:szCs w:val="24"/>
        </w:rPr>
        <w:t>²)</w:t>
      </w:r>
      <w:r w:rsidRPr="00827426">
        <w:rPr>
          <w:rFonts w:ascii="Times New Roman" w:hAnsi="Times New Roman" w:cs="Times New Roman"/>
          <w:sz w:val="24"/>
          <w:szCs w:val="24"/>
        </w:rPr>
        <w:t xml:space="preserve"> </w:t>
      </w:r>
      <w:r w:rsidR="00504B2B">
        <w:rPr>
          <w:rFonts w:ascii="Times New Roman" w:hAnsi="Times New Roman" w:cs="Times New Roman"/>
          <w:sz w:val="24"/>
          <w:szCs w:val="24"/>
        </w:rPr>
        <w:t xml:space="preserve">na 1 rok </w:t>
      </w:r>
      <w:r w:rsidRPr="00827426">
        <w:rPr>
          <w:rFonts w:ascii="Times New Roman" w:hAnsi="Times New Roman" w:cs="Times New Roman"/>
          <w:sz w:val="24"/>
          <w:szCs w:val="24"/>
        </w:rPr>
        <w:t xml:space="preserve">je </w:t>
      </w:r>
      <w:r w:rsidR="00ED101F" w:rsidRPr="00827426">
        <w:rPr>
          <w:rFonts w:ascii="Times New Roman" w:hAnsi="Times New Roman" w:cs="Times New Roman"/>
          <w:sz w:val="24"/>
          <w:szCs w:val="24"/>
        </w:rPr>
        <w:t>1</w:t>
      </w:r>
      <w:r w:rsidRPr="00827426">
        <w:rPr>
          <w:rFonts w:ascii="Times New Roman" w:hAnsi="Times New Roman" w:cs="Times New Roman"/>
          <w:sz w:val="24"/>
          <w:szCs w:val="24"/>
        </w:rPr>
        <w:t>,0</w:t>
      </w:r>
      <w:r w:rsidR="00ED101F" w:rsidRPr="00827426">
        <w:rPr>
          <w:rFonts w:ascii="Times New Roman" w:hAnsi="Times New Roman" w:cs="Times New Roman"/>
          <w:sz w:val="24"/>
          <w:szCs w:val="24"/>
        </w:rPr>
        <w:t>0</w:t>
      </w:r>
      <w:r w:rsidRPr="00827426">
        <w:rPr>
          <w:rFonts w:ascii="Times New Roman" w:hAnsi="Times New Roman" w:cs="Times New Roman"/>
          <w:sz w:val="24"/>
          <w:szCs w:val="24"/>
        </w:rPr>
        <w:t xml:space="preserve"> </w:t>
      </w:r>
      <w:r w:rsidR="007767BF" w:rsidRPr="00827426">
        <w:rPr>
          <w:rFonts w:ascii="Times New Roman" w:hAnsi="Times New Roman" w:cs="Times New Roman"/>
          <w:sz w:val="24"/>
          <w:szCs w:val="24"/>
        </w:rPr>
        <w:t>EUR</w:t>
      </w:r>
    </w:p>
    <w:tbl>
      <w:tblPr>
        <w:tblW w:w="5362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6"/>
        <w:gridCol w:w="2126"/>
      </w:tblGrid>
      <w:tr w:rsidR="00FC4E53" w:rsidRPr="00CD4B1F" w14:paraId="135148E4" w14:textId="77777777" w:rsidTr="00B604AC">
        <w:trPr>
          <w:trHeight w:val="930"/>
        </w:trPr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D28B6A" w14:textId="491F7A8F" w:rsidR="00FC4E53" w:rsidRPr="00827426" w:rsidRDefault="00FC4E53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2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Kritérium č. 2 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5186337" w14:textId="1043328B" w:rsidR="00FC4E53" w:rsidRPr="00827426" w:rsidRDefault="00FC4E53" w:rsidP="000B65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Ponuková cena </w:t>
            </w:r>
            <w:r w:rsidR="00FC40C7"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 EUR </w:t>
            </w:r>
            <w:r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za prenájom celkovej  plochy</w:t>
            </w:r>
            <w:r w:rsidR="00FC40C7"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  <w:r w:rsidR="00001194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na </w:t>
            </w:r>
            <w:r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1 </w:t>
            </w:r>
            <w:r w:rsidR="00CC40E9"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rok</w:t>
            </w:r>
            <w:r w:rsidRPr="0082742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</w:tc>
      </w:tr>
      <w:tr w:rsidR="00FC4E53" w:rsidRPr="00CD4B1F" w14:paraId="15F0C820" w14:textId="77777777" w:rsidTr="00B604AC">
        <w:trPr>
          <w:trHeight w:val="354"/>
        </w:trPr>
        <w:tc>
          <w:tcPr>
            <w:tcW w:w="3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EDC26C0" w14:textId="4BBB91D9" w:rsidR="00FC4E53" w:rsidRPr="00827426" w:rsidRDefault="00FC4E53" w:rsidP="008544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8274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Ponuková cena za prenájom celkovej plochy na 1 rok</w:t>
            </w:r>
            <w:r w:rsidR="00B604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2067F92" w14:textId="77777777" w:rsidR="00FC4E53" w:rsidRPr="00CD4B1F" w:rsidRDefault="00FC4E53" w:rsidP="00854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6FA2B8D6" w14:textId="77777777" w:rsidR="005B59B7" w:rsidRDefault="005B59B7" w:rsidP="003C0C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1AD7A8" w14:textId="77777777" w:rsidR="005B59B7" w:rsidRDefault="005B59B7" w:rsidP="005B59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Plátca/neplátca DPH </w:t>
      </w:r>
      <w:r w:rsidRPr="0016014A">
        <w:rPr>
          <w:rFonts w:ascii="Times New Roman" w:hAnsi="Times New Roman" w:cs="Times New Roman"/>
          <w:sz w:val="24"/>
          <w:szCs w:val="24"/>
        </w:rPr>
        <w:t>(nehodiace sa preškrtnite)</w:t>
      </w:r>
    </w:p>
    <w:p w14:paraId="178FED12" w14:textId="5CDD58C4" w:rsidR="005B59B7" w:rsidRPr="005B6FBF" w:rsidRDefault="005B59B7" w:rsidP="00E5722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FBF"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Pr="005B6FBF">
        <w:rPr>
          <w:rFonts w:ascii="Times New Roman" w:hAnsi="Times New Roman" w:cs="Times New Roman"/>
          <w:sz w:val="24"/>
          <w:szCs w:val="24"/>
        </w:rPr>
        <w:t xml:space="preserve">Predložením tejto ponuky zároveň </w:t>
      </w:r>
      <w:r w:rsidRPr="005B6FBF">
        <w:rPr>
          <w:rFonts w:ascii="Times New Roman" w:hAnsi="Times New Roman" w:cs="Times New Roman"/>
          <w:b/>
          <w:bCs/>
          <w:sz w:val="24"/>
          <w:szCs w:val="24"/>
        </w:rPr>
        <w:t>čestne vyhlasujem</w:t>
      </w:r>
      <w:r w:rsidRPr="005B6FBF">
        <w:rPr>
          <w:rFonts w:ascii="Times New Roman" w:hAnsi="Times New Roman" w:cs="Times New Roman"/>
          <w:sz w:val="24"/>
          <w:szCs w:val="24"/>
        </w:rPr>
        <w:t xml:space="preserve">, že </w:t>
      </w:r>
      <w:r w:rsidR="00EB26B4">
        <w:rPr>
          <w:rFonts w:ascii="Times New Roman" w:hAnsi="Times New Roman" w:cs="Times New Roman"/>
          <w:sz w:val="24"/>
          <w:szCs w:val="24"/>
        </w:rPr>
        <w:t>s</w:t>
      </w:r>
      <w:r w:rsidRPr="005B6FBF">
        <w:rPr>
          <w:rFonts w:ascii="Times New Roman" w:hAnsi="Times New Roman" w:cs="Times New Roman"/>
          <w:sz w:val="24"/>
          <w:szCs w:val="24"/>
        </w:rPr>
        <w:t>pĺňa</w:t>
      </w:r>
      <w:r w:rsidR="00D255A8">
        <w:rPr>
          <w:rFonts w:ascii="Times New Roman" w:hAnsi="Times New Roman" w:cs="Times New Roman"/>
          <w:sz w:val="24"/>
          <w:szCs w:val="24"/>
        </w:rPr>
        <w:t>m</w:t>
      </w:r>
      <w:r w:rsidRPr="005B6FBF">
        <w:rPr>
          <w:rFonts w:ascii="Times New Roman" w:hAnsi="Times New Roman" w:cs="Times New Roman"/>
          <w:sz w:val="24"/>
          <w:szCs w:val="24"/>
        </w:rPr>
        <w:t xml:space="preserve"> podmienk</w:t>
      </w:r>
      <w:r w:rsidR="00707A4E">
        <w:rPr>
          <w:rFonts w:ascii="Times New Roman" w:hAnsi="Times New Roman" w:cs="Times New Roman"/>
          <w:sz w:val="24"/>
          <w:szCs w:val="24"/>
        </w:rPr>
        <w:t xml:space="preserve">u </w:t>
      </w:r>
      <w:r w:rsidR="00E063AB">
        <w:rPr>
          <w:rFonts w:ascii="Times New Roman" w:hAnsi="Times New Roman" w:cs="Times New Roman"/>
          <w:sz w:val="24"/>
          <w:szCs w:val="24"/>
        </w:rPr>
        <w:t xml:space="preserve">pre súťažiacich </w:t>
      </w:r>
      <w:r w:rsidR="00AA4295">
        <w:rPr>
          <w:rFonts w:ascii="Times New Roman" w:hAnsi="Times New Roman" w:cs="Times New Roman"/>
          <w:sz w:val="24"/>
          <w:szCs w:val="24"/>
        </w:rPr>
        <w:t xml:space="preserve">stanovenú </w:t>
      </w:r>
      <w:r w:rsidR="00E063AB">
        <w:rPr>
          <w:rFonts w:ascii="Times New Roman" w:hAnsi="Times New Roman" w:cs="Times New Roman"/>
          <w:sz w:val="24"/>
          <w:szCs w:val="24"/>
        </w:rPr>
        <w:t>v bode 5 Výzvy na predloženie ponuky</w:t>
      </w:r>
      <w:r w:rsidR="00AA4295">
        <w:rPr>
          <w:rFonts w:ascii="Times New Roman" w:hAnsi="Times New Roman" w:cs="Times New Roman"/>
          <w:sz w:val="24"/>
          <w:szCs w:val="24"/>
        </w:rPr>
        <w:t>.</w:t>
      </w:r>
      <w:r w:rsidRPr="005B6F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67C3F" w14:textId="5C5ADAFB" w:rsidR="005B59B7" w:rsidRDefault="005B59B7" w:rsidP="005B59B7">
      <w:pPr>
        <w:rPr>
          <w:rFonts w:ascii="Times New Roman" w:hAnsi="Times New Roman" w:cs="Times New Roman"/>
          <w:sz w:val="24"/>
          <w:szCs w:val="24"/>
        </w:rPr>
      </w:pPr>
    </w:p>
    <w:p w14:paraId="248FAFC5" w14:textId="77777777" w:rsidR="000E3D53" w:rsidRDefault="000E3D53" w:rsidP="005B59B7">
      <w:pPr>
        <w:rPr>
          <w:rFonts w:ascii="Times New Roman" w:hAnsi="Times New Roman" w:cs="Times New Roman"/>
          <w:sz w:val="24"/>
          <w:szCs w:val="24"/>
        </w:rPr>
      </w:pPr>
    </w:p>
    <w:p w14:paraId="4D5932E9" w14:textId="77777777" w:rsidR="005B59B7" w:rsidRDefault="005B59B7" w:rsidP="005B59B7">
      <w:pPr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 xml:space="preserve">.......................      </w:t>
      </w:r>
    </w:p>
    <w:p w14:paraId="18A4EABF" w14:textId="77777777" w:rsidR="000E3D53" w:rsidRDefault="005B59B7" w:rsidP="005B5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2ED0F" w14:textId="3756D137" w:rsidR="005B59B7" w:rsidRDefault="005B59B7" w:rsidP="005B59B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4D3F2C" w14:textId="77777777" w:rsidR="005B59B7" w:rsidRDefault="005B59B7" w:rsidP="005B59B7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pečiatka a podpis osoby oprávnenej</w:t>
      </w:r>
    </w:p>
    <w:p w14:paraId="3BC1F9E3" w14:textId="5D94A162" w:rsidR="005B59B7" w:rsidRDefault="005B59B7" w:rsidP="000E3D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konať za </w:t>
      </w:r>
      <w:r w:rsidR="000C6496">
        <w:rPr>
          <w:rFonts w:ascii="Times New Roman" w:hAnsi="Times New Roman" w:cs="Times New Roman"/>
          <w:sz w:val="24"/>
          <w:szCs w:val="24"/>
        </w:rPr>
        <w:t>súťažiaceho</w:t>
      </w:r>
    </w:p>
    <w:p w14:paraId="547A286F" w14:textId="77777777" w:rsidR="005B59B7" w:rsidRDefault="005B59B7" w:rsidP="003C0C9A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9EC95" w14:textId="4A547557" w:rsidR="00144ADF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A5BB336" w14:textId="27424190" w:rsidR="00587A43" w:rsidRDefault="00ED5433" w:rsidP="007C1F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sectPr w:rsidR="00587A43" w:rsidSect="00144ADF">
      <w:pgSz w:w="11906" w:h="16838"/>
      <w:pgMar w:top="993" w:right="991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04762689">
    <w:abstractNumId w:val="6"/>
  </w:num>
  <w:num w:numId="2" w16cid:durableId="452750959">
    <w:abstractNumId w:val="4"/>
  </w:num>
  <w:num w:numId="3" w16cid:durableId="1796363034">
    <w:abstractNumId w:val="8"/>
  </w:num>
  <w:num w:numId="4" w16cid:durableId="2052337524">
    <w:abstractNumId w:val="2"/>
  </w:num>
  <w:num w:numId="5" w16cid:durableId="87044584">
    <w:abstractNumId w:val="3"/>
  </w:num>
  <w:num w:numId="6" w16cid:durableId="1059595859">
    <w:abstractNumId w:val="1"/>
  </w:num>
  <w:num w:numId="7" w16cid:durableId="2089112595">
    <w:abstractNumId w:val="5"/>
  </w:num>
  <w:num w:numId="8" w16cid:durableId="1807046225">
    <w:abstractNumId w:val="0"/>
  </w:num>
  <w:num w:numId="9" w16cid:durableId="1855412992">
    <w:abstractNumId w:val="7"/>
  </w:num>
  <w:num w:numId="10" w16cid:durableId="20446717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1194"/>
    <w:rsid w:val="0001162E"/>
    <w:rsid w:val="00034F48"/>
    <w:rsid w:val="00056BF7"/>
    <w:rsid w:val="0007402B"/>
    <w:rsid w:val="0008196F"/>
    <w:rsid w:val="000850E6"/>
    <w:rsid w:val="00085FAA"/>
    <w:rsid w:val="000B65B7"/>
    <w:rsid w:val="000C50C4"/>
    <w:rsid w:val="000C6496"/>
    <w:rsid w:val="000E16AF"/>
    <w:rsid w:val="000E3D53"/>
    <w:rsid w:val="000E7ED3"/>
    <w:rsid w:val="00111AB7"/>
    <w:rsid w:val="001154CA"/>
    <w:rsid w:val="00121EF1"/>
    <w:rsid w:val="00144ADF"/>
    <w:rsid w:val="0014683A"/>
    <w:rsid w:val="00147E24"/>
    <w:rsid w:val="0016014A"/>
    <w:rsid w:val="001658D3"/>
    <w:rsid w:val="0017521C"/>
    <w:rsid w:val="0019067F"/>
    <w:rsid w:val="001D11B7"/>
    <w:rsid w:val="002047E2"/>
    <w:rsid w:val="002051D2"/>
    <w:rsid w:val="002265B3"/>
    <w:rsid w:val="00245FC7"/>
    <w:rsid w:val="0025213F"/>
    <w:rsid w:val="00257D76"/>
    <w:rsid w:val="00261F00"/>
    <w:rsid w:val="00297B2F"/>
    <w:rsid w:val="002D56E6"/>
    <w:rsid w:val="002D7B3A"/>
    <w:rsid w:val="00344EC1"/>
    <w:rsid w:val="00346ABB"/>
    <w:rsid w:val="003B0F30"/>
    <w:rsid w:val="003C0C9A"/>
    <w:rsid w:val="00413D68"/>
    <w:rsid w:val="0041580C"/>
    <w:rsid w:val="00441545"/>
    <w:rsid w:val="004E1EB0"/>
    <w:rsid w:val="00504B2B"/>
    <w:rsid w:val="005447CF"/>
    <w:rsid w:val="00565A0C"/>
    <w:rsid w:val="00587A43"/>
    <w:rsid w:val="005A35E1"/>
    <w:rsid w:val="005B59B7"/>
    <w:rsid w:val="005C48B6"/>
    <w:rsid w:val="00624CF1"/>
    <w:rsid w:val="00636806"/>
    <w:rsid w:val="006731F3"/>
    <w:rsid w:val="00682D5F"/>
    <w:rsid w:val="00697E53"/>
    <w:rsid w:val="006B079E"/>
    <w:rsid w:val="006C629F"/>
    <w:rsid w:val="00707A4E"/>
    <w:rsid w:val="007361C4"/>
    <w:rsid w:val="007767BF"/>
    <w:rsid w:val="007C1F5C"/>
    <w:rsid w:val="007D13BE"/>
    <w:rsid w:val="007D37A5"/>
    <w:rsid w:val="00816EF4"/>
    <w:rsid w:val="008272BD"/>
    <w:rsid w:val="00827426"/>
    <w:rsid w:val="00840E5F"/>
    <w:rsid w:val="00845470"/>
    <w:rsid w:val="0085447B"/>
    <w:rsid w:val="008B28BD"/>
    <w:rsid w:val="008B480B"/>
    <w:rsid w:val="009172AF"/>
    <w:rsid w:val="0092330F"/>
    <w:rsid w:val="009E1632"/>
    <w:rsid w:val="009E69A1"/>
    <w:rsid w:val="00A02BE0"/>
    <w:rsid w:val="00A427C9"/>
    <w:rsid w:val="00A4548E"/>
    <w:rsid w:val="00A45B0A"/>
    <w:rsid w:val="00A6289F"/>
    <w:rsid w:val="00AA1258"/>
    <w:rsid w:val="00AA4295"/>
    <w:rsid w:val="00AE12E6"/>
    <w:rsid w:val="00B604AC"/>
    <w:rsid w:val="00B76DBF"/>
    <w:rsid w:val="00B778E9"/>
    <w:rsid w:val="00BB31BC"/>
    <w:rsid w:val="00BF2503"/>
    <w:rsid w:val="00C051C1"/>
    <w:rsid w:val="00C26366"/>
    <w:rsid w:val="00C53B6F"/>
    <w:rsid w:val="00CB2480"/>
    <w:rsid w:val="00CC40E9"/>
    <w:rsid w:val="00CC5341"/>
    <w:rsid w:val="00CC5BFF"/>
    <w:rsid w:val="00CD4B1F"/>
    <w:rsid w:val="00D24FA7"/>
    <w:rsid w:val="00D25023"/>
    <w:rsid w:val="00D255A8"/>
    <w:rsid w:val="00D34213"/>
    <w:rsid w:val="00D420E2"/>
    <w:rsid w:val="00D62FDA"/>
    <w:rsid w:val="00DC1988"/>
    <w:rsid w:val="00DC2915"/>
    <w:rsid w:val="00DD1C1A"/>
    <w:rsid w:val="00DD4D36"/>
    <w:rsid w:val="00DE1C08"/>
    <w:rsid w:val="00E063AB"/>
    <w:rsid w:val="00E06666"/>
    <w:rsid w:val="00E215CA"/>
    <w:rsid w:val="00E2325B"/>
    <w:rsid w:val="00E5722A"/>
    <w:rsid w:val="00E627C1"/>
    <w:rsid w:val="00E7501C"/>
    <w:rsid w:val="00EB26B4"/>
    <w:rsid w:val="00EB6BAE"/>
    <w:rsid w:val="00ED101F"/>
    <w:rsid w:val="00ED5433"/>
    <w:rsid w:val="00ED7522"/>
    <w:rsid w:val="00ED7F3D"/>
    <w:rsid w:val="00EE53E8"/>
    <w:rsid w:val="00F00386"/>
    <w:rsid w:val="00F2744C"/>
    <w:rsid w:val="00F33BFD"/>
    <w:rsid w:val="00F3614F"/>
    <w:rsid w:val="00F44FC6"/>
    <w:rsid w:val="00F817F2"/>
    <w:rsid w:val="00FA2D59"/>
    <w:rsid w:val="00FA5259"/>
    <w:rsid w:val="00FC40C7"/>
    <w:rsid w:val="00FC4E53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D3421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D3421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3C0C9A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C0C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Šimo Juraj, Ing.</cp:lastModifiedBy>
  <cp:revision>75</cp:revision>
  <dcterms:created xsi:type="dcterms:W3CDTF">2019-10-25T06:12:00Z</dcterms:created>
  <dcterms:modified xsi:type="dcterms:W3CDTF">2022-04-08T08:12:00Z</dcterms:modified>
</cp:coreProperties>
</file>