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39A6" w14:textId="77777777" w:rsidR="00C977FD" w:rsidRDefault="00C977FD" w:rsidP="00C977FD"/>
    <w:p w14:paraId="1D5585A0" w14:textId="4CC2D9F2" w:rsidR="00C977FD" w:rsidRDefault="00C977FD" w:rsidP="00C977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7FD">
        <w:rPr>
          <w:rFonts w:ascii="Times New Roman" w:eastAsia="Times New Roman" w:hAnsi="Times New Roman" w:cs="Times New Roman"/>
          <w:b/>
          <w:sz w:val="28"/>
          <w:szCs w:val="28"/>
        </w:rPr>
        <w:t>Čestné vyhlásenie</w:t>
      </w:r>
    </w:p>
    <w:p w14:paraId="6A2FE530" w14:textId="77777777" w:rsidR="00C977FD" w:rsidRPr="00C977FD" w:rsidRDefault="00C977FD" w:rsidP="00C977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F40950" w14:textId="77777777" w:rsidR="00C977FD" w:rsidRDefault="00C977FD" w:rsidP="00C977F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6391F" w14:textId="6E300327" w:rsidR="00C977FD" w:rsidRPr="00C977FD" w:rsidRDefault="00C977FD" w:rsidP="00C977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7FD">
        <w:rPr>
          <w:rFonts w:ascii="Times New Roman" w:hAnsi="Times New Roman" w:cs="Times New Roman"/>
          <w:b/>
          <w:sz w:val="24"/>
          <w:szCs w:val="24"/>
        </w:rPr>
        <w:t xml:space="preserve">Názov predmetu zákazky: </w:t>
      </w:r>
      <w:r w:rsidR="00FF1C30">
        <w:rPr>
          <w:rFonts w:ascii="Times New Roman" w:hAnsi="Times New Roman" w:cs="Times New Roman"/>
          <w:b/>
          <w:sz w:val="24"/>
          <w:szCs w:val="24"/>
        </w:rPr>
        <w:t>Prenájom a polep reklamných plôch</w:t>
      </w:r>
    </w:p>
    <w:p w14:paraId="5C9A4C3A" w14:textId="77777777" w:rsidR="00C977FD" w:rsidRDefault="00C977FD" w:rsidP="00C977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B317A" w14:textId="77777777" w:rsidR="00C977FD" w:rsidRDefault="00C977FD" w:rsidP="00C977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5D814" w14:textId="77777777" w:rsidR="00C977FD" w:rsidRPr="0099675D" w:rsidRDefault="00C977FD" w:rsidP="00C977FD">
      <w:pPr>
        <w:numPr>
          <w:ilvl w:val="3"/>
          <w:numId w:val="0"/>
        </w:numPr>
        <w:tabs>
          <w:tab w:val="num" w:pos="2836"/>
        </w:tabs>
        <w:spacing w:before="6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 w:bidi="en-US"/>
        </w:rPr>
      </w:pPr>
      <w:r w:rsidRPr="0099675D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 w:bidi="en-US"/>
        </w:rPr>
        <w:t>Identifikačné údaje uchádzača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 w:bidi="en-US"/>
        </w:rPr>
        <w:t>:</w:t>
      </w:r>
    </w:p>
    <w:p w14:paraId="6D4F7165" w14:textId="77777777" w:rsidR="00C977FD" w:rsidRPr="0099675D" w:rsidRDefault="00C977FD" w:rsidP="00C977FD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</w:p>
    <w:p w14:paraId="1BBE32E5" w14:textId="77777777" w:rsidR="00C977FD" w:rsidRPr="0099675D" w:rsidRDefault="00C977FD" w:rsidP="00C977FD">
      <w:pPr>
        <w:tabs>
          <w:tab w:val="left" w:pos="16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 xml:space="preserve">Obchodné meno: </w:t>
      </w: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ab/>
      </w: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ab/>
      </w:r>
    </w:p>
    <w:p w14:paraId="6AB330C3" w14:textId="77777777" w:rsidR="00C977FD" w:rsidRPr="0099675D" w:rsidRDefault="00C977FD" w:rsidP="00C977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>Sídlo:</w:t>
      </w: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ab/>
      </w: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ab/>
      </w: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ab/>
      </w:r>
    </w:p>
    <w:p w14:paraId="7762A42B" w14:textId="77777777" w:rsidR="00C977FD" w:rsidRPr="0099675D" w:rsidRDefault="00C977FD" w:rsidP="00C977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 xml:space="preserve">Zastúpený: </w:t>
      </w: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ab/>
      </w: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ab/>
      </w:r>
    </w:p>
    <w:p w14:paraId="1E410514" w14:textId="77777777" w:rsidR="00C977FD" w:rsidRPr="0099675D" w:rsidRDefault="00C977FD" w:rsidP="00C977FD">
      <w:pPr>
        <w:tabs>
          <w:tab w:val="left" w:pos="0"/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>Kontaktná osoba:</w:t>
      </w: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ab/>
      </w:r>
    </w:p>
    <w:p w14:paraId="3F6C82B1" w14:textId="77777777" w:rsidR="00C977FD" w:rsidRPr="0099675D" w:rsidRDefault="00C977FD" w:rsidP="00C977FD">
      <w:pPr>
        <w:tabs>
          <w:tab w:val="left" w:pos="0"/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>Kontaktné údaje:</w:t>
      </w: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ab/>
      </w:r>
    </w:p>
    <w:p w14:paraId="40DEA382" w14:textId="77777777" w:rsidR="00C977FD" w:rsidRPr="00035A24" w:rsidRDefault="00C977FD" w:rsidP="00C977FD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38337896" w14:textId="77777777" w:rsidR="00C977FD" w:rsidRDefault="00C977FD" w:rsidP="00C977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5DB79" w14:textId="77777777" w:rsidR="00C977FD" w:rsidRDefault="00C977FD" w:rsidP="00C977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187A6" w14:textId="1299C978" w:rsidR="00C977FD" w:rsidRPr="00353FE7" w:rsidRDefault="00C977FD" w:rsidP="00C97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FE7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>Ako uchádzač vyhlasujem, že v mnou navrhovaných cenách sú zahrnuté všetky moje náklady spojené s dodaním predmetu zákazky.</w:t>
      </w:r>
    </w:p>
    <w:p w14:paraId="191DCB37" w14:textId="77777777" w:rsidR="00C977FD" w:rsidRPr="00353FE7" w:rsidRDefault="00C977FD" w:rsidP="00C977FD">
      <w:pPr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</w:p>
    <w:p w14:paraId="2709C3A4" w14:textId="77777777" w:rsidR="00C977FD" w:rsidRPr="00353FE7" w:rsidRDefault="00C977FD" w:rsidP="00C977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  <w:r w:rsidRPr="00353FE7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3CA32912" w14:textId="77777777" w:rsidR="00C977FD" w:rsidRPr="0099675D" w:rsidRDefault="00C977FD" w:rsidP="00C977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</w:p>
    <w:p w14:paraId="5A6B5DBF" w14:textId="77777777" w:rsidR="00C977FD" w:rsidRPr="0099675D" w:rsidRDefault="00C977FD" w:rsidP="00C977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</w:p>
    <w:p w14:paraId="63F849CB" w14:textId="77777777" w:rsidR="00C977FD" w:rsidRPr="0099675D" w:rsidRDefault="00C977FD" w:rsidP="00C977FD">
      <w:pPr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>V ..............................., dňa ...............................</w:t>
      </w:r>
    </w:p>
    <w:p w14:paraId="4733CFAE" w14:textId="77777777" w:rsidR="00C977FD" w:rsidRPr="0099675D" w:rsidRDefault="00C977FD" w:rsidP="00C977FD">
      <w:pPr>
        <w:rPr>
          <w:sz w:val="24"/>
          <w:szCs w:val="24"/>
        </w:rPr>
      </w:pPr>
    </w:p>
    <w:p w14:paraId="29B3255F" w14:textId="77777777" w:rsidR="00C977FD" w:rsidRPr="0099675D" w:rsidRDefault="00C977FD" w:rsidP="00C977FD">
      <w:pPr>
        <w:rPr>
          <w:sz w:val="24"/>
          <w:szCs w:val="24"/>
        </w:rPr>
      </w:pPr>
    </w:p>
    <w:p w14:paraId="58AD7B36" w14:textId="77777777" w:rsidR="00C977FD" w:rsidRPr="0099675D" w:rsidRDefault="00C977FD" w:rsidP="00C977FD">
      <w:pPr>
        <w:rPr>
          <w:sz w:val="24"/>
          <w:szCs w:val="24"/>
        </w:rPr>
      </w:pPr>
    </w:p>
    <w:p w14:paraId="125CAE52" w14:textId="77777777" w:rsidR="00C977FD" w:rsidRPr="0099675D" w:rsidRDefault="00C977FD" w:rsidP="00C977FD">
      <w:pPr>
        <w:rPr>
          <w:sz w:val="24"/>
          <w:szCs w:val="24"/>
        </w:rPr>
      </w:pPr>
    </w:p>
    <w:p w14:paraId="08984241" w14:textId="77777777" w:rsidR="00C977FD" w:rsidRPr="0099675D" w:rsidRDefault="00C977FD" w:rsidP="00C977FD">
      <w:pPr>
        <w:rPr>
          <w:sz w:val="24"/>
          <w:szCs w:val="24"/>
        </w:rPr>
      </w:pPr>
    </w:p>
    <w:p w14:paraId="54326F82" w14:textId="77777777" w:rsidR="00C977FD" w:rsidRPr="0099675D" w:rsidRDefault="00C977FD" w:rsidP="00C977FD">
      <w:pPr>
        <w:jc w:val="right"/>
        <w:rPr>
          <w:sz w:val="24"/>
          <w:szCs w:val="24"/>
        </w:rPr>
      </w:pPr>
      <w:r w:rsidRPr="0099675D">
        <w:rPr>
          <w:sz w:val="24"/>
          <w:szCs w:val="24"/>
        </w:rPr>
        <w:t>..............................................................</w:t>
      </w:r>
    </w:p>
    <w:p w14:paraId="2DECBB66" w14:textId="77777777" w:rsidR="00C977FD" w:rsidRPr="0099675D" w:rsidRDefault="00C977FD" w:rsidP="00C977FD">
      <w:pPr>
        <w:jc w:val="right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  <w:r w:rsidRPr="0099675D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>Meno a priezvisko osoby oprávnenej konať za uchádzača</w:t>
      </w:r>
      <w:r w:rsidRPr="0099675D" w:rsidDel="001D1B89"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  <w:t xml:space="preserve"> </w:t>
      </w:r>
    </w:p>
    <w:p w14:paraId="6DDE047B" w14:textId="77777777" w:rsidR="00C977FD" w:rsidRPr="0099675D" w:rsidRDefault="00C977FD" w:rsidP="00C977FD">
      <w:pPr>
        <w:rPr>
          <w:sz w:val="24"/>
          <w:szCs w:val="24"/>
        </w:rPr>
      </w:pPr>
    </w:p>
    <w:p w14:paraId="795EC702" w14:textId="77777777" w:rsidR="00C977FD" w:rsidRPr="0099675D" w:rsidRDefault="00C977FD" w:rsidP="00C977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en-US" w:bidi="en-US"/>
        </w:rPr>
      </w:pPr>
    </w:p>
    <w:p w14:paraId="7B7629B9" w14:textId="77777777" w:rsidR="000B2396" w:rsidRDefault="000B2396"/>
    <w:sectPr w:rsidR="000B2396">
      <w:headerReference w:type="first" r:id="rId6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3D5A" w14:textId="77777777" w:rsidR="00000000" w:rsidRDefault="00FF1C30">
      <w:pPr>
        <w:spacing w:line="240" w:lineRule="auto"/>
      </w:pPr>
      <w:r>
        <w:separator/>
      </w:r>
    </w:p>
  </w:endnote>
  <w:endnote w:type="continuationSeparator" w:id="0">
    <w:p w14:paraId="1B921A62" w14:textId="77777777" w:rsidR="00000000" w:rsidRDefault="00FF1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9A36" w14:textId="77777777" w:rsidR="00000000" w:rsidRDefault="00FF1C30">
      <w:pPr>
        <w:spacing w:line="240" w:lineRule="auto"/>
      </w:pPr>
      <w:r>
        <w:separator/>
      </w:r>
    </w:p>
  </w:footnote>
  <w:footnote w:type="continuationSeparator" w:id="0">
    <w:p w14:paraId="06EA71F3" w14:textId="77777777" w:rsidR="00000000" w:rsidRDefault="00FF1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A052" w14:textId="77777777" w:rsidR="00672532" w:rsidRDefault="00C977FD" w:rsidP="0058215A">
    <w:pPr>
      <w:spacing w:line="240" w:lineRule="auto"/>
      <w:ind w:left="-567" w:right="98"/>
      <w:jc w:val="center"/>
      <w:rPr>
        <w:b/>
        <w:sz w:val="16"/>
        <w:szCs w:val="16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770A389" wp14:editId="573E813B">
          <wp:extent cx="6706235" cy="1292225"/>
          <wp:effectExtent l="0" t="0" r="0" b="317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23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br/>
    </w:r>
  </w:p>
  <w:p w14:paraId="26E448BA" w14:textId="77777777" w:rsidR="00672532" w:rsidRDefault="00FF1C30">
    <w:pPr>
      <w:spacing w:line="240" w:lineRule="auto"/>
      <w:jc w:val="center"/>
      <w:rPr>
        <w:b/>
        <w:sz w:val="16"/>
        <w:szCs w:val="16"/>
      </w:rPr>
    </w:pPr>
  </w:p>
  <w:p w14:paraId="1EC6C05E" w14:textId="77777777" w:rsidR="00672532" w:rsidRDefault="00FF1C30">
    <w:pPr>
      <w:spacing w:line="240" w:lineRule="auto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FD"/>
    <w:rsid w:val="000B2396"/>
    <w:rsid w:val="00C977FD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7FEC"/>
  <w15:chartTrackingRefBased/>
  <w15:docId w15:val="{ACABE604-721E-469B-A8DF-A1E64803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977FD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Henrich Koložváry</dc:creator>
  <cp:keywords/>
  <dc:description/>
  <cp:lastModifiedBy>Henrich Koložváry</cp:lastModifiedBy>
  <cp:revision>2</cp:revision>
  <cp:lastPrinted>2022-04-06T05:56:00Z</cp:lastPrinted>
  <dcterms:created xsi:type="dcterms:W3CDTF">2022-04-06T06:53:00Z</dcterms:created>
  <dcterms:modified xsi:type="dcterms:W3CDTF">2022-04-06T06:53:00Z</dcterms:modified>
</cp:coreProperties>
</file>