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ACAB" w14:textId="0AC0F682" w:rsidR="00C54EAA" w:rsidRDefault="00C54EAA" w:rsidP="00C54EA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0D94FD18" w14:textId="77777777" w:rsidR="00C54EAA" w:rsidRDefault="00C54EAA" w:rsidP="00C54EAA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14:paraId="27BE3FC3" w14:textId="77777777" w:rsidR="00C54EAA" w:rsidRPr="00856533" w:rsidRDefault="00C54EAA" w:rsidP="00C54EA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54EAA" w14:paraId="37B1822B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8A0DE9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E888DB7" w14:textId="77777777" w:rsidR="00C54EAA" w:rsidRPr="0080003B" w:rsidRDefault="00C54EAA" w:rsidP="00FA009B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C54EAA" w14:paraId="5E06AFE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FDB798C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D2C61B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16499D2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19736A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18FA5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4E0889C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11D9836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65235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F343DF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89A8FB4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87C243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9824B5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239D3FE" w14:textId="77777777" w:rsidR="00C54EAA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86980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164D24A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68FF396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B808BD2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80D853" w14:textId="77777777" w:rsidR="00C54EAA" w:rsidRPr="00BD6338" w:rsidRDefault="00C54EAA" w:rsidP="00FA009B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F7A43E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548BA37F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3E42CC9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5396F4EF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3F4D76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DDC779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0C341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3791A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DE471E2" w14:textId="77777777" w:rsidR="00C54EAA" w:rsidRPr="005570FE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14:paraId="3FF1D460" w14:textId="77777777" w:rsidR="00C54EAA" w:rsidRPr="00B22956" w:rsidRDefault="00C54EAA" w:rsidP="00C54EAA">
      <w:pPr>
        <w:rPr>
          <w:rFonts w:ascii="Arial Narrow" w:hAnsi="Arial Narrow"/>
        </w:rPr>
      </w:pPr>
    </w:p>
    <w:p w14:paraId="3B6D48A8" w14:textId="77777777" w:rsidR="00C54EAA" w:rsidRDefault="00C54EAA" w:rsidP="00C54EA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6A893071" w14:textId="77777777" w:rsidR="00C54EAA" w:rsidRPr="008877A7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4593CE" w14:textId="77777777" w:rsidR="0072081D" w:rsidRPr="0072081D" w:rsidRDefault="0072081D" w:rsidP="009E630F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72081D">
              <w:rPr>
                <w:rFonts w:ascii="Arial Narrow" w:hAnsi="Arial Narrow"/>
                <w:sz w:val="22"/>
                <w:szCs w:val="22"/>
              </w:rPr>
              <w:t xml:space="preserve">Čistenie, kontrola  preskúšanie komínov a dymovodov v objektoch </w:t>
            </w:r>
          </w:p>
          <w:p w14:paraId="471F4ACA" w14:textId="2743FD6F" w:rsidR="00AF3E3F" w:rsidRPr="003940BD" w:rsidRDefault="0072081D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2081D">
              <w:rPr>
                <w:rFonts w:ascii="Arial Narrow" w:hAnsi="Arial Narrow"/>
                <w:sz w:val="22"/>
                <w:szCs w:val="22"/>
              </w:rPr>
              <w:t>a zariadeniach v správe  MV SR</w:t>
            </w:r>
            <w:r w:rsidRPr="003940B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D025EC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72081D">
        <w:rPr>
          <w:rFonts w:ascii="Arial Narrow" w:hAnsi="Arial Narrow" w:cs="Times New Roman"/>
          <w:sz w:val="22"/>
          <w:szCs w:val="22"/>
        </w:rPr>
        <w:t>návrh</w:t>
      </w:r>
      <w:r w:rsidRPr="0072081D">
        <w:rPr>
          <w:rFonts w:ascii="Arial Narrow" w:hAnsi="Arial Narrow" w:cs="Times New Roman"/>
          <w:sz w:val="22"/>
          <w:szCs w:val="22"/>
        </w:rPr>
        <w:t>u</w:t>
      </w:r>
      <w:r w:rsidR="00323083" w:rsidRPr="0072081D">
        <w:rPr>
          <w:rFonts w:ascii="Arial Narrow" w:hAnsi="Arial Narrow" w:cs="Times New Roman"/>
          <w:sz w:val="22"/>
          <w:szCs w:val="22"/>
        </w:rPr>
        <w:t xml:space="preserve"> </w:t>
      </w:r>
      <w:r w:rsidR="005570FE" w:rsidRPr="0072081D">
        <w:rPr>
          <w:rFonts w:ascii="Arial Narrow" w:hAnsi="Arial Narrow" w:cs="Times New Roman"/>
          <w:sz w:val="22"/>
          <w:szCs w:val="22"/>
        </w:rPr>
        <w:t>rámcovej dohody</w:t>
      </w:r>
      <w:r w:rsidR="00B22956" w:rsidRPr="0072081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C9035" w14:textId="77777777" w:rsidR="008A289F" w:rsidRDefault="008A289F" w:rsidP="003901BE">
      <w:r>
        <w:separator/>
      </w:r>
    </w:p>
  </w:endnote>
  <w:endnote w:type="continuationSeparator" w:id="0">
    <w:p w14:paraId="532D185B" w14:textId="77777777" w:rsidR="008A289F" w:rsidRDefault="008A28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79DB" w14:textId="77777777" w:rsidR="008A289F" w:rsidRDefault="008A289F" w:rsidP="003901BE">
      <w:r>
        <w:separator/>
      </w:r>
    </w:p>
  </w:footnote>
  <w:footnote w:type="continuationSeparator" w:id="0">
    <w:p w14:paraId="23620C00" w14:textId="77777777" w:rsidR="008A289F" w:rsidRDefault="008A28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406E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2081D"/>
    <w:rsid w:val="007528B7"/>
    <w:rsid w:val="007626A3"/>
    <w:rsid w:val="00770599"/>
    <w:rsid w:val="00780229"/>
    <w:rsid w:val="007A0902"/>
    <w:rsid w:val="007A2B18"/>
    <w:rsid w:val="007C78B3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289F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54EAA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5</cp:revision>
  <cp:lastPrinted>2022-03-02T07:35:00Z</cp:lastPrinted>
  <dcterms:created xsi:type="dcterms:W3CDTF">2019-07-29T13:20:00Z</dcterms:created>
  <dcterms:modified xsi:type="dcterms:W3CDTF">2022-04-12T08:04:00Z</dcterms:modified>
</cp:coreProperties>
</file>