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8640"/>
      </w:tblGrid>
      <w:tr w:rsidR="006B6C5C" w:rsidRPr="006B6C5C" w14:paraId="1994027B" w14:textId="77777777" w:rsidTr="00D50533">
        <w:trPr>
          <w:trHeight w:val="165"/>
        </w:trPr>
        <w:tc>
          <w:tcPr>
            <w:tcW w:w="1080" w:type="dxa"/>
          </w:tcPr>
          <w:p w14:paraId="0E4A2751" w14:textId="77777777" w:rsidR="006B6C5C" w:rsidRPr="006B6C5C" w:rsidRDefault="006B6C5C" w:rsidP="00270416">
            <w:pPr>
              <w:pStyle w:val="Normal0"/>
              <w:rPr>
                <w:rFonts w:asciiTheme="minorHAnsi" w:hAnsiTheme="minorHAnsi" w:cstheme="minorHAnsi" w:hint="default"/>
              </w:rPr>
            </w:pPr>
            <w:bookmarkStart w:id="0" w:name="ROB_nazov"/>
          </w:p>
        </w:tc>
        <w:tc>
          <w:tcPr>
            <w:tcW w:w="8640" w:type="dxa"/>
            <w:vAlign w:val="center"/>
          </w:tcPr>
          <w:p w14:paraId="4DD2FDA1" w14:textId="77777777" w:rsidR="006B6C5C" w:rsidRPr="006B6C5C" w:rsidRDefault="006B6C5C" w:rsidP="006B6C5C">
            <w:pPr>
              <w:pStyle w:val="Hlavika"/>
              <w:jc w:val="right"/>
              <w:rPr>
                <w:rFonts w:cstheme="minorHAnsi"/>
                <w:sz w:val="20"/>
                <w:szCs w:val="20"/>
              </w:rPr>
            </w:pPr>
            <w:r w:rsidRPr="006B6C5C">
              <w:rPr>
                <w:rFonts w:cstheme="minorHAnsi"/>
                <w:sz w:val="20"/>
                <w:szCs w:val="20"/>
              </w:rPr>
              <w:t xml:space="preserve">Príloha č. </w:t>
            </w:r>
            <w:r w:rsidR="00B208D3">
              <w:rPr>
                <w:rFonts w:cstheme="minorHAnsi"/>
                <w:sz w:val="20"/>
                <w:szCs w:val="20"/>
              </w:rPr>
              <w:t>3</w:t>
            </w:r>
            <w:r w:rsidRPr="006B6C5C">
              <w:rPr>
                <w:rFonts w:cstheme="minorHAnsi"/>
                <w:sz w:val="20"/>
                <w:szCs w:val="20"/>
              </w:rPr>
              <w:t xml:space="preserve"> súťažných podmienok</w:t>
            </w:r>
          </w:p>
          <w:p w14:paraId="3258F3F6" w14:textId="77777777" w:rsidR="006B6C5C" w:rsidRPr="006B6C5C" w:rsidRDefault="006B6C5C" w:rsidP="006B6C5C">
            <w:pPr>
              <w:pStyle w:val="Normal0"/>
              <w:jc w:val="right"/>
              <w:rPr>
                <w:rFonts w:asciiTheme="minorHAnsi" w:hAnsiTheme="minorHAnsi" w:cstheme="minorHAnsi" w:hint="default"/>
                <w:sz w:val="16"/>
                <w:szCs w:val="16"/>
              </w:rPr>
            </w:pPr>
            <w:r w:rsidRPr="006B6C5C">
              <w:rPr>
                <w:rFonts w:asciiTheme="minorHAnsi" w:hAnsiTheme="minorHAnsi" w:cstheme="minorHAnsi" w:hint="default"/>
              </w:rPr>
              <w:tab/>
            </w:r>
            <w:r w:rsidRPr="006B6C5C">
              <w:rPr>
                <w:rFonts w:asciiTheme="minorHAnsi" w:hAnsiTheme="minorHAnsi" w:cstheme="minorHAnsi" w:hint="default"/>
              </w:rPr>
              <w:tab/>
            </w:r>
            <w:r w:rsidR="00B208D3">
              <w:rPr>
                <w:rFonts w:asciiTheme="minorHAnsi" w:hAnsiTheme="minorHAnsi" w:cstheme="minorHAnsi" w:hint="default"/>
              </w:rPr>
              <w:t>Opis predmetu zákazky</w:t>
            </w:r>
            <w:r w:rsidRPr="006B6C5C">
              <w:rPr>
                <w:rFonts w:asciiTheme="minorHAnsi" w:hAnsiTheme="minorHAnsi" w:cstheme="minorHAnsi" w:hint="default"/>
              </w:rPr>
              <w:t xml:space="preserve"> do DNS</w:t>
            </w:r>
          </w:p>
        </w:tc>
      </w:tr>
      <w:bookmarkEnd w:id="0"/>
    </w:tbl>
    <w:p w14:paraId="5E2FE18D" w14:textId="77777777" w:rsidR="002D053D" w:rsidRPr="006B6C5C" w:rsidRDefault="002D053D" w:rsidP="002D053D">
      <w:pPr>
        <w:rPr>
          <w:rFonts w:cstheme="minorHAnsi"/>
          <w:b/>
          <w:bCs/>
        </w:rPr>
      </w:pPr>
    </w:p>
    <w:p w14:paraId="6DECD941" w14:textId="77777777" w:rsidR="00B208D3" w:rsidRDefault="00B208D3" w:rsidP="00B208D3">
      <w:pPr>
        <w:tabs>
          <w:tab w:val="num" w:pos="1080"/>
          <w:tab w:val="left" w:leader="dot" w:pos="10034"/>
        </w:tabs>
        <w:spacing w:before="120"/>
        <w:jc w:val="center"/>
        <w:rPr>
          <w:b/>
          <w:color w:val="FF0000"/>
        </w:rPr>
      </w:pPr>
    </w:p>
    <w:p w14:paraId="32577632" w14:textId="77777777" w:rsidR="00B208D3" w:rsidRPr="00B208D3" w:rsidRDefault="00B208D3" w:rsidP="00B208D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 w:rsidRPr="00B208D3">
        <w:rPr>
          <w:b/>
          <w:sz w:val="28"/>
          <w:szCs w:val="28"/>
        </w:rPr>
        <w:t>Upozornenie.</w:t>
      </w:r>
    </w:p>
    <w:p w14:paraId="605E1F13" w14:textId="77777777" w:rsidR="00B208D3" w:rsidRPr="00B208D3" w:rsidRDefault="00B208D3" w:rsidP="00B208D3">
      <w:pPr>
        <w:tabs>
          <w:tab w:val="num" w:pos="1080"/>
          <w:tab w:val="left" w:leader="dot" w:pos="10034"/>
        </w:tabs>
        <w:jc w:val="both"/>
        <w:rPr>
          <w:b/>
        </w:rPr>
      </w:pPr>
      <w:r w:rsidRPr="00B208D3">
        <w:rPr>
          <w:b/>
        </w:rPr>
        <w:t>Tento opis predmetu zákazky je informatívny, slúži výlučne na ilustráciu. Presný opis predmetu zákazky bude uvedený v konkrétnej výzve v rámci zriadeného DNS.</w:t>
      </w:r>
    </w:p>
    <w:p w14:paraId="0D401E1F" w14:textId="77777777" w:rsidR="00B208D3" w:rsidRPr="00EE58D7" w:rsidRDefault="00B208D3" w:rsidP="00B208D3">
      <w:pPr>
        <w:jc w:val="both"/>
      </w:pPr>
    </w:p>
    <w:p w14:paraId="6FD03392" w14:textId="3E1F2053" w:rsidR="00B208D3" w:rsidRPr="00B208D3" w:rsidRDefault="00B208D3" w:rsidP="00B208D3">
      <w:pPr>
        <w:pStyle w:val="Odsekzoznamu"/>
        <w:numPr>
          <w:ilvl w:val="0"/>
          <w:numId w:val="5"/>
        </w:numPr>
        <w:spacing w:before="240" w:line="360" w:lineRule="auto"/>
        <w:ind w:left="284" w:hanging="284"/>
        <w:jc w:val="both"/>
        <w:rPr>
          <w:rFonts w:ascii="Calibri" w:hAnsi="Calibri"/>
          <w:lang w:eastAsia="ar-SA"/>
        </w:rPr>
      </w:pPr>
      <w:bookmarkStart w:id="1" w:name="_Hlk31206409"/>
      <w:r w:rsidRPr="00155A77">
        <w:rPr>
          <w:rFonts w:ascii="Calibri" w:hAnsi="Calibri"/>
          <w:lang w:eastAsia="ar-SA"/>
        </w:rPr>
        <w:t xml:space="preserve">Predmetom zákazky je dodanie </w:t>
      </w:r>
      <w:r w:rsidR="000523C8">
        <w:rPr>
          <w:rFonts w:ascii="Calibri" w:hAnsi="Calibri"/>
          <w:lang w:eastAsia="ar-SA"/>
        </w:rPr>
        <w:t xml:space="preserve">tovaru pod názvom </w:t>
      </w:r>
      <w:r w:rsidR="004B18AF">
        <w:rPr>
          <w:rFonts w:ascii="Calibri" w:hAnsi="Calibri"/>
          <w:lang w:eastAsia="ar-SA"/>
        </w:rPr>
        <w:t xml:space="preserve"> </w:t>
      </w:r>
      <w:r w:rsidR="00D50533">
        <w:rPr>
          <w:rFonts w:ascii="Calibri" w:hAnsi="Calibri"/>
          <w:b/>
          <w:bCs/>
          <w:u w:val="single"/>
          <w:lang w:eastAsia="ar-SA"/>
        </w:rPr>
        <w:t>POTRAVIN</w:t>
      </w:r>
      <w:r w:rsidR="004B18AF">
        <w:rPr>
          <w:rFonts w:ascii="Calibri" w:hAnsi="Calibri"/>
          <w:b/>
          <w:bCs/>
          <w:u w:val="single"/>
          <w:lang w:eastAsia="ar-SA"/>
        </w:rPr>
        <w:t>Y</w:t>
      </w:r>
      <w:r>
        <w:rPr>
          <w:rFonts w:ascii="Calibri" w:hAnsi="Calibri"/>
          <w:lang w:eastAsia="ar-SA"/>
        </w:rPr>
        <w:t xml:space="preserve"> </w:t>
      </w:r>
      <w:r w:rsidRPr="005B3F47">
        <w:rPr>
          <w:rFonts w:ascii="Calibri" w:hAnsi="Calibri"/>
          <w:bCs/>
          <w:lang w:eastAsia="ar-SA"/>
        </w:rPr>
        <w:t xml:space="preserve">a poskytnutie s tým súvisiacich služieb. </w:t>
      </w:r>
    </w:p>
    <w:p w14:paraId="21575D9B" w14:textId="77777777" w:rsidR="00B208D3" w:rsidRPr="00B208D3" w:rsidRDefault="00B208D3" w:rsidP="00B208D3">
      <w:pPr>
        <w:pStyle w:val="Odsekzoznamu"/>
        <w:numPr>
          <w:ilvl w:val="0"/>
          <w:numId w:val="5"/>
        </w:numPr>
        <w:spacing w:before="240" w:after="0" w:line="360" w:lineRule="auto"/>
        <w:ind w:left="284" w:hanging="284"/>
        <w:jc w:val="both"/>
        <w:rPr>
          <w:rFonts w:ascii="Calibri" w:hAnsi="Calibri"/>
          <w:lang w:eastAsia="ar-SA"/>
        </w:rPr>
      </w:pPr>
      <w:r w:rsidRPr="00B208D3">
        <w:rPr>
          <w:rFonts w:ascii="Calibri" w:hAnsi="Calibri"/>
          <w:bCs/>
          <w:lang w:eastAsia="ar-SA"/>
        </w:rPr>
        <w:t xml:space="preserve">Súčasťou predmetu zákazky je </w:t>
      </w:r>
      <w:r w:rsidR="007A4E0E">
        <w:rPr>
          <w:rFonts w:ascii="Calibri" w:hAnsi="Calibri"/>
          <w:bCs/>
          <w:lang w:eastAsia="ar-SA"/>
        </w:rPr>
        <w:t>aj</w:t>
      </w:r>
      <w:r w:rsidRPr="00B208D3">
        <w:rPr>
          <w:rFonts w:ascii="Calibri" w:hAnsi="Calibri"/>
          <w:lang w:eastAsia="ar-SA"/>
        </w:rPr>
        <w:t xml:space="preserve"> dovoz na miesto určené verejným obstarávateľom. </w:t>
      </w:r>
    </w:p>
    <w:bookmarkEnd w:id="1"/>
    <w:p w14:paraId="2FAEB6A3" w14:textId="77777777" w:rsidR="00B208D3" w:rsidRPr="000D00DE" w:rsidRDefault="00B208D3" w:rsidP="00B208D3">
      <w:pPr>
        <w:pStyle w:val="Odsekzoznamu"/>
        <w:numPr>
          <w:ilvl w:val="0"/>
          <w:numId w:val="5"/>
        </w:numPr>
        <w:spacing w:before="240" w:after="0" w:line="360" w:lineRule="auto"/>
        <w:ind w:left="284" w:hanging="284"/>
        <w:jc w:val="both"/>
        <w:rPr>
          <w:rFonts w:ascii="Calibri" w:hAnsi="Calibri"/>
          <w:lang w:eastAsia="ar-SA"/>
        </w:rPr>
      </w:pPr>
      <w:r w:rsidRPr="000D00DE">
        <w:rPr>
          <w:rFonts w:ascii="Calibri" w:hAnsi="Calibri"/>
          <w:lang w:eastAsia="ar-SA"/>
        </w:rPr>
        <w:t xml:space="preserve">Množstvo </w:t>
      </w:r>
      <w:r>
        <w:rPr>
          <w:rFonts w:ascii="Calibri" w:hAnsi="Calibri"/>
          <w:lang w:eastAsia="ar-SA"/>
        </w:rPr>
        <w:t xml:space="preserve">požadovaného </w:t>
      </w:r>
      <w:r w:rsidRPr="000D00DE">
        <w:rPr>
          <w:rFonts w:ascii="Calibri" w:hAnsi="Calibri"/>
          <w:lang w:eastAsia="ar-SA"/>
        </w:rPr>
        <w:t xml:space="preserve">tovaru: </w:t>
      </w:r>
      <w:r w:rsidR="00D50533">
        <w:rPr>
          <w:rFonts w:ascii="Calibri" w:hAnsi="Calibri"/>
          <w:lang w:eastAsia="ar-SA"/>
        </w:rPr>
        <w:t>množstvo je uvedené pri každej položke samostatne, s uvedením požadovanej mernej jednotky(ks, balenie, liter, kilogram, a. i.)</w:t>
      </w:r>
      <w:r w:rsidRPr="000D00DE">
        <w:rPr>
          <w:rFonts w:ascii="Calibri" w:hAnsi="Calibri"/>
          <w:lang w:eastAsia="ar-SA"/>
        </w:rPr>
        <w:t>.</w:t>
      </w:r>
    </w:p>
    <w:p w14:paraId="5CA14EF3" w14:textId="1FC50170" w:rsidR="00B208D3" w:rsidRPr="00155A77" w:rsidRDefault="00B208D3" w:rsidP="00B208D3">
      <w:pPr>
        <w:pStyle w:val="Odsekzoznamu"/>
        <w:numPr>
          <w:ilvl w:val="0"/>
          <w:numId w:val="5"/>
        </w:numPr>
        <w:spacing w:before="240" w:after="0" w:line="360" w:lineRule="auto"/>
        <w:ind w:left="284" w:hanging="284"/>
        <w:jc w:val="both"/>
        <w:rPr>
          <w:rFonts w:ascii="Calibri" w:hAnsi="Calibri"/>
          <w:lang w:eastAsia="ar-SA"/>
        </w:rPr>
      </w:pPr>
      <w:r w:rsidRPr="000D00DE">
        <w:rPr>
          <w:rFonts w:ascii="Calibri" w:hAnsi="Calibri"/>
          <w:lang w:eastAsia="ar-SA"/>
        </w:rPr>
        <w:t>Predpokladaná hodnota zákazky</w:t>
      </w:r>
      <w:r w:rsidRPr="00C755E7">
        <w:rPr>
          <w:rFonts w:cstheme="minorHAnsi"/>
          <w:lang w:eastAsia="ar-SA"/>
        </w:rPr>
        <w:t xml:space="preserve">: </w:t>
      </w:r>
      <w:r w:rsidR="00C755E7" w:rsidRPr="00C755E7">
        <w:rPr>
          <w:rFonts w:cstheme="minorHAnsi"/>
          <w:color w:val="21212A"/>
          <w:shd w:val="clear" w:color="auto" w:fill="FFFFFF"/>
        </w:rPr>
        <w:t>2 233 464,64</w:t>
      </w:r>
      <w:r w:rsidRPr="000D00DE">
        <w:rPr>
          <w:rFonts w:ascii="Calibri" w:hAnsi="Calibri"/>
          <w:lang w:eastAsia="ar-SA"/>
        </w:rPr>
        <w:t xml:space="preserve"> EUR bez</w:t>
      </w:r>
      <w:r w:rsidRPr="00155A77">
        <w:rPr>
          <w:rFonts w:ascii="Calibri" w:hAnsi="Calibri"/>
          <w:lang w:eastAsia="ar-SA"/>
        </w:rPr>
        <w:t xml:space="preserve"> DPH.</w:t>
      </w:r>
    </w:p>
    <w:p w14:paraId="335EA1E9" w14:textId="77777777" w:rsidR="00B208D3" w:rsidRPr="00155A77" w:rsidRDefault="00B208D3" w:rsidP="00B208D3">
      <w:pPr>
        <w:pStyle w:val="Odsekzoznamu"/>
        <w:numPr>
          <w:ilvl w:val="0"/>
          <w:numId w:val="5"/>
        </w:numPr>
        <w:spacing w:before="240" w:after="0" w:line="360" w:lineRule="auto"/>
        <w:ind w:left="284" w:hanging="284"/>
        <w:jc w:val="both"/>
        <w:rPr>
          <w:rFonts w:ascii="Calibri" w:hAnsi="Calibri"/>
          <w:lang w:eastAsia="ar-SA"/>
        </w:rPr>
      </w:pPr>
      <w:r w:rsidRPr="00155A77">
        <w:rPr>
          <w:rFonts w:ascii="Calibri" w:hAnsi="Calibri"/>
          <w:lang w:eastAsia="ar-SA"/>
        </w:rPr>
        <w:t xml:space="preserve">Lehota dodania tovaru: do </w:t>
      </w:r>
      <w:r>
        <w:rPr>
          <w:rFonts w:ascii="Calibri" w:hAnsi="Calibri"/>
          <w:lang w:eastAsia="ar-SA"/>
        </w:rPr>
        <w:t>5</w:t>
      </w:r>
      <w:r w:rsidRPr="00155A77">
        <w:rPr>
          <w:rFonts w:ascii="Calibri" w:hAnsi="Calibri"/>
          <w:lang w:eastAsia="ar-SA"/>
        </w:rPr>
        <w:t xml:space="preserve"> dní od podpisu zmluvy.</w:t>
      </w:r>
    </w:p>
    <w:p w14:paraId="5076351F" w14:textId="77777777" w:rsidR="00B208D3" w:rsidRPr="00155A77" w:rsidRDefault="00B208D3" w:rsidP="00B208D3">
      <w:pPr>
        <w:pStyle w:val="Odsekzoznamu"/>
        <w:numPr>
          <w:ilvl w:val="0"/>
          <w:numId w:val="5"/>
        </w:numPr>
        <w:spacing w:before="240" w:after="0" w:line="360" w:lineRule="auto"/>
        <w:ind w:left="284" w:hanging="284"/>
        <w:jc w:val="both"/>
        <w:rPr>
          <w:rFonts w:ascii="Calibri" w:hAnsi="Calibri"/>
          <w:lang w:eastAsia="ar-SA"/>
        </w:rPr>
      </w:pPr>
      <w:r w:rsidRPr="00155A77">
        <w:rPr>
          <w:rFonts w:ascii="Calibri" w:hAnsi="Calibri"/>
          <w:lang w:eastAsia="ar-SA"/>
        </w:rPr>
        <w:t xml:space="preserve">Miesto dodania tovaru: </w:t>
      </w:r>
      <w:r w:rsidR="00D50533" w:rsidRPr="00BC7104">
        <w:rPr>
          <w:rFonts w:ascii="Calibri" w:hAnsi="Calibri" w:cs="Calibri"/>
          <w:b/>
          <w:bCs/>
          <w:color w:val="000000"/>
        </w:rPr>
        <w:t xml:space="preserve">Psychiatrická nemocnica </w:t>
      </w:r>
      <w:proofErr w:type="spellStart"/>
      <w:r w:rsidR="00D50533" w:rsidRPr="00BC7104">
        <w:rPr>
          <w:rFonts w:ascii="Calibri" w:hAnsi="Calibri" w:cs="Calibri"/>
          <w:b/>
          <w:bCs/>
          <w:color w:val="000000"/>
        </w:rPr>
        <w:t>Philippa</w:t>
      </w:r>
      <w:proofErr w:type="spellEnd"/>
      <w:r w:rsidR="00D50533" w:rsidRPr="00BC7104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="00D50533" w:rsidRPr="00BC7104">
        <w:rPr>
          <w:rFonts w:ascii="Calibri" w:hAnsi="Calibri" w:cs="Calibri"/>
          <w:b/>
          <w:bCs/>
          <w:color w:val="000000"/>
        </w:rPr>
        <w:t>Pinela</w:t>
      </w:r>
      <w:proofErr w:type="spellEnd"/>
      <w:r w:rsidR="00D50533" w:rsidRPr="00BC7104">
        <w:rPr>
          <w:rFonts w:ascii="Calibri" w:hAnsi="Calibri" w:cs="Calibri"/>
          <w:b/>
          <w:bCs/>
          <w:color w:val="000000"/>
        </w:rPr>
        <w:t xml:space="preserve"> Pezinok</w:t>
      </w:r>
      <w:r w:rsidR="00D50533" w:rsidRPr="00BC7104">
        <w:rPr>
          <w:rFonts w:ascii="Calibri" w:hAnsi="Calibri" w:cs="Calibri"/>
          <w:color w:val="000000"/>
        </w:rPr>
        <w:t xml:space="preserve"> , </w:t>
      </w:r>
      <w:r w:rsidR="00D50533" w:rsidRPr="00BC7104">
        <w:rPr>
          <w:rFonts w:ascii="Calibri" w:hAnsi="Calibri" w:cs="Calibri"/>
          <w:b/>
          <w:color w:val="000000"/>
        </w:rPr>
        <w:t>Malacká cesta 63, 902 18 Pezinok, Slovensko</w:t>
      </w:r>
      <w:r w:rsidR="00D50533">
        <w:rPr>
          <w:rFonts w:ascii="Calibri" w:hAnsi="Calibri"/>
          <w:lang w:eastAsia="ar-SA"/>
        </w:rPr>
        <w:t xml:space="preserve"> </w:t>
      </w:r>
      <w:r w:rsidR="007A4E0E">
        <w:rPr>
          <w:rFonts w:ascii="Calibri" w:hAnsi="Calibri"/>
          <w:lang w:eastAsia="ar-SA"/>
        </w:rPr>
        <w:t>v množstve podľa čiastkovej objednávky pracoviska</w:t>
      </w:r>
      <w:r w:rsidR="00D50533">
        <w:rPr>
          <w:rFonts w:ascii="Calibri" w:hAnsi="Calibri"/>
          <w:lang w:eastAsia="ar-SA"/>
        </w:rPr>
        <w:t xml:space="preserve"> s uvedením čísla Rámcovej zmluvy z ktorej sa bude čerpať</w:t>
      </w:r>
      <w:r w:rsidR="007A4E0E">
        <w:rPr>
          <w:rFonts w:ascii="Calibri" w:hAnsi="Calibri"/>
          <w:lang w:eastAsia="ar-SA"/>
        </w:rPr>
        <w:t>.</w:t>
      </w:r>
      <w:r w:rsidRPr="00155A77">
        <w:rPr>
          <w:rFonts w:ascii="Calibri" w:hAnsi="Calibri"/>
          <w:lang w:eastAsia="ar-SA"/>
        </w:rPr>
        <w:t xml:space="preserve"> </w:t>
      </w:r>
    </w:p>
    <w:p w14:paraId="6E943193" w14:textId="61F3A5EC" w:rsidR="005C6373" w:rsidRPr="001A0D16" w:rsidRDefault="00B208D3" w:rsidP="001A0D16">
      <w:pPr>
        <w:pStyle w:val="Odsekzoznamu"/>
        <w:numPr>
          <w:ilvl w:val="0"/>
          <w:numId w:val="5"/>
        </w:numPr>
        <w:spacing w:before="240" w:after="0" w:line="360" w:lineRule="auto"/>
        <w:ind w:left="284" w:hanging="284"/>
        <w:jc w:val="both"/>
        <w:rPr>
          <w:rFonts w:ascii="Calibri" w:hAnsi="Calibri"/>
          <w:lang w:eastAsia="ar-SA"/>
        </w:rPr>
      </w:pPr>
      <w:r w:rsidRPr="00155A77">
        <w:rPr>
          <w:rFonts w:ascii="Calibri" w:hAnsi="Calibri"/>
          <w:lang w:eastAsia="ar-SA"/>
        </w:rPr>
        <w:t>Minimálne požiadavky na zloženie tovaru – špecifikácia predmetu zákazky:</w:t>
      </w:r>
    </w:p>
    <w:p w14:paraId="074C8564" w14:textId="425B0A67" w:rsidR="00B208D3" w:rsidRPr="005C6373" w:rsidRDefault="00C755E7" w:rsidP="00B208D3">
      <w:pPr>
        <w:rPr>
          <w:rFonts w:ascii="Calibri" w:hAnsi="Calibri"/>
          <w:b/>
          <w:bCs/>
          <w:lang w:eastAsia="ar-SA"/>
        </w:rPr>
      </w:pPr>
      <w:r w:rsidRPr="005C6373">
        <w:rPr>
          <w:rFonts w:ascii="Calibri" w:hAnsi="Calibri"/>
          <w:b/>
          <w:bCs/>
          <w:lang w:eastAsia="ar-SA"/>
        </w:rPr>
        <w:t>1a – Ovocie a</w:t>
      </w:r>
      <w:r w:rsidR="005C6373">
        <w:rPr>
          <w:rFonts w:ascii="Calibri" w:hAnsi="Calibri"/>
          <w:b/>
          <w:bCs/>
          <w:lang w:eastAsia="ar-SA"/>
        </w:rPr>
        <w:t> </w:t>
      </w:r>
      <w:r w:rsidRPr="005C6373">
        <w:rPr>
          <w:rFonts w:ascii="Calibri" w:hAnsi="Calibri"/>
          <w:b/>
          <w:bCs/>
          <w:lang w:eastAsia="ar-SA"/>
        </w:rPr>
        <w:t>zelenina</w:t>
      </w:r>
      <w:r w:rsidR="005C6373">
        <w:rPr>
          <w:rFonts w:ascii="Calibri" w:hAnsi="Calibri"/>
          <w:b/>
          <w:bCs/>
          <w:lang w:eastAsia="ar-SA"/>
        </w:rPr>
        <w:t xml:space="preserve"> _leto</w:t>
      </w:r>
    </w:p>
    <w:tbl>
      <w:tblPr>
        <w:tblW w:w="8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2663"/>
        <w:gridCol w:w="996"/>
        <w:gridCol w:w="935"/>
      </w:tblGrid>
      <w:tr w:rsidR="008E709C" w:rsidRPr="00C755E7" w14:paraId="63DDB5A9" w14:textId="77777777" w:rsidTr="008E709C">
        <w:trPr>
          <w:trHeight w:val="600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noWrap/>
            <w:vAlign w:val="center"/>
            <w:hideMark/>
          </w:tcPr>
          <w:p w14:paraId="5422E9D5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b/>
                <w:bCs/>
                <w:lang w:eastAsia="sk-SK"/>
              </w:rPr>
              <w:t>názov tovaru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vAlign w:val="center"/>
            <w:hideMark/>
          </w:tcPr>
          <w:p w14:paraId="5A718471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b/>
                <w:bCs/>
                <w:lang w:eastAsia="sk-SK"/>
              </w:rPr>
              <w:t>požiadavky na jednotlivé položky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vAlign w:val="center"/>
            <w:hideMark/>
          </w:tcPr>
          <w:p w14:paraId="4FF2CAC0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b/>
                <w:bCs/>
                <w:lang w:eastAsia="sk-SK"/>
              </w:rPr>
              <w:t>spolu na 1 rok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vAlign w:val="center"/>
            <w:hideMark/>
          </w:tcPr>
          <w:p w14:paraId="30591093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b/>
                <w:bCs/>
                <w:lang w:eastAsia="sk-SK"/>
              </w:rPr>
              <w:t>MJ</w:t>
            </w:r>
          </w:p>
        </w:tc>
      </w:tr>
      <w:tr w:rsidR="008E709C" w:rsidRPr="00C755E7" w14:paraId="677A007C" w14:textId="77777777" w:rsidTr="008E709C">
        <w:trPr>
          <w:trHeight w:val="600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0191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E41A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9DC6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9715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</w:tr>
      <w:tr w:rsidR="008E709C" w:rsidRPr="00C755E7" w14:paraId="1493FDD1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193D3" w14:textId="77777777" w:rsidR="008E709C" w:rsidRPr="00C755E7" w:rsidRDefault="008E709C" w:rsidP="00C755E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t>cesnak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EC60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55+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2034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20,00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3225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C755E7" w14:paraId="3D70080A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CF8F8" w14:textId="77777777" w:rsidR="008E709C" w:rsidRPr="00C755E7" w:rsidRDefault="008E709C" w:rsidP="00C755E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t xml:space="preserve">cibuľa červená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04DB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1953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24,00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8833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C755E7" w14:paraId="71547DBB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13FFA" w14:textId="77777777" w:rsidR="008E709C" w:rsidRPr="00C755E7" w:rsidRDefault="008E709C" w:rsidP="00C755E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t>cibuľa žltá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1336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60/80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0410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720,00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C6FB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C755E7" w14:paraId="3071AD5F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853F0" w14:textId="77777777" w:rsidR="008E709C" w:rsidRPr="00C755E7" w:rsidRDefault="008E709C" w:rsidP="00C755E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t xml:space="preserve">cibuľka jarná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F255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800C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20,00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05AF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zväzok</w:t>
            </w:r>
          </w:p>
        </w:tc>
      </w:tr>
      <w:tr w:rsidR="008E709C" w:rsidRPr="00C755E7" w14:paraId="3DB5F689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4DAAC" w14:textId="77777777" w:rsidR="008E709C" w:rsidRPr="00C755E7" w:rsidRDefault="008E709C" w:rsidP="00C755E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t>cuketa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C50F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C2B8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24,00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C079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C755E7" w14:paraId="333F9433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FBBCA" w14:textId="77777777" w:rsidR="008E709C" w:rsidRPr="00C755E7" w:rsidRDefault="008E709C" w:rsidP="00C755E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t>cvikla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FBF1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11EF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116,00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DF4E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C755E7" w14:paraId="2D2AA8A0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536AE" w14:textId="77777777" w:rsidR="008E709C" w:rsidRPr="00C755E7" w:rsidRDefault="008E709C" w:rsidP="00C755E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t xml:space="preserve">hliva ustricová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7600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voľná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87BC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120,00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17CE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C755E7" w14:paraId="74C87D41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3CB7B" w14:textId="77777777" w:rsidR="008E709C" w:rsidRPr="00C755E7" w:rsidRDefault="008E709C" w:rsidP="00C755E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t>kaleráb neskorý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00DB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9CDD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160,00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92D1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C755E7" w14:paraId="1C63789F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A1163" w14:textId="77777777" w:rsidR="008E709C" w:rsidRPr="00C755E7" w:rsidRDefault="008E709C" w:rsidP="00C755E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t>kaleráb skorý, mladý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D6A9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 ks nad 300g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E71D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170,00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1595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C755E7" w14:paraId="5C93E2D3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73964" w14:textId="77777777" w:rsidR="008E709C" w:rsidRPr="00C755E7" w:rsidRDefault="008E709C" w:rsidP="00C755E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t>kapusta čínska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6BB3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789C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1744,00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D68E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C755E7" w14:paraId="33A929E5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19B1C" w14:textId="77777777" w:rsidR="008E709C" w:rsidRPr="00C755E7" w:rsidRDefault="008E709C" w:rsidP="00C755E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t>kapusta hlávková biela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4E93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293C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576,00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8F62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C755E7" w14:paraId="1F0D1141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9084F" w14:textId="77777777" w:rsidR="008E709C" w:rsidRPr="00C755E7" w:rsidRDefault="008E709C" w:rsidP="00C755E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t>kapusta hlávková červená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C1E7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707E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88,00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66BF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C755E7" w14:paraId="16F6FB32" w14:textId="77777777" w:rsidTr="008E709C">
        <w:trPr>
          <w:trHeight w:val="6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BA07C" w14:textId="77777777" w:rsidR="008E709C" w:rsidRPr="00C755E7" w:rsidRDefault="008E709C" w:rsidP="00C755E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t xml:space="preserve">kapusta kvasená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A5E3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biela hlávková kapusta, soľ, koreniny, bez konzervačných látok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E470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28,00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509D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C755E7" w14:paraId="68A001A0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F7DA4" w14:textId="77777777" w:rsidR="008E709C" w:rsidRPr="00C755E7" w:rsidRDefault="008E709C" w:rsidP="00C755E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t>kel hlávkový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B334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9554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104,00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7D46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C755E7" w14:paraId="055D389F" w14:textId="77777777" w:rsidTr="008E709C">
        <w:trPr>
          <w:trHeight w:val="48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B3409" w14:textId="77777777" w:rsidR="008E709C" w:rsidRPr="00C755E7" w:rsidRDefault="008E709C" w:rsidP="00C755E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lastRenderedPageBreak/>
              <w:t>mrkva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2019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praná voľná, kaliber 100 - 300 mm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4F53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1376,00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00E3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C755E7" w14:paraId="477FDDA7" w14:textId="77777777" w:rsidTr="008E709C">
        <w:trPr>
          <w:trHeight w:val="48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1E71A" w14:textId="77777777" w:rsidR="008E709C" w:rsidRPr="00C755E7" w:rsidRDefault="008E709C" w:rsidP="00C755E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t>paprika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CB41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hrubostenná (žltá, červená, zelená)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4B4B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8,00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2514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C755E7" w14:paraId="5A9EAB63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73580" w14:textId="77777777" w:rsidR="008E709C" w:rsidRPr="00C755E7" w:rsidRDefault="008E709C" w:rsidP="00C755E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t>paprika PCR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1D36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voľná, G/GG, neštipľavá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4C74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1388,00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BB96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C755E7" w14:paraId="20D4FB7B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1CECF" w14:textId="77777777" w:rsidR="008E709C" w:rsidRPr="00C755E7" w:rsidRDefault="008E709C" w:rsidP="00C755E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t xml:space="preserve">paradajky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8681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voľné, M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029D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4000,00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35B3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C755E7" w14:paraId="1072B3D9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05475" w14:textId="77777777" w:rsidR="008E709C" w:rsidRPr="00C755E7" w:rsidRDefault="008E709C" w:rsidP="00C755E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t xml:space="preserve">paradajky </w:t>
            </w:r>
            <w:proofErr w:type="spellStart"/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t>cherry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DDE0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BE41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8,00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A253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C755E7" w14:paraId="6FD1034F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A4C0C" w14:textId="77777777" w:rsidR="008E709C" w:rsidRPr="00C755E7" w:rsidRDefault="008E709C" w:rsidP="00C755E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t xml:space="preserve">petržlen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3562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praný voľný, 100 +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E650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332,00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729C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C755E7" w14:paraId="3645FAA4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8E117" w14:textId="77777777" w:rsidR="008E709C" w:rsidRPr="00C755E7" w:rsidRDefault="008E709C" w:rsidP="00C755E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proofErr w:type="spellStart"/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t>polníček</w:t>
            </w:r>
            <w:proofErr w:type="spellEnd"/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t>, valerián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FEB4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čerstvý, praný (rôzne balenia)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26F2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1,60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C697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C755E7" w14:paraId="591984F3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D39CC" w14:textId="77777777" w:rsidR="008E709C" w:rsidRPr="00C755E7" w:rsidRDefault="008E709C" w:rsidP="00C755E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t>pór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273E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5115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324,00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917C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C755E7" w14:paraId="19CF58F2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E4800" w14:textId="77777777" w:rsidR="008E709C" w:rsidRPr="00C755E7" w:rsidRDefault="008E709C" w:rsidP="00C755E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t xml:space="preserve">reďkovka červená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0D28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7340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20,00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2F2D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zväzok</w:t>
            </w:r>
          </w:p>
        </w:tc>
      </w:tr>
      <w:tr w:rsidR="008E709C" w:rsidRPr="00C755E7" w14:paraId="4C5626C3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40412" w14:textId="77777777" w:rsidR="008E709C" w:rsidRPr="00C755E7" w:rsidRDefault="008E709C" w:rsidP="00C755E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t>rukola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FD4E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čerstvá, praná (rôzne balenia)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8036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1,60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8084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C755E7" w14:paraId="4513445F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9D3A5" w14:textId="77777777" w:rsidR="008E709C" w:rsidRPr="00C755E7" w:rsidRDefault="008E709C" w:rsidP="00C755E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t>šalát ľadový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1B63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400+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7284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2000,00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0BB8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C755E7" w14:paraId="5F3D914B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2BE5E" w14:textId="77777777" w:rsidR="008E709C" w:rsidRPr="00C755E7" w:rsidRDefault="008E709C" w:rsidP="00C755E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t xml:space="preserve">šampiňóny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C510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voľné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B109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572,00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5EEA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C755E7" w14:paraId="3C90B77D" w14:textId="77777777" w:rsidTr="008E709C">
        <w:trPr>
          <w:trHeight w:val="48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BD252" w14:textId="77777777" w:rsidR="008E709C" w:rsidRPr="00C755E7" w:rsidRDefault="008E709C" w:rsidP="00C755E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t>špenát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7917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listový, čerstvý, praný, rôzne balenia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575F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0,80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C6A1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C755E7" w14:paraId="4A452C9C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FBF2" w14:textId="77777777" w:rsidR="008E709C" w:rsidRPr="00C755E7" w:rsidRDefault="008E709C" w:rsidP="00C755E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t>šalát hlávkový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3BF9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76C1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860,00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A5E7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C755E7" w14:paraId="27D35A87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D34B6" w14:textId="77777777" w:rsidR="008E709C" w:rsidRPr="00C755E7" w:rsidRDefault="008E709C" w:rsidP="00C755E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t xml:space="preserve">tekvica -  </w:t>
            </w:r>
            <w:proofErr w:type="spellStart"/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t>hokaido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145E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235B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20,00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1F4B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C755E7" w14:paraId="6B179DAB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4C754" w14:textId="77777777" w:rsidR="008E709C" w:rsidRPr="00C755E7" w:rsidRDefault="008E709C" w:rsidP="00C755E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t xml:space="preserve">uhorky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DCFF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hadovky, 8/9 alebo poľné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09AA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1952,00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8F3B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C755E7" w14:paraId="5AB67749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8953F" w14:textId="77777777" w:rsidR="008E709C" w:rsidRPr="00C755E7" w:rsidRDefault="008E709C" w:rsidP="00C755E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proofErr w:type="spellStart"/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t>zelér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498F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 xml:space="preserve"> koreň, praný, voľný, 45 +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CB36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416,00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D5C6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C755E7" w14:paraId="6BAF5D31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B1ADD" w14:textId="77777777" w:rsidR="008E709C" w:rsidRPr="00C755E7" w:rsidRDefault="008E709C" w:rsidP="00C755E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t>banány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66FA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64BA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1776,00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2098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C755E7" w14:paraId="4B311C25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72473" w14:textId="77777777" w:rsidR="008E709C" w:rsidRPr="00C755E7" w:rsidRDefault="008E709C" w:rsidP="00C755E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t>broskyne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2F29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1A80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480,00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7BD6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C755E7" w14:paraId="65977159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19B19" w14:textId="77777777" w:rsidR="008E709C" w:rsidRPr="00C755E7" w:rsidRDefault="008E709C" w:rsidP="00C755E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t>citróny,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D7E3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48-57 mm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F614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8,00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5C91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C755E7" w14:paraId="079AC49A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45645" w14:textId="77777777" w:rsidR="008E709C" w:rsidRPr="00C755E7" w:rsidRDefault="008E709C" w:rsidP="00C755E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t>grapefruit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8755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35 / 45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A1DD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960,00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A141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C755E7" w14:paraId="18942479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50CA7" w14:textId="77777777" w:rsidR="008E709C" w:rsidRPr="00C755E7" w:rsidRDefault="008E709C" w:rsidP="00C755E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t>hrozno biele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5229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D386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32,00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9359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C755E7" w14:paraId="4A7E13EF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7F952" w14:textId="77777777" w:rsidR="008E709C" w:rsidRPr="00C755E7" w:rsidRDefault="008E709C" w:rsidP="00C755E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t>hrozno červené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7D95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78DA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32,00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EDC0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C755E7" w14:paraId="00D55106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F9D33" w14:textId="77777777" w:rsidR="008E709C" w:rsidRPr="00C755E7" w:rsidRDefault="008E709C" w:rsidP="00C755E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t>hrušky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A483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60+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2083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1200,00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2338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C755E7" w14:paraId="03DC09EC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209A8" w14:textId="77777777" w:rsidR="008E709C" w:rsidRPr="00C755E7" w:rsidRDefault="008E709C" w:rsidP="00C755E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t>jablká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2789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červené, zelené, 60/70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65E9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3480,00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6124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C755E7" w14:paraId="6F86C651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557F9" w14:textId="77777777" w:rsidR="008E709C" w:rsidRPr="00C755E7" w:rsidRDefault="008E709C" w:rsidP="00C755E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t>melón červený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B440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D3B5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120,00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7774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C755E7" w14:paraId="4725C8F2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2FF20" w14:textId="77777777" w:rsidR="008E709C" w:rsidRPr="00C755E7" w:rsidRDefault="008E709C" w:rsidP="00C755E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proofErr w:type="spellStart"/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t>nektarinky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1F1A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164B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960,00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F9D0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C755E7" w14:paraId="0835D8DB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ACB3A" w14:textId="77777777" w:rsidR="008E709C" w:rsidRPr="00C755E7" w:rsidRDefault="008E709C" w:rsidP="00C755E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t>pomaranče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2558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kaliber 1-2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806E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2960,00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BF2D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C755E7" w14:paraId="728B1B67" w14:textId="77777777" w:rsidTr="008E709C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CF35F" w14:textId="77777777" w:rsidR="008E709C" w:rsidRPr="00C755E7" w:rsidRDefault="008E709C" w:rsidP="00C755E7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C755E7">
              <w:rPr>
                <w:rFonts w:ascii="Garamond" w:eastAsia="Times New Roman" w:hAnsi="Garamond" w:cs="Calibri"/>
                <w:color w:val="000000"/>
                <w:lang w:eastAsia="sk-SK"/>
              </w:rPr>
              <w:t>slivky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44A1" w14:textId="77777777" w:rsidR="008E709C" w:rsidRPr="00C755E7" w:rsidRDefault="008E709C" w:rsidP="00C755E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820B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160,00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CA9F" w14:textId="77777777" w:rsidR="008E709C" w:rsidRPr="00C755E7" w:rsidRDefault="008E709C" w:rsidP="00C755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C755E7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</w:tbl>
    <w:p w14:paraId="1DA6139D" w14:textId="329CE452" w:rsidR="002D053D" w:rsidRDefault="002D053D" w:rsidP="002D053D">
      <w:pPr>
        <w:rPr>
          <w:rFonts w:cstheme="minorHAnsi"/>
          <w:b/>
          <w:bCs/>
        </w:rPr>
      </w:pPr>
    </w:p>
    <w:p w14:paraId="47EFF9E0" w14:textId="24F744AA" w:rsidR="005C6373" w:rsidRDefault="005C6373" w:rsidP="002D053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1b – Ovocie a</w:t>
      </w:r>
      <w:r w:rsidR="001A0D16">
        <w:rPr>
          <w:rFonts w:cstheme="minorHAnsi"/>
          <w:b/>
          <w:bCs/>
        </w:rPr>
        <w:t> </w:t>
      </w:r>
      <w:r>
        <w:rPr>
          <w:rFonts w:cstheme="minorHAnsi"/>
          <w:b/>
          <w:bCs/>
        </w:rPr>
        <w:t>zeleni</w:t>
      </w:r>
      <w:r w:rsidR="001A0D16">
        <w:rPr>
          <w:rFonts w:cstheme="minorHAnsi"/>
          <w:b/>
          <w:bCs/>
        </w:rPr>
        <w:t>n</w:t>
      </w:r>
      <w:r>
        <w:rPr>
          <w:rFonts w:cstheme="minorHAnsi"/>
          <w:b/>
          <w:bCs/>
        </w:rPr>
        <w:t>a</w:t>
      </w:r>
      <w:r w:rsidR="001A0D16">
        <w:rPr>
          <w:rFonts w:cstheme="minorHAnsi"/>
          <w:b/>
          <w:bCs/>
        </w:rPr>
        <w:t xml:space="preserve">_ </w:t>
      </w:r>
      <w:r>
        <w:rPr>
          <w:rFonts w:cstheme="minorHAnsi"/>
          <w:b/>
          <w:bCs/>
        </w:rPr>
        <w:t>zima</w:t>
      </w:r>
    </w:p>
    <w:tbl>
      <w:tblPr>
        <w:tblW w:w="8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2663"/>
        <w:gridCol w:w="996"/>
        <w:gridCol w:w="935"/>
      </w:tblGrid>
      <w:tr w:rsidR="008E709C" w:rsidRPr="005C6373" w14:paraId="60CE481E" w14:textId="77777777" w:rsidTr="008E709C">
        <w:trPr>
          <w:trHeight w:val="600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noWrap/>
            <w:vAlign w:val="center"/>
            <w:hideMark/>
          </w:tcPr>
          <w:p w14:paraId="329E0F08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b/>
                <w:bCs/>
                <w:lang w:eastAsia="sk-SK"/>
              </w:rPr>
              <w:t>názov tovaru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vAlign w:val="center"/>
            <w:hideMark/>
          </w:tcPr>
          <w:p w14:paraId="74B36452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b/>
                <w:bCs/>
                <w:lang w:eastAsia="sk-SK"/>
              </w:rPr>
              <w:t>požiadavky na jednotlivé položky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vAlign w:val="center"/>
            <w:hideMark/>
          </w:tcPr>
          <w:p w14:paraId="211C8365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b/>
                <w:bCs/>
                <w:lang w:eastAsia="sk-SK"/>
              </w:rPr>
              <w:t>spolu na 1 rok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vAlign w:val="center"/>
            <w:hideMark/>
          </w:tcPr>
          <w:p w14:paraId="5DE978DB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b/>
                <w:bCs/>
                <w:lang w:eastAsia="sk-SK"/>
              </w:rPr>
              <w:t>MJ</w:t>
            </w:r>
          </w:p>
        </w:tc>
      </w:tr>
      <w:tr w:rsidR="008E709C" w:rsidRPr="005C6373" w14:paraId="4CD3C703" w14:textId="77777777" w:rsidTr="008E709C">
        <w:trPr>
          <w:trHeight w:val="600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8994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D513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F95F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5F37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</w:tr>
      <w:tr w:rsidR="008E709C" w:rsidRPr="005C6373" w14:paraId="04AAA43F" w14:textId="77777777" w:rsidTr="008E709C">
        <w:trPr>
          <w:trHeight w:val="48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9CDF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mrkva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0E9A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praná voľná, kaliber 100 - 300 mm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D986" w14:textId="77777777" w:rsidR="008E709C" w:rsidRPr="005C6373" w:rsidRDefault="008E709C" w:rsidP="005C6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2020,00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D0A1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5C6373" w14:paraId="2966C9D8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A88E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kaleráb skorý, mladý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14BF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 ks nad 300g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AFF7" w14:textId="77777777" w:rsidR="008E709C" w:rsidRPr="005C6373" w:rsidRDefault="008E709C" w:rsidP="005C6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200,00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62A2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5C6373" w14:paraId="4B40C9D9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38BC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kaleráb neskorý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7943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C793" w14:textId="77777777" w:rsidR="008E709C" w:rsidRPr="005C6373" w:rsidRDefault="008E709C" w:rsidP="005C6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200,00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09C6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5C6373" w14:paraId="40C63F52" w14:textId="77777777" w:rsidTr="008E709C">
        <w:trPr>
          <w:trHeight w:val="48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6B9E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paprika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4173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hrubostenná (žltá, červená, zelená)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A356" w14:textId="77777777" w:rsidR="008E709C" w:rsidRPr="005C6373" w:rsidRDefault="008E709C" w:rsidP="005C6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10,00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C373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5C6373" w14:paraId="2D466AD8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146B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rukola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085D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čerstvá, praná (rôzne balenia)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BA2B" w14:textId="77777777" w:rsidR="008E709C" w:rsidRPr="005C6373" w:rsidRDefault="008E709C" w:rsidP="005C6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0,50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CA0E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5C6373" w14:paraId="322F6745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9A64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polníček</w:t>
            </w:r>
            <w:proofErr w:type="spellEnd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, valerián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B177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čerstvý, praný (rôzne balenia)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F27A" w14:textId="77777777" w:rsidR="008E709C" w:rsidRPr="005C6373" w:rsidRDefault="008E709C" w:rsidP="005C6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1,00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2C3A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5C6373" w14:paraId="3B9533AE" w14:textId="77777777" w:rsidTr="008E709C">
        <w:trPr>
          <w:trHeight w:val="48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972F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špenát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CD1A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listový, čerstvý, praný, rôzne balenia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2EEC" w14:textId="77777777" w:rsidR="008E709C" w:rsidRPr="005C6373" w:rsidRDefault="008E709C" w:rsidP="005C6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1,00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CA5B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5C6373" w14:paraId="1A4E30C4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782B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tekvica -  </w:t>
            </w:r>
            <w:proofErr w:type="spellStart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hokaido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0148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0410" w14:textId="77777777" w:rsidR="008E709C" w:rsidRPr="005C6373" w:rsidRDefault="008E709C" w:rsidP="005C6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100,00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E303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5C6373" w14:paraId="0BFE0F7F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9FE7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šalát hlávkový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2C71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EEDA" w14:textId="77777777" w:rsidR="008E709C" w:rsidRPr="005C6373" w:rsidRDefault="008E709C" w:rsidP="005C6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400,00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E827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5C6373" w14:paraId="448F0808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37AE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cibuľka jarná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DF0F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1BEA" w14:textId="77777777" w:rsidR="008E709C" w:rsidRPr="005C6373" w:rsidRDefault="008E709C" w:rsidP="005C6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250,00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B534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zväzok</w:t>
            </w:r>
          </w:p>
        </w:tc>
      </w:tr>
      <w:tr w:rsidR="008E709C" w:rsidRPr="005C6373" w14:paraId="3ECA1695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F844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reďkovka červená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2EFA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2AB4" w14:textId="77777777" w:rsidR="008E709C" w:rsidRPr="005C6373" w:rsidRDefault="008E709C" w:rsidP="005C6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370,00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F4DC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zväzok</w:t>
            </w:r>
          </w:p>
        </w:tc>
      </w:tr>
      <w:tr w:rsidR="008E709C" w:rsidRPr="005C6373" w14:paraId="62809E2D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25E6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cibuľa červená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C53E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A974" w14:textId="77777777" w:rsidR="008E709C" w:rsidRPr="005C6373" w:rsidRDefault="008E709C" w:rsidP="005C6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10,00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7706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5C6373" w14:paraId="41DB6BB3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06F3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petržlen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99FB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praný voľný, 100 +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F5D9" w14:textId="77777777" w:rsidR="008E709C" w:rsidRPr="005C6373" w:rsidRDefault="008E709C" w:rsidP="005C6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440,00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3A22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5C6373" w14:paraId="055956E3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8460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zelér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2240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koreň, praný, voľný, 45 +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E71D" w14:textId="77777777" w:rsidR="008E709C" w:rsidRPr="005C6373" w:rsidRDefault="008E709C" w:rsidP="005C6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545,00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12A8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5C6373" w14:paraId="649CE0B5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017B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cvikla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9C4F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4742" w14:textId="77777777" w:rsidR="008E709C" w:rsidRPr="005C6373" w:rsidRDefault="008E709C" w:rsidP="005C6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2555,00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9088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5C6373" w14:paraId="19B23D73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7490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kapusta hlávková biela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BF55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0602" w14:textId="77777777" w:rsidR="008E709C" w:rsidRPr="005C6373" w:rsidRDefault="008E709C" w:rsidP="005C6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1925,00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444E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5C6373" w14:paraId="4E29817D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2E6E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kapusta hlávková červená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2102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048D" w14:textId="77777777" w:rsidR="008E709C" w:rsidRPr="005C6373" w:rsidRDefault="008E709C" w:rsidP="005C6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130,00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38E4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5C6373" w14:paraId="22451DA9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6450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kapusta čínska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2AF9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9176" w14:textId="77777777" w:rsidR="008E709C" w:rsidRPr="005C6373" w:rsidRDefault="008E709C" w:rsidP="005C6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2760,00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3123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5C6373" w14:paraId="7D438196" w14:textId="77777777" w:rsidTr="008E709C">
        <w:trPr>
          <w:trHeight w:val="72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93C4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kapusta kvasená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A8F6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biela hlávková kapusta, soľ, koreniny, bez konzervačných látok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A848" w14:textId="77777777" w:rsidR="008E709C" w:rsidRPr="005C6373" w:rsidRDefault="008E709C" w:rsidP="005C6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775,00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8D80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5C6373" w14:paraId="199A9773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4D0F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šalát ľadový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EBC7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400+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F508" w14:textId="77777777" w:rsidR="008E709C" w:rsidRPr="005C6373" w:rsidRDefault="008E709C" w:rsidP="005C6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3000,00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EF2D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5C6373" w14:paraId="22F096F1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E5AD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pór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01F4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BAE4" w14:textId="77777777" w:rsidR="008E709C" w:rsidRPr="005C6373" w:rsidRDefault="008E709C" w:rsidP="005C6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300,00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A115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5C6373" w14:paraId="37CF904D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5121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hliva ustricová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0D98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voľná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5950" w14:textId="77777777" w:rsidR="008E709C" w:rsidRPr="005C6373" w:rsidRDefault="008E709C" w:rsidP="005C6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150,00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1B6C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5C6373" w14:paraId="60022714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A294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šampiňóny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E1FC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voľné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2857" w14:textId="77777777" w:rsidR="008E709C" w:rsidRPr="005C6373" w:rsidRDefault="008E709C" w:rsidP="005C6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740,00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3008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5C6373" w14:paraId="3E3A72A8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1064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paradajky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BC45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voľné, M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8B25" w14:textId="77777777" w:rsidR="008E709C" w:rsidRPr="005C6373" w:rsidRDefault="008E709C" w:rsidP="005C6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160,00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C962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5C6373" w14:paraId="38A8D449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7836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paprika PCR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A003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voľná, G/GG, neštipľavá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5840" w14:textId="77777777" w:rsidR="008E709C" w:rsidRPr="005C6373" w:rsidRDefault="008E709C" w:rsidP="005C6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105,00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5BD5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5C6373" w14:paraId="23DE61AD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CD29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cuketa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732A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E0DB" w14:textId="77777777" w:rsidR="008E709C" w:rsidRPr="005C6373" w:rsidRDefault="008E709C" w:rsidP="005C6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55,00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2028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5C6373" w14:paraId="2E5D0F77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ECC3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uhorky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B02E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hadovky, 8/9 alebo poľné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CF86" w14:textId="77777777" w:rsidR="008E709C" w:rsidRPr="005C6373" w:rsidRDefault="008E709C" w:rsidP="005C6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30,00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F012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5C6373" w14:paraId="2ED99E81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055F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cibuľa žltá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EFBE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60/80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2AE2" w14:textId="77777777" w:rsidR="008E709C" w:rsidRPr="005C6373" w:rsidRDefault="008E709C" w:rsidP="005C6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900,00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F84B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5C6373" w14:paraId="19DCDDA5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80D8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cesnak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D156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55+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9540" w14:textId="77777777" w:rsidR="008E709C" w:rsidRPr="005C6373" w:rsidRDefault="008E709C" w:rsidP="005C6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20,00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9D42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5C6373" w14:paraId="702D52A7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BC69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kel hlávkový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EE32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DD24" w14:textId="77777777" w:rsidR="008E709C" w:rsidRPr="005C6373" w:rsidRDefault="008E709C" w:rsidP="005C6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130,00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73E9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5C6373" w14:paraId="287D4A17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B4ED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jablká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9D12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červené, zelené, 60/70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A57D" w14:textId="77777777" w:rsidR="008E709C" w:rsidRPr="005C6373" w:rsidRDefault="008E709C" w:rsidP="005C6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3700,00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801B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5C6373" w14:paraId="14939741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2A39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hrušky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ACB0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60+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CFED" w14:textId="77777777" w:rsidR="008E709C" w:rsidRPr="005C6373" w:rsidRDefault="008E709C" w:rsidP="005C6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1500,00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97D4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5C6373" w14:paraId="01249C36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62F1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pomaranče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A416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kaliber 1-2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AAD9" w14:textId="77777777" w:rsidR="008E709C" w:rsidRPr="005C6373" w:rsidRDefault="008E709C" w:rsidP="005C6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3400,00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0BEA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5C6373" w14:paraId="18B9C991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76CA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citróny,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25E8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48-57 mm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2AB1" w14:textId="77777777" w:rsidR="008E709C" w:rsidRPr="005C6373" w:rsidRDefault="008E709C" w:rsidP="005C6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10,00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BA58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5C6373" w14:paraId="181CED6D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8BBB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grapefruit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466C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35 / 45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6DA3" w14:textId="77777777" w:rsidR="008E709C" w:rsidRPr="005C6373" w:rsidRDefault="008E709C" w:rsidP="005C6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1200,00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B5DF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5C6373" w14:paraId="1CF31D0E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29B8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hrozno biele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3762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85A5" w14:textId="77777777" w:rsidR="008E709C" w:rsidRPr="005C6373" w:rsidRDefault="008E709C" w:rsidP="005C6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30,00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B2A8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5C6373" w14:paraId="7E4B4958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5BDB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hrozno červené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BC1E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C9C2" w14:textId="77777777" w:rsidR="008E709C" w:rsidRPr="005C6373" w:rsidRDefault="008E709C" w:rsidP="005C6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25,00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B884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5C6373" w14:paraId="49202459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C07D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mandarínky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3748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7DA7" w14:textId="77777777" w:rsidR="008E709C" w:rsidRPr="005C6373" w:rsidRDefault="008E709C" w:rsidP="005C6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3070,00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47DB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5C6373" w14:paraId="6D3D3FD5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56AD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slivky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1DB6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BA7D" w14:textId="77777777" w:rsidR="008E709C" w:rsidRPr="005C6373" w:rsidRDefault="008E709C" w:rsidP="005C6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20,00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3269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5C6373" w14:paraId="69AAEACA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AE10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banány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7401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1C2F" w14:textId="77777777" w:rsidR="008E709C" w:rsidRPr="005C6373" w:rsidRDefault="008E709C" w:rsidP="005C6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2331,00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1E67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5C6373" w14:paraId="79DF181E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2E8F" w14:textId="77777777" w:rsidR="008E709C" w:rsidRPr="005C6373" w:rsidRDefault="008E709C" w:rsidP="005C637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proofErr w:type="spellStart"/>
            <w:r w:rsidRPr="005C6373">
              <w:rPr>
                <w:rFonts w:ascii="Garamond" w:eastAsia="Times New Roman" w:hAnsi="Garamond" w:cs="Calibri"/>
                <w:color w:val="000000"/>
                <w:lang w:eastAsia="sk-SK"/>
              </w:rPr>
              <w:t>nektarinky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025C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582B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960,00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2DCF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5C6373" w14:paraId="4278EC8C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324E" w14:textId="77777777" w:rsidR="008E709C" w:rsidRPr="005C6373" w:rsidRDefault="008E709C" w:rsidP="005C637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5C6373">
              <w:rPr>
                <w:rFonts w:ascii="Garamond" w:eastAsia="Times New Roman" w:hAnsi="Garamond" w:cs="Calibri"/>
                <w:color w:val="000000"/>
                <w:lang w:eastAsia="sk-SK"/>
              </w:rPr>
              <w:t>pomaranče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D165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kaliber 1-2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01A8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2960,00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6E70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5C6373" w14:paraId="714E0CE7" w14:textId="77777777" w:rsidTr="008E709C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938C" w14:textId="77777777" w:rsidR="008E709C" w:rsidRPr="005C6373" w:rsidRDefault="008E709C" w:rsidP="005C637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k-SK"/>
              </w:rPr>
            </w:pPr>
            <w:r w:rsidRPr="005C6373">
              <w:rPr>
                <w:rFonts w:ascii="Garamond" w:eastAsia="Times New Roman" w:hAnsi="Garamond" w:cs="Calibri"/>
                <w:color w:val="000000"/>
                <w:lang w:eastAsia="sk-SK"/>
              </w:rPr>
              <w:t>slivky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2FCA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0842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160,00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CECD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</w:tbl>
    <w:p w14:paraId="1DCBCB42" w14:textId="5A51F360" w:rsidR="005C6373" w:rsidRDefault="005C6373" w:rsidP="002D053D">
      <w:pPr>
        <w:rPr>
          <w:rFonts w:cstheme="minorHAnsi"/>
          <w:b/>
          <w:bCs/>
        </w:rPr>
      </w:pPr>
    </w:p>
    <w:p w14:paraId="14F294A7" w14:textId="393D77ED" w:rsidR="005C6373" w:rsidRDefault="005C637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062E8DDA" w14:textId="70ECDCEE" w:rsidR="005C6373" w:rsidRDefault="005C6373" w:rsidP="002D053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2 -  Chlieb a pečivo</w:t>
      </w:r>
    </w:p>
    <w:tbl>
      <w:tblPr>
        <w:tblW w:w="8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2368"/>
        <w:gridCol w:w="995"/>
        <w:gridCol w:w="931"/>
      </w:tblGrid>
      <w:tr w:rsidR="008E709C" w:rsidRPr="005C6373" w14:paraId="3901E191" w14:textId="77777777" w:rsidTr="008E709C">
        <w:trPr>
          <w:trHeight w:val="600"/>
        </w:trPr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noWrap/>
            <w:vAlign w:val="center"/>
            <w:hideMark/>
          </w:tcPr>
          <w:p w14:paraId="0572FF7C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b/>
                <w:bCs/>
                <w:lang w:eastAsia="sk-SK"/>
              </w:rPr>
              <w:t>názov tovaru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vAlign w:val="center"/>
            <w:hideMark/>
          </w:tcPr>
          <w:p w14:paraId="27BFEA2D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b/>
                <w:bCs/>
                <w:lang w:eastAsia="sk-SK"/>
              </w:rPr>
              <w:t>požiadavky na jednotlivé položky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vAlign w:val="center"/>
            <w:hideMark/>
          </w:tcPr>
          <w:p w14:paraId="088787AF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b/>
                <w:bCs/>
                <w:lang w:eastAsia="sk-SK"/>
              </w:rPr>
              <w:t>spolu na 1 rok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vAlign w:val="center"/>
            <w:hideMark/>
          </w:tcPr>
          <w:p w14:paraId="526CF50D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b/>
                <w:bCs/>
                <w:lang w:eastAsia="sk-SK"/>
              </w:rPr>
              <w:t>MJ</w:t>
            </w:r>
          </w:p>
        </w:tc>
      </w:tr>
      <w:tr w:rsidR="008E709C" w:rsidRPr="005C6373" w14:paraId="1E7F444B" w14:textId="77777777" w:rsidTr="008E709C">
        <w:trPr>
          <w:trHeight w:val="600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5C75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B3BF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658C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B0C8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</w:tr>
      <w:tr w:rsidR="008E709C" w:rsidRPr="005C6373" w14:paraId="77B26198" w14:textId="77777777" w:rsidTr="008E709C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A879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chlieb pšeničný  900 - 1000 g, balený ,krájaný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AD86A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25AA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20 020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A55A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8E709C" w:rsidRPr="005C6373" w14:paraId="79810651" w14:textId="77777777" w:rsidTr="008E709C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F60A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 xml:space="preserve">chlieb ražný min. 700 </w:t>
            </w:r>
            <w:proofErr w:type="spellStart"/>
            <w:r w:rsidRPr="005C6373">
              <w:rPr>
                <w:rFonts w:ascii="Calibri" w:eastAsia="Times New Roman" w:hAnsi="Calibri" w:cs="Calibri"/>
                <w:lang w:eastAsia="sk-SK"/>
              </w:rPr>
              <w:t>g,krájaný</w:t>
            </w:r>
            <w:proofErr w:type="spellEnd"/>
            <w:r w:rsidRPr="005C6373">
              <w:rPr>
                <w:rFonts w:ascii="Calibri" w:eastAsia="Times New Roman" w:hAnsi="Calibri" w:cs="Calibri"/>
                <w:lang w:eastAsia="sk-SK"/>
              </w:rPr>
              <w:t>, balený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98DD0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3688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F4AB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8E709C" w:rsidRPr="005C6373" w14:paraId="2F7BC5CA" w14:textId="77777777" w:rsidTr="008E709C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5C0B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rohlík</w:t>
            </w:r>
            <w:proofErr w:type="spellEnd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hladký 50 g 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3ED55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BFD3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66 050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FBB5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8E709C" w:rsidRPr="005C6373" w14:paraId="6FEE1BE1" w14:textId="77777777" w:rsidTr="008E709C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AC40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rohlík</w:t>
            </w:r>
            <w:proofErr w:type="spellEnd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grahamový 50 - 60 g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FF33D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126D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21 050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99F7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8E709C" w:rsidRPr="005C6373" w14:paraId="158E0FD3" w14:textId="77777777" w:rsidTr="008E709C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55F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rohlík</w:t>
            </w:r>
            <w:proofErr w:type="spellEnd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celozrnný 50 - 60 g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94017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7D23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3 150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65D4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8E709C" w:rsidRPr="005C6373" w14:paraId="08C53084" w14:textId="77777777" w:rsidTr="008E709C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C86E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rohlík</w:t>
            </w:r>
            <w:proofErr w:type="spellEnd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Pizza 50 - 60 g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2CEF9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E3FA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3 250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A62A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8E709C" w:rsidRPr="005C6373" w14:paraId="0B2A4E1C" w14:textId="77777777" w:rsidTr="008E709C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FF23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žemľa hladká 50 g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bottom"/>
            <w:hideMark/>
          </w:tcPr>
          <w:p w14:paraId="1262AAA0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657C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400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2A15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8E709C" w:rsidRPr="005C6373" w14:paraId="2D351BB1" w14:textId="77777777" w:rsidTr="008E709C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387F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žemľa grahamová 50 g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B6669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90CE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400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ED53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8E709C" w:rsidRPr="005C6373" w14:paraId="03329015" w14:textId="77777777" w:rsidTr="008E709C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14EA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lupačka</w:t>
            </w:r>
            <w:proofErr w:type="spellEnd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min. 60 g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33704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5E69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25 200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A056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8E709C" w:rsidRPr="005C6373" w14:paraId="367290C3" w14:textId="77777777" w:rsidTr="008E709C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2CB4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očko orechové (buchta orechová) 80 g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5BC47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B3D4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A329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8E709C" w:rsidRPr="005C6373" w14:paraId="1E367536" w14:textId="77777777" w:rsidTr="008E709C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4993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očko tvarohové (buchta tvarohová) 80 g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bottom"/>
            <w:hideMark/>
          </w:tcPr>
          <w:p w14:paraId="789B8A34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EC1F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253A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8E709C" w:rsidRPr="005C6373" w14:paraId="6E63C6EE" w14:textId="77777777" w:rsidTr="008E709C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5456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mazanec</w:t>
            </w:r>
            <w:proofErr w:type="spellEnd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makový, pocukrovaný 50 - 60 g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F382A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83B0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9 650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EE60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8E709C" w:rsidRPr="005C6373" w14:paraId="32766317" w14:textId="77777777" w:rsidTr="008E709C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8795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žemľa kukuričná 50 - 60 g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520FE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7D26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18 100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0296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8E709C" w:rsidRPr="005C6373" w14:paraId="3F5CCB06" w14:textId="77777777" w:rsidTr="008E709C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308B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sendvič (veka) 400 - 500 g, balený krájaný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6E70A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3A5C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2 850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B017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8E709C" w:rsidRPr="005C6373" w14:paraId="3B4B5B83" w14:textId="77777777" w:rsidTr="008E709C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65E57FEA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šatôčka </w:t>
            </w:r>
            <w:proofErr w:type="spellStart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plundrová</w:t>
            </w:r>
            <w:proofErr w:type="spellEnd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lekvárová 60 g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932F0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EF7D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9 450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6122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8E709C" w:rsidRPr="005C6373" w14:paraId="14000DE2" w14:textId="77777777" w:rsidTr="008E709C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8196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vianočka 400 - 500 g ,balená, krájaná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23EE4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A425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3 240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E7D3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8E709C" w:rsidRPr="005C6373" w14:paraId="16D323E4" w14:textId="77777777" w:rsidTr="008E709C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5AC3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bábovka trená, resp. mramorová min.350 g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bottom"/>
            <w:hideMark/>
          </w:tcPr>
          <w:p w14:paraId="57A3C581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B776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2 160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FC49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8E709C" w:rsidRPr="005C6373" w14:paraId="1619B36E" w14:textId="77777777" w:rsidTr="008E709C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91EF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šatôčka </w:t>
            </w:r>
            <w:proofErr w:type="spellStart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plundrová</w:t>
            </w:r>
            <w:proofErr w:type="spellEnd"/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, tvarohová 60 - 75 g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F48D4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C00A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FD00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8E709C" w:rsidRPr="005C6373" w14:paraId="25CA168D" w14:textId="77777777" w:rsidTr="008E709C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35E9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droždie čerstvé pekárenské 500 g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21944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15A7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137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7A3E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</w:tr>
      <w:tr w:rsidR="008E709C" w:rsidRPr="005C6373" w14:paraId="428BD4CB" w14:textId="77777777" w:rsidTr="008E709C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EF78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orechová plnka do pečiva 1000 g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2BD0A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F86E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7EF5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</w:tr>
    </w:tbl>
    <w:p w14:paraId="4FCA1569" w14:textId="23BBA79E" w:rsidR="001A0D16" w:rsidRDefault="001A0D16" w:rsidP="002D053D">
      <w:pPr>
        <w:rPr>
          <w:rFonts w:cstheme="minorHAnsi"/>
          <w:b/>
          <w:bCs/>
        </w:rPr>
      </w:pPr>
    </w:p>
    <w:p w14:paraId="74956E76" w14:textId="66475408" w:rsidR="005C6373" w:rsidRDefault="001A0D16" w:rsidP="002D053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0D051591" w14:textId="7C7B418D" w:rsidR="005C6373" w:rsidRDefault="005C6373" w:rsidP="002D053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3 - Mlieko a mliečne výrobky</w:t>
      </w:r>
    </w:p>
    <w:tbl>
      <w:tblPr>
        <w:tblW w:w="8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992"/>
        <w:gridCol w:w="2410"/>
        <w:gridCol w:w="992"/>
        <w:gridCol w:w="709"/>
      </w:tblGrid>
      <w:tr w:rsidR="008E709C" w:rsidRPr="005C6373" w14:paraId="19F0E84A" w14:textId="77777777" w:rsidTr="008E709C">
        <w:trPr>
          <w:trHeight w:val="600"/>
        </w:trPr>
        <w:tc>
          <w:tcPr>
            <w:tcW w:w="4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noWrap/>
            <w:vAlign w:val="center"/>
            <w:hideMark/>
          </w:tcPr>
          <w:p w14:paraId="7831493C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b/>
                <w:bCs/>
                <w:lang w:eastAsia="sk-SK"/>
              </w:rPr>
              <w:t>názov tovaru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vAlign w:val="center"/>
            <w:hideMark/>
          </w:tcPr>
          <w:p w14:paraId="15D372AB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b/>
                <w:bCs/>
                <w:lang w:eastAsia="sk-SK"/>
              </w:rPr>
              <w:t>požiadavky na jednotlivé položky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vAlign w:val="center"/>
            <w:hideMark/>
          </w:tcPr>
          <w:p w14:paraId="6BE2C4F0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b/>
                <w:bCs/>
                <w:lang w:eastAsia="sk-SK"/>
              </w:rPr>
              <w:t>spolu na 1 rok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vAlign w:val="center"/>
            <w:hideMark/>
          </w:tcPr>
          <w:p w14:paraId="75AA1B94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b/>
                <w:bCs/>
                <w:lang w:eastAsia="sk-SK"/>
              </w:rPr>
              <w:t>MJ</w:t>
            </w:r>
          </w:p>
        </w:tc>
      </w:tr>
      <w:tr w:rsidR="008E709C" w:rsidRPr="005C6373" w14:paraId="24C454D1" w14:textId="77777777" w:rsidTr="008E709C">
        <w:trPr>
          <w:trHeight w:val="600"/>
        </w:trPr>
        <w:tc>
          <w:tcPr>
            <w:tcW w:w="4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2B89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F9A4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DE60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BB86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</w:tr>
      <w:tr w:rsidR="008E709C" w:rsidRPr="005C6373" w14:paraId="214C0968" w14:textId="77777777" w:rsidTr="008E709C">
        <w:trPr>
          <w:trHeight w:val="12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6A700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bryndza plnotučná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17303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prírodný zrejúci syr, vyrobený z ovčieho syra alebo </w:t>
            </w:r>
            <w:proofErr w:type="spellStart"/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zmesy</w:t>
            </w:r>
            <w:proofErr w:type="spellEnd"/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ovčieho a kravského syra, podiel ovčieho syra min. 50% v sušine, sušina 44% hmotnosti, tuk v sušine 38%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DC8F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279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B22B5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</w:tr>
      <w:tr w:rsidR="008E709C" w:rsidRPr="005C6373" w14:paraId="29826CD6" w14:textId="77777777" w:rsidTr="008E709C">
        <w:trPr>
          <w:trHeight w:val="3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1A050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jogurt biely smotanový  min. 145g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00C7C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s obsahom živej mikroflóry, obsah tuku min. 9g na 100g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A86B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6390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8F3A0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8E709C" w:rsidRPr="005C6373" w14:paraId="091982FC" w14:textId="77777777" w:rsidTr="008E709C">
        <w:trPr>
          <w:trHeight w:val="6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62929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jogurt ovocný / biely </w:t>
            </w:r>
            <w:proofErr w:type="spellStart"/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bezlaktózový</w:t>
            </w:r>
            <w:proofErr w:type="spellEnd"/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 min. 145g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5AE16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s obsahom živej mikroflóry, tuk min. 2,7g na 100g, obsah laktózy max.0,01g na 100g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5191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1170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9FDC5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8E709C" w:rsidRPr="005C6373" w14:paraId="706C36B2" w14:textId="77777777" w:rsidTr="008E709C">
        <w:trPr>
          <w:trHeight w:val="6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2B90B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jogurt smotanový ovocný  min. 145g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19703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 xml:space="preserve">s obsahom živej mikroflóry, tuk min.9g na 100g hmotnosti,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3AE3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20700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EE669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8E709C" w:rsidRPr="005C6373" w14:paraId="2A5563A6" w14:textId="77777777" w:rsidTr="008E709C">
        <w:trPr>
          <w:trHeight w:val="3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B421B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maslo živočíšne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3A79A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množstvo mlieč. tuku najmenej 82%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95B8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96500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</w:tr>
      <w:tr w:rsidR="008E709C" w:rsidRPr="005C6373" w14:paraId="64141B43" w14:textId="77777777" w:rsidTr="008E709C">
        <w:trPr>
          <w:trHeight w:val="3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C99EB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maslo živočíšne porciované , 10g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99235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množstvo mlieč. tuku najmenej 82%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B9D2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6700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77A77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8E709C" w:rsidRPr="005C6373" w14:paraId="797884D3" w14:textId="77777777" w:rsidTr="008E709C">
        <w:trPr>
          <w:trHeight w:val="6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00" w:fill="FFFFFF"/>
            <w:noWrap/>
            <w:vAlign w:val="center"/>
            <w:hideMark/>
          </w:tcPr>
          <w:p w14:paraId="7266B4F9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mliečna ryža, min. 175g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6939BA47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zloženie mlieko a smotana 71%, ryža 7,7%, ovocná zložka 17%, rôzne príchute,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1F84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1F01A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8E709C" w:rsidRPr="005C6373" w14:paraId="7A870F7F" w14:textId="77777777" w:rsidTr="008E709C">
        <w:trPr>
          <w:trHeight w:val="6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C7A0E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mlieko trvanlivé 1,5%,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33809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kravské mlieko ošetrené UHT ohrevom, homogenizované, tetrapakové balenie, 1 liter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A004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34224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C7EE9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l</w:t>
            </w:r>
          </w:p>
        </w:tc>
      </w:tr>
      <w:tr w:rsidR="008E709C" w:rsidRPr="005C6373" w14:paraId="31098596" w14:textId="77777777" w:rsidTr="008E709C">
        <w:trPr>
          <w:trHeight w:val="3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A7CEA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 xml:space="preserve">mlieko </w:t>
            </w:r>
            <w:proofErr w:type="spellStart"/>
            <w:r w:rsidRPr="005C6373">
              <w:rPr>
                <w:rFonts w:ascii="Calibri" w:eastAsia="Times New Roman" w:hAnsi="Calibri" w:cs="Calibri"/>
                <w:lang w:eastAsia="sk-SK"/>
              </w:rPr>
              <w:t>zakysané</w:t>
            </w:r>
            <w:proofErr w:type="spellEnd"/>
            <w:r w:rsidRPr="005C6373">
              <w:rPr>
                <w:rFonts w:ascii="Calibri" w:eastAsia="Times New Roman" w:hAnsi="Calibri" w:cs="Calibri"/>
                <w:lang w:eastAsia="sk-SK"/>
              </w:rPr>
              <w:t xml:space="preserve"> /acidofilné,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6E790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s kultúrou </w:t>
            </w:r>
            <w:proofErr w:type="spellStart"/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Lb</w:t>
            </w:r>
            <w:proofErr w:type="spellEnd"/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. </w:t>
            </w:r>
            <w:proofErr w:type="spellStart"/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Acidophilus</w:t>
            </w:r>
            <w:proofErr w:type="spellEnd"/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, plnotučné, min. 230g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4EE4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5308E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8E709C" w:rsidRPr="005C6373" w14:paraId="6AFB9796" w14:textId="77777777" w:rsidTr="008E709C">
        <w:trPr>
          <w:trHeight w:val="6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686FC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 xml:space="preserve">mlieko </w:t>
            </w:r>
            <w:proofErr w:type="spellStart"/>
            <w:r w:rsidRPr="005C6373">
              <w:rPr>
                <w:rFonts w:ascii="Calibri" w:eastAsia="Times New Roman" w:hAnsi="Calibri" w:cs="Calibri"/>
                <w:lang w:eastAsia="sk-SK"/>
              </w:rPr>
              <w:t>zakysané</w:t>
            </w:r>
            <w:proofErr w:type="spellEnd"/>
            <w:r w:rsidRPr="005C6373">
              <w:rPr>
                <w:rFonts w:ascii="Calibri" w:eastAsia="Times New Roman" w:hAnsi="Calibri" w:cs="Calibri"/>
                <w:lang w:eastAsia="sk-SK"/>
              </w:rPr>
              <w:t>/ acidofilné  ochutené ovocnou zložkou,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553ED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s kultúrou </w:t>
            </w:r>
            <w:proofErr w:type="spellStart"/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Lb</w:t>
            </w:r>
            <w:proofErr w:type="spellEnd"/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. </w:t>
            </w:r>
            <w:proofErr w:type="spellStart"/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Acidophilus</w:t>
            </w:r>
            <w:proofErr w:type="spellEnd"/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, plnotučné, min. 230g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97E4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CFC24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5C6373" w14:paraId="108AEC6C" w14:textId="77777777" w:rsidTr="008E709C">
        <w:trPr>
          <w:trHeight w:val="6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50F33F11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nátierka sójová rastlinná, balenie 100g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1EC74678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francúzska, mexická, pažítková, balenie 100g - črievko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3485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6C4BC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5C6373" w14:paraId="283D3745" w14:textId="77777777" w:rsidTr="008E709C">
        <w:trPr>
          <w:trHeight w:val="9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C9AE4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proofErr w:type="spellStart"/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nátierkové</w:t>
            </w:r>
            <w:proofErr w:type="spellEnd"/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maslo-nátierka smotanová </w:t>
            </w:r>
            <w:proofErr w:type="spellStart"/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natur</w:t>
            </w:r>
            <w:proofErr w:type="spellEnd"/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, (napr. Mana alebo  ekvivalent), 200 g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EE462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bez lepku a konzervačných látok, nátierka vyrobená zo smotany , sušeného mlieka a srvátky, tuk v sušine najmenej 31%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6F5A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3285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88AD1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5C6373" w14:paraId="7661F279" w14:textId="77777777" w:rsidTr="008E709C">
        <w:trPr>
          <w:trHeight w:val="6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E2024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proofErr w:type="spellStart"/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palmarín</w:t>
            </w:r>
            <w:proofErr w:type="spellEnd"/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– alebo ekvivalent , 250g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3E942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rastlinný roztierateľný tuk 75%, na pečenie a varenie, vhodný do cesta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5D33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C274D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</w:tr>
      <w:tr w:rsidR="008E709C" w:rsidRPr="005C6373" w14:paraId="475AFE92" w14:textId="77777777" w:rsidTr="008E709C">
        <w:trPr>
          <w:trHeight w:val="3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0080A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rastlinné maslo,  porciované 20g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139AD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 xml:space="preserve">margarín so zníženým obsahom tuku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9E15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36600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3453F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8E709C" w:rsidRPr="005C6373" w14:paraId="5B0FAF75" w14:textId="77777777" w:rsidTr="008E709C">
        <w:trPr>
          <w:trHeight w:val="3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50BF9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rastlinné maslo, 400g-500g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8F645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margarín so zníženým obsahom tuku na 60%-75%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925A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2304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76602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</w:tr>
      <w:tr w:rsidR="008E709C" w:rsidRPr="005C6373" w14:paraId="62C220AC" w14:textId="77777777" w:rsidTr="008E709C">
        <w:trPr>
          <w:trHeight w:val="3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B0515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smotana kyslá pochúťková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EB5DF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tuk v sušine min. 14%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EB2D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1128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1FBE8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l</w:t>
            </w:r>
          </w:p>
        </w:tc>
      </w:tr>
      <w:tr w:rsidR="008E709C" w:rsidRPr="005C6373" w14:paraId="166AB0C5" w14:textId="77777777" w:rsidTr="008E709C">
        <w:trPr>
          <w:trHeight w:val="3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4C6C4C50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smotana živočíšna na šľahanie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71B86D21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tuk v sušine min. 30%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838C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675BD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l</w:t>
            </w:r>
          </w:p>
        </w:tc>
      </w:tr>
      <w:tr w:rsidR="008E709C" w:rsidRPr="005C6373" w14:paraId="3E6ED0E8" w14:textId="77777777" w:rsidTr="008E709C">
        <w:trPr>
          <w:trHeight w:val="61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C2945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syr balkánskeho typu, 1 bal. 200 g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7FC47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pasterizované mlieko, soľ, syridlo, </w:t>
            </w:r>
            <w:proofErr w:type="spellStart"/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mliekárenské</w:t>
            </w:r>
            <w:proofErr w:type="spellEnd"/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kultúry, tuk v sušine min.45%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232F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0916D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8E709C" w:rsidRPr="005C6373" w14:paraId="55F976C3" w14:textId="77777777" w:rsidTr="008E709C">
        <w:trPr>
          <w:trHeight w:val="61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13AC9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lastRenderedPageBreak/>
              <w:t xml:space="preserve">syr </w:t>
            </w:r>
            <w:proofErr w:type="spellStart"/>
            <w:r w:rsidRPr="005C6373">
              <w:rPr>
                <w:rFonts w:ascii="Calibri" w:eastAsia="Times New Roman" w:hAnsi="Calibri" w:cs="Calibri"/>
                <w:lang w:eastAsia="sk-SK"/>
              </w:rPr>
              <w:t>Cottage</w:t>
            </w:r>
            <w:proofErr w:type="spellEnd"/>
            <w:r w:rsidRPr="005C6373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proofErr w:type="spellStart"/>
            <w:r w:rsidRPr="005C6373">
              <w:rPr>
                <w:rFonts w:ascii="Calibri" w:eastAsia="Times New Roman" w:hAnsi="Calibri" w:cs="Calibri"/>
                <w:lang w:eastAsia="sk-SK"/>
              </w:rPr>
              <w:t>cheese</w:t>
            </w:r>
            <w:proofErr w:type="spellEnd"/>
            <w:r w:rsidRPr="005C6373">
              <w:rPr>
                <w:rFonts w:ascii="Calibri" w:eastAsia="Times New Roman" w:hAnsi="Calibri" w:cs="Calibri"/>
                <w:lang w:eastAsia="sk-SK"/>
              </w:rPr>
              <w:t>,  min. 180g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8F715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 xml:space="preserve">biely mäkký čerstvý nízkotučný syr, mlieko, smotana, soľ, </w:t>
            </w:r>
            <w:proofErr w:type="spellStart"/>
            <w:r w:rsidRPr="005C6373">
              <w:rPr>
                <w:rFonts w:ascii="Calibri" w:eastAsia="Times New Roman" w:hAnsi="Calibri" w:cs="Calibri"/>
                <w:lang w:eastAsia="sk-SK"/>
              </w:rPr>
              <w:t>mliekárenská</w:t>
            </w:r>
            <w:proofErr w:type="spellEnd"/>
            <w:r w:rsidRPr="005C6373">
              <w:rPr>
                <w:rFonts w:ascii="Calibri" w:eastAsia="Times New Roman" w:hAnsi="Calibri" w:cs="Calibri"/>
                <w:lang w:eastAsia="sk-SK"/>
              </w:rPr>
              <w:t xml:space="preserve"> kultúra, tuk 4,2g na 100g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8DBC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94C7A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8E709C" w:rsidRPr="005C6373" w14:paraId="1DE9E044" w14:textId="77777777" w:rsidTr="008E709C">
        <w:trPr>
          <w:trHeight w:val="6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DFD44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 xml:space="preserve">syr </w:t>
            </w:r>
            <w:proofErr w:type="spellStart"/>
            <w:r w:rsidRPr="005C6373">
              <w:rPr>
                <w:rFonts w:ascii="Calibri" w:eastAsia="Times New Roman" w:hAnsi="Calibri" w:cs="Calibri"/>
                <w:lang w:eastAsia="sk-SK"/>
              </w:rPr>
              <w:t>Cottage</w:t>
            </w:r>
            <w:proofErr w:type="spellEnd"/>
            <w:r w:rsidRPr="005C6373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proofErr w:type="spellStart"/>
            <w:r w:rsidRPr="005C6373">
              <w:rPr>
                <w:rFonts w:ascii="Calibri" w:eastAsia="Times New Roman" w:hAnsi="Calibri" w:cs="Calibri"/>
                <w:lang w:eastAsia="sk-SK"/>
              </w:rPr>
              <w:t>cheese</w:t>
            </w:r>
            <w:proofErr w:type="spellEnd"/>
            <w:r w:rsidRPr="005C6373">
              <w:rPr>
                <w:rFonts w:ascii="Calibri" w:eastAsia="Times New Roman" w:hAnsi="Calibri" w:cs="Calibri"/>
                <w:lang w:eastAsia="sk-SK"/>
              </w:rPr>
              <w:t xml:space="preserve">, biely  </w:t>
            </w:r>
            <w:proofErr w:type="spellStart"/>
            <w:r w:rsidRPr="005C6373">
              <w:rPr>
                <w:rFonts w:ascii="Calibri" w:eastAsia="Times New Roman" w:hAnsi="Calibri" w:cs="Calibri"/>
                <w:lang w:eastAsia="sk-SK"/>
              </w:rPr>
              <w:t>bezlaktózový</w:t>
            </w:r>
            <w:proofErr w:type="spellEnd"/>
            <w:r w:rsidRPr="005C6373">
              <w:rPr>
                <w:rFonts w:ascii="Calibri" w:eastAsia="Times New Roman" w:hAnsi="Calibri" w:cs="Calibri"/>
                <w:lang w:eastAsia="sk-SK"/>
              </w:rPr>
              <w:t xml:space="preserve"> ,  min. 180g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9FF27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mäkký čerstvý nízkotučný syr, tuk najmenej 4,2g na 100g, množstvo laktózy max. 0,01 na 100g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791F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289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98123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8E709C" w:rsidRPr="005C6373" w14:paraId="4150E999" w14:textId="77777777" w:rsidTr="008E709C">
        <w:trPr>
          <w:trHeight w:val="9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D5364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syr Eidam alebo ekvivalent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4F022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prírodný, polotvrdý, zrejúci, plnotučný blok, vákuovo balený, tuk v sušine min. 45%, sušina najmenej 55% hmotnosti, bez rastlinného tuku !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02CD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1368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119AA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</w:tr>
      <w:tr w:rsidR="008E709C" w:rsidRPr="005C6373" w14:paraId="42207368" w14:textId="77777777" w:rsidTr="008E709C">
        <w:trPr>
          <w:trHeight w:val="9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581E7017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syr </w:t>
            </w:r>
            <w:proofErr w:type="spellStart"/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Lučina</w:t>
            </w:r>
            <w:proofErr w:type="spellEnd"/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, balenie 100 g alebo 200g (alebo ekvivalent)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22BF1692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mäkký nezrejúci </w:t>
            </w:r>
            <w:proofErr w:type="spellStart"/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vysokotučný</w:t>
            </w:r>
            <w:proofErr w:type="spellEnd"/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</w:t>
            </w:r>
            <w:proofErr w:type="spellStart"/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termizovaný</w:t>
            </w:r>
            <w:proofErr w:type="spellEnd"/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syr               zloženie : mlieko, smotana, soľ, mliekarenské kultúry,   sušina: min. 36 %, Tuk: min. 25 %,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AE51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913A5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</w:tr>
      <w:tr w:rsidR="008E709C" w:rsidRPr="005C6373" w14:paraId="17A576D2" w14:textId="77777777" w:rsidTr="008E709C">
        <w:trPr>
          <w:trHeight w:val="6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71F8266F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syr </w:t>
            </w:r>
            <w:proofErr w:type="spellStart"/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mozzarela</w:t>
            </w:r>
            <w:proofErr w:type="spellEnd"/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, balenie 100 g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57E75F5E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parený, mäkký nezrejúci polotučný syr v slanom náleve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7A7B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198A7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8E709C" w:rsidRPr="005C6373" w14:paraId="225191C1" w14:textId="77777777" w:rsidTr="008E709C">
        <w:trPr>
          <w:trHeight w:val="6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C1B26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 xml:space="preserve">syr plátkový, eidam alebo ekvivalent, 100g- balenie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A57DF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prírodný, polotvrdý, zrejúci, plnotučný, tuk v sušine nad 30%, bez rastlinného tuku!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E266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F3B78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8E709C" w:rsidRPr="005C6373" w14:paraId="0567DC63" w14:textId="77777777" w:rsidTr="008E709C">
        <w:trPr>
          <w:trHeight w:val="6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1605F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syr s bielou plesňou na povrchu, balenie 120g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AEC64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zrejúci, plnotučný syr, tuk 28 g/100g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5D92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2250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16815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8E709C" w:rsidRPr="005C6373" w14:paraId="18495559" w14:textId="77777777" w:rsidTr="008E709C">
        <w:trPr>
          <w:trHeight w:val="6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E7703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syr s modrou plesňou vo vnútri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8B601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polomäkký, zrejúci, plnotučný, sušina najmenej 48%, tuk v sušine 50%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FBBC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282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83E0E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</w:tr>
      <w:tr w:rsidR="008E709C" w:rsidRPr="005C6373" w14:paraId="7C1A0A42" w14:textId="77777777" w:rsidTr="008E709C">
        <w:trPr>
          <w:trHeight w:val="3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FFFFFF"/>
            <w:vAlign w:val="center"/>
            <w:hideMark/>
          </w:tcPr>
          <w:p w14:paraId="505BE56A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syr tavený 150 g/3 ks po 50 g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FFFF"/>
            <w:vAlign w:val="center"/>
            <w:hideMark/>
          </w:tcPr>
          <w:p w14:paraId="707CE22E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obsah tuku v sušine min. 40 %,  bez rastlinného tuku !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F447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5904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0FB1F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bal</w:t>
            </w:r>
          </w:p>
        </w:tc>
      </w:tr>
      <w:tr w:rsidR="008E709C" w:rsidRPr="005C6373" w14:paraId="69E21B1F" w14:textId="77777777" w:rsidTr="008E709C">
        <w:trPr>
          <w:trHeight w:val="3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87DC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syr tavený v črievku, 100g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0CC93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obsah tuku v sušine min. 40%,  bez rastlinného tuku !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1272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180BE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8E709C" w:rsidRPr="005C6373" w14:paraId="03B32266" w14:textId="77777777" w:rsidTr="008E709C">
        <w:trPr>
          <w:trHeight w:val="3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223775E4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syr tavený</w:t>
            </w:r>
            <w:r w:rsidRPr="005C6373">
              <w:rPr>
                <w:rFonts w:ascii="Calibri" w:eastAsia="Times New Roman" w:hAnsi="Calibri" w:cs="Calibri"/>
                <w:b/>
                <w:bCs/>
                <w:color w:val="333333"/>
                <w:lang w:eastAsia="sk-SK"/>
              </w:rPr>
              <w:t>,</w:t>
            </w: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140g/8 ks-1sk cca 17g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44B26872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obsah tuku v sušine min. 40%, bez rastlinného tuku !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B53C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684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E6DC7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bal</w:t>
            </w:r>
          </w:p>
        </w:tc>
      </w:tr>
      <w:tr w:rsidR="008E709C" w:rsidRPr="005C6373" w14:paraId="610EB672" w14:textId="77777777" w:rsidTr="008E709C">
        <w:trPr>
          <w:trHeight w:val="6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B5ACE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šľahačka v spreji, 250g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749B5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 xml:space="preserve">sladená živočíšna smotana, </w:t>
            </w:r>
            <w:proofErr w:type="spellStart"/>
            <w:r w:rsidRPr="005C6373">
              <w:rPr>
                <w:rFonts w:ascii="Calibri" w:eastAsia="Times New Roman" w:hAnsi="Calibri" w:cs="Calibri"/>
                <w:lang w:eastAsia="sk-SK"/>
              </w:rPr>
              <w:t>smotanamin</w:t>
            </w:r>
            <w:proofErr w:type="spellEnd"/>
            <w:r w:rsidRPr="005C6373">
              <w:rPr>
                <w:rFonts w:ascii="Calibri" w:eastAsia="Times New Roman" w:hAnsi="Calibri" w:cs="Calibri"/>
                <w:lang w:eastAsia="sk-SK"/>
              </w:rPr>
              <w:t>. 80 %, tuk min. 17g na 100g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796C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607D0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8E709C" w:rsidRPr="005C6373" w14:paraId="7F06F503" w14:textId="77777777" w:rsidTr="008E709C">
        <w:trPr>
          <w:trHeight w:val="3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A2E3A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tatárska omáčka porciovaná 30g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C0F62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F1CC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71F17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8E709C" w:rsidRPr="005C6373" w14:paraId="7BEB1BB5" w14:textId="77777777" w:rsidTr="008E709C">
        <w:trPr>
          <w:trHeight w:val="6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2678E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termix-90g , rôzne </w:t>
            </w:r>
            <w:proofErr w:type="spellStart"/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príchuťe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B88FB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proofErr w:type="spellStart"/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termizovaný</w:t>
            </w:r>
            <w:proofErr w:type="spellEnd"/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tvarohový dezert, tvaroh min. 51%, voda, cukor, smotana min. 6%,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C939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E407C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8E709C" w:rsidRPr="005C6373" w14:paraId="78A63B94" w14:textId="77777777" w:rsidTr="008E709C">
        <w:trPr>
          <w:trHeight w:val="3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0592FC39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 xml:space="preserve">tofu </w:t>
            </w:r>
            <w:proofErr w:type="spellStart"/>
            <w:r w:rsidRPr="005C6373">
              <w:rPr>
                <w:rFonts w:ascii="Calibri" w:eastAsia="Times New Roman" w:hAnsi="Calibri" w:cs="Calibri"/>
                <w:lang w:eastAsia="sk-SK"/>
              </w:rPr>
              <w:t>netrálne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72E2C7C8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>rastlinný pasterizovaný výrobok zo sójových bôbov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42E3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DC26C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</w:tr>
      <w:tr w:rsidR="008E709C" w:rsidRPr="005C6373" w14:paraId="4886C70A" w14:textId="77777777" w:rsidTr="008E709C">
        <w:trPr>
          <w:trHeight w:val="3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89601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 xml:space="preserve">treska v majonéze  140g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F53F2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5C6373">
              <w:rPr>
                <w:rFonts w:ascii="Calibri" w:eastAsia="Times New Roman" w:hAnsi="Calibri" w:cs="Calibri"/>
                <w:lang w:eastAsia="sk-SK"/>
              </w:rPr>
              <w:t>treskovité</w:t>
            </w:r>
            <w:proofErr w:type="spellEnd"/>
            <w:r w:rsidRPr="005C6373">
              <w:rPr>
                <w:rFonts w:ascii="Calibri" w:eastAsia="Times New Roman" w:hAnsi="Calibri" w:cs="Calibri"/>
                <w:lang w:eastAsia="sk-SK"/>
              </w:rPr>
              <w:t xml:space="preserve"> ryby min. 35%,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2B81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5BD5E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8E709C" w:rsidRPr="005C6373" w14:paraId="67BC0CCB" w14:textId="77777777" w:rsidTr="008E709C">
        <w:trPr>
          <w:trHeight w:val="6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E93E9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tvaroh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D4435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lang w:eastAsia="sk-SK"/>
              </w:rPr>
              <w:t xml:space="preserve">jemný hrudkovitý, sušina najmenej 23% </w:t>
            </w:r>
            <w:proofErr w:type="spellStart"/>
            <w:r w:rsidRPr="005C6373">
              <w:rPr>
                <w:rFonts w:ascii="Calibri" w:eastAsia="Times New Roman" w:hAnsi="Calibri" w:cs="Calibri"/>
                <w:lang w:eastAsia="sk-SK"/>
              </w:rPr>
              <w:t>hmot</w:t>
            </w:r>
            <w:proofErr w:type="spellEnd"/>
            <w:r w:rsidRPr="005C6373">
              <w:rPr>
                <w:rFonts w:ascii="Calibri" w:eastAsia="Times New Roman" w:hAnsi="Calibri" w:cs="Calibri"/>
                <w:lang w:eastAsia="sk-SK"/>
              </w:rPr>
              <w:t>., tuk 1,7 g na 100g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9B1E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1058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19D18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</w:tr>
      <w:tr w:rsidR="008E709C" w:rsidRPr="005C6373" w14:paraId="4C1A4325" w14:textId="77777777" w:rsidTr="008E709C">
        <w:trPr>
          <w:trHeight w:val="9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3AD80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tvarohovo smotanový krém s vanilkovou  príchuťou  80g (</w:t>
            </w:r>
            <w:proofErr w:type="spellStart"/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napr.lipánek</w:t>
            </w:r>
            <w:proofErr w:type="spellEnd"/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alebo ekvivalent 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3D49A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tvaroh 55%, smotana 35%, cukor, obsah tuku 11 g na 100g, prírodná vanilková aróma, bez škrobu!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EE43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463C4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8E709C" w:rsidRPr="005C6373" w14:paraId="1A38B1CA" w14:textId="77777777" w:rsidTr="008E709C">
        <w:trPr>
          <w:trHeight w:val="121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EC832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lastRenderedPageBreak/>
              <w:t>tvarohovo smotanový krém s vanilkovou alebo čokoládovou príchuťou  80g (</w:t>
            </w:r>
            <w:proofErr w:type="spellStart"/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napr.pribináček</w:t>
            </w:r>
            <w:proofErr w:type="spellEnd"/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alebo ekvivalent 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2F344" w14:textId="77777777" w:rsidR="008E709C" w:rsidRPr="005C6373" w:rsidRDefault="008E709C" w:rsidP="005C6373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tvaroh, smotana, </w:t>
            </w:r>
            <w:proofErr w:type="spellStart"/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>cukor,vanilková</w:t>
            </w:r>
            <w:proofErr w:type="spellEnd"/>
            <w:r w:rsidRPr="005C6373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zložka / čokoládová zložka, kakaový prášok, sušina 38%, tuk 15,5% - 16g na100g, bez lepku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4E05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CF93F" w14:textId="77777777" w:rsidR="008E709C" w:rsidRPr="005C6373" w:rsidRDefault="008E709C" w:rsidP="005C6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C6373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</w:tbl>
    <w:p w14:paraId="1F8EC2B3" w14:textId="726BAA7A" w:rsidR="005C6373" w:rsidRDefault="005C6373" w:rsidP="002D053D">
      <w:pPr>
        <w:rPr>
          <w:rFonts w:cstheme="minorHAnsi"/>
          <w:b/>
          <w:bCs/>
        </w:rPr>
      </w:pPr>
    </w:p>
    <w:p w14:paraId="2777F565" w14:textId="593E8276" w:rsidR="005C6373" w:rsidRDefault="005C6373" w:rsidP="002D053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4 – Základné a dlhodobo skladovateľné potraviny</w:t>
      </w:r>
    </w:p>
    <w:tbl>
      <w:tblPr>
        <w:tblW w:w="8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3291"/>
        <w:gridCol w:w="992"/>
        <w:gridCol w:w="709"/>
      </w:tblGrid>
      <w:tr w:rsidR="008E709C" w:rsidRPr="00A91A64" w14:paraId="3C0AB952" w14:textId="77777777" w:rsidTr="008E709C">
        <w:trPr>
          <w:trHeight w:val="600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noWrap/>
            <w:vAlign w:val="center"/>
            <w:hideMark/>
          </w:tcPr>
          <w:p w14:paraId="235A2F6E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b/>
                <w:bCs/>
                <w:lang w:eastAsia="sk-SK"/>
              </w:rPr>
              <w:t>názov tovaru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vAlign w:val="center"/>
            <w:hideMark/>
          </w:tcPr>
          <w:p w14:paraId="55DA667A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b/>
                <w:bCs/>
                <w:lang w:eastAsia="sk-SK"/>
              </w:rPr>
              <w:t>požiadavky na jednotlivé položky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vAlign w:val="center"/>
            <w:hideMark/>
          </w:tcPr>
          <w:p w14:paraId="369A3628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b/>
                <w:bCs/>
                <w:lang w:eastAsia="sk-SK"/>
              </w:rPr>
              <w:t>spolu na 1 rok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vAlign w:val="center"/>
            <w:hideMark/>
          </w:tcPr>
          <w:p w14:paraId="551C5C38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b/>
                <w:bCs/>
                <w:lang w:eastAsia="sk-SK"/>
              </w:rPr>
              <w:t>MJ</w:t>
            </w:r>
          </w:p>
        </w:tc>
      </w:tr>
      <w:tr w:rsidR="008E709C" w:rsidRPr="00A91A64" w14:paraId="6E5F728B" w14:textId="77777777" w:rsidTr="008E709C">
        <w:trPr>
          <w:trHeight w:val="60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44A0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6CB1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8F7A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2F9B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</w:tr>
      <w:tr w:rsidR="008E709C" w:rsidRPr="00A91A64" w14:paraId="61EEF8BC" w14:textId="77777777" w:rsidTr="008E709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24D9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bp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bezlepkové cestoviny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7778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 xml:space="preserve">cestoviny z kukuričnej múky bez obsahu lepku ( </w:t>
            </w: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gluténu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), rôzne tvary ako sú </w:t>
            </w: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penne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, </w:t>
            </w: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fusilli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F9E1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0AED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28128493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2854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bp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bezlepkové špagety 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E4CC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 xml:space="preserve">(špagety z kukuričnej múky bez obsahu lepku ( </w:t>
            </w: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gluténu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4E7C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C5EF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6F4EB05A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CEDF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bp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corn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flakes</w:t>
            </w:r>
            <w:proofErr w:type="spellEnd"/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2830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kukuričné lupienky- bezlepkový výrobok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97DA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3494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3F681F58" w14:textId="77777777" w:rsidTr="008E709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6E2C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bp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hrášok smažený (vložka do polievky)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6308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bezlepkový výrobok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E399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5F8B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75EA2BE4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4D69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bp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krupica kukuričná 500g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71D7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bezlepkový výrobok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FD87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F544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706ABC2C" w14:textId="77777777" w:rsidTr="008E709C">
        <w:trPr>
          <w:trHeight w:val="9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B9B2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bp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kukuričné trubičky plnené krémom 18g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C2DA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 xml:space="preserve">bezlepkové, rôzne príchute, napr. </w:t>
            </w: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alaska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alebo  ekvivalent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C8DD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8B73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1A75CF5B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E443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bp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piškóty bezlepkové 120g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B6FB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bezlepkový výrobok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9075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80BE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3F19E4D6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8989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bp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pohánkové vločky 250g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1E72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bezlepkový výrobok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AE70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F347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32A03EDB" w14:textId="77777777" w:rsidTr="008E709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C6C6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bp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ryžový chlebík, </w:t>
            </w: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Racio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alebo ekvivalent  130g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7C62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bezlepkový výrobok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AF5E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750D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57E4EA0C" w14:textId="77777777" w:rsidTr="008E709C">
        <w:trPr>
          <w:trHeight w:val="9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2CE7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bp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zmes na prípravu bezlepkového chleba 0,5 kg alebo 1 kg balenie 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6F7D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bezlepkový výrobok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D285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166D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71EE6056" w14:textId="77777777" w:rsidTr="008E709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B1F2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bp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zmes na prípravu sladkého bezlepkového pečiva, min.350g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4464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 xml:space="preserve">napríklad bábovka, vianočka, citrónový koláč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8200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1364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6A79F296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B595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bujón hovädzí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F629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655B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FB19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5E6AF704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679D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bujón hubový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ED4A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285D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7AFC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51984760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2D8B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bujón slepačí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0636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21DB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990A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161301C8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FC06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cestovina - farebné vretená, 1 kg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5D53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semolinové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2F9C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7A9F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6DCB2552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1B1D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cestovina - fliačky ,  bal. 5kg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0FFC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semolinové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187B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E9BF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5BAFF9CF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B094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cestovina - kolienka, bal. 5kg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E5EB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semolinové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6580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1 100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C687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5A2D657B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5FE1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cestovina - niťovky,  bal. 5kg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00DF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semolinové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4573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2FD5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3861C6ED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F5A1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cestovina - písmenká,  bal. 5kg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E214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semolinové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E2C6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80AD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2EFDB0F6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3E4D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cestovina - slovenská ryža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DF65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semolinové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1435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1 500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3263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0E80A725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AA5A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cestovina - špagety,  bal. 400g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287E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semolinové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55E5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1027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6DF714BD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F2E8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cestovina - špagety,  bal. 5kg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9E87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semolinové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586A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BD44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55EFD1A7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9178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cestovina - tarhoňa,  bal. 5kg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7758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semolinové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4122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2 500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B134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383B6271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D572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cestovina - vretená , bal.5kg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7831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semolinové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BA5B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04A2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1DBA5F00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4A51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lastRenderedPageBreak/>
              <w:t xml:space="preserve">cestoviny - </w:t>
            </w: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farfale</w:t>
            </w:r>
            <w:proofErr w:type="spellEnd"/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D7EB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semolinové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520C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83FA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4A22071C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43F7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 xml:space="preserve">cestoviny - </w:t>
            </w: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penne</w:t>
            </w:r>
            <w:proofErr w:type="spellEnd"/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20B7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semolinové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D8FB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007B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6E710DD5" w14:textId="77777777" w:rsidTr="008E709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95F7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 xml:space="preserve">cestoviny - </w:t>
            </w: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torteliny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>, rôzne náplne, sušené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E194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8AC2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23D2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1614763D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8929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cukor kryštálový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A937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42C2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6 100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B130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0555B37F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BEC7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cukor práškový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B01C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F785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5885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2BCB3D9E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C802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 xml:space="preserve">cukor vanilínový 20g 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C966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FF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0B46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3F44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56A52FC6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A4DA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čierny čaj porciovaný 50 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F97D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1664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2 600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B5F8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12987B1A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9699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 xml:space="preserve">čokoláda </w:t>
            </w: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dia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50g 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32FD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bez cukru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F1B9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0991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700610D3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3F00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čokoláda mliečna 100g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E9CC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0842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9AF3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5BF2F2D4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5348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čokoládové dukáty, mince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C8E5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podiela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kakaa  min.25%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EDEF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9D4E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68E910F7" w14:textId="77777777" w:rsidTr="008E709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9B41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 xml:space="preserve">diétne sucháre, 250 g balenie 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BB85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trvanlivé pečivo zo pšeničnej múky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ABEB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1E9B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0285B3E6" w14:textId="77777777" w:rsidTr="008E709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BD01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džem 340g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B112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podiel ovocia min. 50%, rôzne druhy ovocia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D3FC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3938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589BBD0F" w14:textId="77777777" w:rsidTr="008E709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3B52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 xml:space="preserve">džem </w:t>
            </w: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dia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 porciovaný 20g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9E8B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rôzne príchute, s fruktózou, podiel ovocia min.50%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1E9A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2 400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C732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108FBFCD" w14:textId="77777777" w:rsidTr="008E709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C475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džem porciovaný 20g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BECE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rôzne príchute, podiel ovocia min.50%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B9CE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13 000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ECEC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74278C72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E5F3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horčica plnotučná 400g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8A40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6D2D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2C77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7C7E7DB7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F4C4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horčica plnotučná 5kg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C6B7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2735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F618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088AC986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CA12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horčica plnotučná 950g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E04A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693A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9096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46BB7344" w14:textId="77777777" w:rsidTr="008E709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BE78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hrozienka,balenie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100g ( alebo iné)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E28C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16B6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15B7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328E95BF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C315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jačmenné krúpy, veľkosť 3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CC21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DD1D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742F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487A31DB" w14:textId="77777777" w:rsidTr="008E709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9116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kakao holandské balenie 100g/200g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C485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FF000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FFC0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5600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67414EC3" w14:textId="77777777" w:rsidTr="008E709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78DA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 xml:space="preserve">keks </w:t>
            </w: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dia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s fruktózou 35g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F1F3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 xml:space="preserve">oblátky s krémovou náplňou, rôzne príchute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DE4E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1 000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26E3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5F82B9CB" w14:textId="77777777" w:rsidTr="008E709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7B56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 xml:space="preserve">keks </w:t>
            </w: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dia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s fruktózou 40g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6CAE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 xml:space="preserve">oblátky s krémovou náplňou, rôzne príchute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3245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4 500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397D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52755680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87B3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 xml:space="preserve">keks </w:t>
            </w: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fidorka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30g - alebo ekvivalent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8A788" w14:textId="27BEB8DC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 xml:space="preserve">oblátka plnená, </w:t>
            </w: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celomáčaná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>, kruhového tvaru, rôzne príchute, 30g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ED83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A405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5D4F803C" w14:textId="77777777" w:rsidTr="008E709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52EC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 xml:space="preserve">keks Horalka, </w:t>
            </w: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Sedita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50g - alebo ekvivalent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338D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obvodovo máčané oblátky v kakaovej poleve s arašidovou krémovou náplňou,  50g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7FF7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8 280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F51B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0D08F92E" w14:textId="77777777" w:rsidTr="008E709C">
        <w:trPr>
          <w:trHeight w:val="9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5F6E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 xml:space="preserve">keks </w:t>
            </w: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Kávenky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, </w:t>
            </w: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Sedita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50g - alebo ekvivalent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CC70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nemáčané oblátky s kakaovou krémovou náplňou, 50g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B77D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7 280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DEDF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33E0D9F2" w14:textId="77777777" w:rsidTr="008E709C">
        <w:trPr>
          <w:trHeight w:val="9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173B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 xml:space="preserve">keks </w:t>
            </w: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Miňonky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, </w:t>
            </w: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Opavia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50g - alebo  ekvivalent 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EAC7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 xml:space="preserve">oblátky </w:t>
            </w: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celomáčané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so smotanovou alebo kakaovou náplňou, 50g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C4E9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7 280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F8C8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4080C1E9" w14:textId="77777777" w:rsidTr="008E709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F693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 xml:space="preserve">keks </w:t>
            </w: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twix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50g - alebo ekvivalent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4130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 xml:space="preserve">tyčinka, </w:t>
            </w: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celomáčaná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sušienka plnená karamelom v poleve z mliečnej čokolády 2x25g e 50g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BBD5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BBB5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18D7FF4D" w14:textId="77777777" w:rsidTr="008E709C">
        <w:trPr>
          <w:trHeight w:val="9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D4F9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lastRenderedPageBreak/>
              <w:t xml:space="preserve">keks Vesna, </w:t>
            </w: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Sedita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50g- alebo ekvivalent 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1951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nemáčané oblátky s vanilkovou krémovou náplňou 50g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0F7D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7 280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3129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4E64BF36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DD74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 xml:space="preserve">kompót ananás kúsky, konzerva  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729F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min  3050 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228A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EDBC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2F0A320B" w14:textId="77777777" w:rsidTr="008E709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5D4D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kompót broskyňový polený 2600g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0EE9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 xml:space="preserve">min 2600g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0CD5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41E3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25607B3C" w14:textId="77777777" w:rsidTr="008E709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A424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kompót čerešňový bez kôstok 4 l pohár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D23E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min 3500g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7435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ED5E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1C90BABB" w14:textId="77777777" w:rsidTr="008E709C">
        <w:trPr>
          <w:trHeight w:val="9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7269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 xml:space="preserve">kompót </w:t>
            </w: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dia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so sladidlom  ( marhuľa, jablko, slivka, čerešňa) 0,7 l pohár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CFCF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EB60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A98A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77DFDB63" w14:textId="77777777" w:rsidTr="008E709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47A9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 xml:space="preserve">kompót jablkový polený 4 l pohár 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1349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min 3200g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98C9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1284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1FDB57A9" w14:textId="77777777" w:rsidTr="008E709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69E3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kompót marhuľový polený 4 l pohár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0C4B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min 3600g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897E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5DFF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1B3C6891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A8FD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kompót slivkový polený 4 l pohár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CD65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min 3600g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9393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6039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289B05A1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55C5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korenie - bobkový list, 250 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5144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6A5B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F7EE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1C07202D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C33C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korenie celé nové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B529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89A2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FE58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43A11767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0F33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korenie čierne celé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01D9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D85E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75C7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4465709A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90DB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korenie čierne mleté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D901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E517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6226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725CA049" w14:textId="77777777" w:rsidTr="008E709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A462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 xml:space="preserve">korenie </w:t>
            </w: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gyros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250g balenie (alebo menšie balenie) 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EE4F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3B12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0160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77769E87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FCCA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korenie karí  500g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BD5C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žlté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1C15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2B2B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1888DDFB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9436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korenie kôpor sušený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9623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913B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8070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6ABA7241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9F6E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korenie majorán sušený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101C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D126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6383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291CB935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25A5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korenie oregano 100g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F259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sušené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1E24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34CD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26A6915C" w14:textId="77777777" w:rsidTr="008E709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F72D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korenie paprika sladká, mletá koreninová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59C9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balenie 500g alebo 1 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1EBA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B3F0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284E9237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3835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 xml:space="preserve">korenie paprika štipľavá mletá 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3586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4195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93D1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2E727F80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1CF2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korenie pažítka sušená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6F5E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41DE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9786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2936012D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2BB6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korenie petržlenová vňať sušená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D9A1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E0B5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7D42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6993A76E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DC2A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 xml:space="preserve">korenie </w:t>
            </w: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provensálske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100g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EF4E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5814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E1D1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020254FD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1A20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korenie rasca celá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1E6E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55DF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4C23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61A6E75B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1420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korenie škorica mletá 20g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DB87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BAF6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3F05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4E6D5232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760F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krupica detská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FBC9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pšeničná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1BCB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2969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4ED1136A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34A9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kukuričný škrob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11D5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FB70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B042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7186E417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B135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kyselina citrónová 80g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2715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0886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1 500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E9D9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74682CA5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2883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lekvár slivkový 250g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01A2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sladený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67BD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86DD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610B738B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A416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mak modrý mletý bez cukru 200g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BA6F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F104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053D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107B7A41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8273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marmeláda, ovocná zmes, 4kg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3F48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podiel ovocia min.40%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8E43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89C3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25CC3140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B8AC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 xml:space="preserve">mletá pražená kávovinová zmes, </w:t>
            </w: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Melta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alebo ekvivalent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8D00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mletá ,zloženie: raž, koreň cukrovej repy, jačmeň, čakankový koreň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3634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56BC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646C89E5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1B2D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múka hladká extra špeciál 00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464B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pšeničná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86E2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4 200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6B8F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55DB8BD4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0084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múka hrubá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9821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pšeničná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EB1A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3 400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185E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2A2D041F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1B28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lastRenderedPageBreak/>
              <w:t xml:space="preserve">múka hrubá krupica 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B0E3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pšeničná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C8C3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A194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63CC0552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DD13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múka polohrubá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E423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pšeničná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026E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3 200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2F7F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6BA4BAAD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0C28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ocot kvasný, liehový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2D8D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8%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5DF4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2A6A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liter</w:t>
            </w:r>
          </w:p>
        </w:tc>
      </w:tr>
      <w:tr w:rsidR="008E709C" w:rsidRPr="00A91A64" w14:paraId="6217269C" w14:textId="77777777" w:rsidTr="008E709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6C78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olej slnečnicový alebo repkový, 1l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078B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3211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5 000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9675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liter</w:t>
            </w:r>
          </w:p>
        </w:tc>
      </w:tr>
      <w:tr w:rsidR="008E709C" w:rsidRPr="00A91A64" w14:paraId="504B2C75" w14:textId="77777777" w:rsidTr="008E709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1D31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olej olivový  1l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B791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lisovaný za studena, panenský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1C8D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361F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liter</w:t>
            </w:r>
          </w:p>
        </w:tc>
      </w:tr>
      <w:tr w:rsidR="008E709C" w:rsidRPr="00A91A64" w14:paraId="6E066924" w14:textId="77777777" w:rsidTr="008E709C">
        <w:trPr>
          <w:trHeight w:val="9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77D1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ovocná kapsička, bez pridaného cukru, min. 100 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7BAB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podiel ovocia 100 %, bez pridaného škrobu, cukru, konzervačných látok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3AF2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17FF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2B4DD70C" w14:textId="77777777" w:rsidTr="008E709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81F8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ovocná výživa 190g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AC2F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detská, rôzne príchute, minimálny podiel ovocného pretlaku 80%, bez konzervačných látok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5D8C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2 000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6880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0997A58B" w14:textId="77777777" w:rsidTr="008E709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B821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 xml:space="preserve">ovocná výživa </w:t>
            </w: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dia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190g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C2D8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detská, rôzne príchute, minimálny podiel ovocného pretlaku 80%, bez konzervačných látok, bez pridaného cukru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D826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3 100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F110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7EB1A954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838A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ovsené vločky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07E6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AFF7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4D0E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370DA5FA" w14:textId="77777777" w:rsidTr="008E709C">
        <w:trPr>
          <w:trHeight w:val="9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FE58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 xml:space="preserve">paštéta v </w:t>
            </w: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alumín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>. obale 48g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2F23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 xml:space="preserve">rôzne druhy - pečeňová, </w:t>
            </w: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bôčiková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>, kačacia, husacia, hydinová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4242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3 900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BC9D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46D329ED" w14:textId="77777777" w:rsidTr="008E709C">
        <w:trPr>
          <w:trHeight w:val="9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27A9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 xml:space="preserve">paštéta v </w:t>
            </w: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alumín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>. obale min.100 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4EF1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 xml:space="preserve">rôzne druhy - pečeňová, </w:t>
            </w: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bôčiková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>, kačacia, husacia, hydinová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5782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4 600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D58B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31B69598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4C3B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pb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bezlepková strúhanka 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32D3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95C1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E36E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3FEBB361" w14:textId="77777777" w:rsidTr="008E709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A4D6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perník 60g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7D8F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medový perník s ovocnou náplňou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AC4B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6 280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8ED0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1948AAC9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6F79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piškóty detské okrúhle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49A0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62B5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7C97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5B224316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AF53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pudingový prášok vanilkový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AF83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balenie 1kg alebo 250 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FC72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82AD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4C933AB7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86F2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ryža, balenie 1 kg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D798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biela,gúľatá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A85A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1 500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5F22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02E27F48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5DA4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ryža, balenie 5 kg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2A48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biela,gúľatá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CD7E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4 800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439A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57CC090D" w14:textId="77777777" w:rsidTr="008E709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9338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sirup cukrový - rôzne príchute, fľaša 0,7 l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AFAD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ovocný nápojový  koncentrát s pridaným cukrom a sladidlami, podiel ovocnej šťavy min. 4%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52A4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52C3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1C134B15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2292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sójové kocky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15A0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8C1E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3171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1A5DE830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225F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soľ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63C4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kuchynská, jódovaná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1418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1 300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B7E8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0B15F7CC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280C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strúhanka zo pšeničnej múky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1297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EBDB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0D36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3E90DE74" w14:textId="77777777" w:rsidTr="008E709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1424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 xml:space="preserve">strukoviny fazuľa suchá biela - balenie  0,5 kg 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8A6A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B61C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3374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5BBDD2D6" w14:textId="77777777" w:rsidTr="008E709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DF35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strukoviny fazuľa suchá biela - balenie  5 kg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D0A4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FBFF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2600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5833391A" w14:textId="77777777" w:rsidTr="008E709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440B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strukoviny fazuľa suchá farebná - balenie  5 kg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2DD8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74C2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26A6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006C385C" w14:textId="77777777" w:rsidTr="008E709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7AE1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 xml:space="preserve">strukoviny fazuľa suchá farebná - balenie 0,5 kg 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DAD1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2592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1ADE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015D3FB8" w14:textId="77777777" w:rsidTr="008E709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C0F7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lastRenderedPageBreak/>
              <w:t xml:space="preserve">strukoviny fazuľa suchá hnedá - balenie  0,5 kg 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AFA0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8801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8A5F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18CEF2FA" w14:textId="77777777" w:rsidTr="008E709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2B1D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strukoviny fazuľa suchá hnedá - balenie 5 kg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FD5B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812D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4B26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323E232F" w14:textId="77777777" w:rsidTr="008E709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23A8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 xml:space="preserve">strukoviny hrach suchý  balenie - balenie 0,5kg 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BEC5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6422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3AA6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1EFC0461" w14:textId="77777777" w:rsidTr="008E709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A356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strukoviny hrach suchý  balenie - balenie 5 kg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C4E0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ACC7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1B3F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1B004C95" w14:textId="77777777" w:rsidTr="008E709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B163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strukoviny šošovica červená, lúpaná balenie  5kg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0CFD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2093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7901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543AEEDB" w14:textId="77777777" w:rsidTr="008E709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BB81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strukoviny šošovica suchá  -  balenie  5 kg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39BA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63C6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562F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5DDE7432" w14:textId="77777777" w:rsidTr="008E709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3B05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strukoviny šošovica suchá  -  balenie 0,5 kg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2B7E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8A90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B804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3D54F836" w14:textId="77777777" w:rsidTr="008E709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9A20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sušené mlieko bez lepku a laktózy 350g/400g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900B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EEB5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6135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379C93EE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02A2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sz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cesnaková pasta 4l pohár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0AF1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B6C3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3061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2A979AAA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DE31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sz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cícer sterilizovaný 2500g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B147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C276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289E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564165F5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37BD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sz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cvikla sterilizovaná, 4 l pohár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082D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kocky , strúhaná min 3500g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A13B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2A15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5208ECC0" w14:textId="77777777" w:rsidTr="008E709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47B0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sz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čalamáda sterilizovaná 4l pohár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030E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min 3400g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FAF1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B4A2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6DE5E678" w14:textId="77777777" w:rsidTr="008E709C">
        <w:trPr>
          <w:trHeight w:val="27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6242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sz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fazuľka sterilizovaná 0,7 l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5605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C1B3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DF99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13ED0927" w14:textId="77777777" w:rsidTr="008E709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77BD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sz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fazuľka sterilizovaná, 4l pohár 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681A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 xml:space="preserve">fazuľové </w:t>
            </w: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lúsky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>, zelené, žlte, 3500g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6A23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9F7F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57FE494A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DDD6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sz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hrášok sterilizovaný 800g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04DB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FC2E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5A83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4D3291C7" w14:textId="77777777" w:rsidTr="008E709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938B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sz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chren sterilizovaný, pohár 0,7 l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1868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309C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C0EB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20B2B21A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6892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sz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kápia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sterilizovaná, pohár 0,7 l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6461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D80D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131C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0E7AECEF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4C97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sz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kečup jemný 5000g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F8B9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B012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6B5E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64D11474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336A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sz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kečup jemný min. 980g-1000g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31E3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BD22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C23A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46662337" w14:textId="77777777" w:rsidTr="008E709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A512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sz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kôpor sterilizovaný, pohár 0,7 l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71D6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17D4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E7DE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799ABFFB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C3F4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sz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kukurica sterilizovaná, 340g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52B6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FF9D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E84C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2691BE92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045B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sz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lečo sterilizované, pohár 0,7 l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00C8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DDCF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3047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6394CD65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B3FE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sz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olivy bez kôstky, min.920g 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DFA8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čierne,zelené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>, v náleve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F557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E51F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01D5B44E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93A6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sz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paradajkový pretlak 4 l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4017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min 3500g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84B4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B8C5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29331801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C09D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sz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paradajkový pretlak 500g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54A8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60C3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E75E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3E64A862" w14:textId="77777777" w:rsidTr="008E709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9A62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sz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šampiňóny sterilizované 425 ml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6809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krájané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F137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C3EA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3FCA2298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87DA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sz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uhorky sterilizované 0,7 l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7E47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kaliber 6-9 cm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3997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40DA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5FE2CCD5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F883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sz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uhorky sterilizované 4 l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8484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kaliber 6-9 cm, 3500g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AE5E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3413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70AE8F73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F18E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t>sz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 xml:space="preserve"> hrášok sterilizovaný 4l pohár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96D3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min 3600g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E603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ADE5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61485912" w14:textId="77777777" w:rsidTr="008E709C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2862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tekuté polievkové korenie, 185 ml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304F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3884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F680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017059A5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EBA5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tekuté polievkové korenie, 5 l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E631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CA0D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566D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0B0AB562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BA2D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A91A64">
              <w:rPr>
                <w:rFonts w:ascii="Calibri" w:eastAsia="Times New Roman" w:hAnsi="Calibri" w:cs="Calibri"/>
                <w:lang w:eastAsia="sk-SK"/>
              </w:rPr>
              <w:lastRenderedPageBreak/>
              <w:t>toping</w:t>
            </w:r>
            <w:proofErr w:type="spellEnd"/>
            <w:r w:rsidRPr="00A91A64">
              <w:rPr>
                <w:rFonts w:ascii="Calibri" w:eastAsia="Times New Roman" w:hAnsi="Calibri" w:cs="Calibri"/>
                <w:lang w:eastAsia="sk-SK"/>
              </w:rPr>
              <w:t>, rôzne príchute, 250g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22C4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BD60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F599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26A3F1A8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B29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tuniak drvený, konzerva 1705g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D454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6B97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47DD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211309B1" w14:textId="77777777" w:rsidTr="008E709C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7BD1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včelí med, porciovaný, 20g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ED32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8322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19 000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A5BD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8E709C" w:rsidRPr="00A91A64" w14:paraId="00046538" w14:textId="77777777" w:rsidTr="008E709C">
        <w:trPr>
          <w:trHeight w:val="31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8ECF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zlatý klas 40g (alebo ekvivalent)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8E4B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86B9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38E2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</w:tbl>
    <w:p w14:paraId="4E1FCFAB" w14:textId="12619A14" w:rsidR="005C6373" w:rsidRDefault="005C6373" w:rsidP="002D053D">
      <w:pPr>
        <w:rPr>
          <w:rFonts w:cstheme="minorHAnsi"/>
          <w:b/>
          <w:bCs/>
        </w:rPr>
      </w:pPr>
    </w:p>
    <w:p w14:paraId="45609D40" w14:textId="30A9A85B" w:rsidR="00A91A64" w:rsidRDefault="00A91A64" w:rsidP="002D053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5 </w:t>
      </w:r>
      <w:r w:rsidR="004E46A2">
        <w:rPr>
          <w:rFonts w:cstheme="minorHAnsi"/>
          <w:b/>
          <w:bCs/>
        </w:rPr>
        <w:t>-</w:t>
      </w:r>
      <w:r>
        <w:rPr>
          <w:rFonts w:cstheme="minorHAnsi"/>
          <w:b/>
          <w:bCs/>
        </w:rPr>
        <w:t xml:space="preserve"> Mrazené potraviny</w:t>
      </w:r>
    </w:p>
    <w:tbl>
      <w:tblPr>
        <w:tblW w:w="8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2751"/>
        <w:gridCol w:w="997"/>
        <w:gridCol w:w="704"/>
      </w:tblGrid>
      <w:tr w:rsidR="008E709C" w:rsidRPr="00A91A64" w14:paraId="1CA9439B" w14:textId="77777777" w:rsidTr="008E709C">
        <w:trPr>
          <w:trHeight w:val="600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noWrap/>
            <w:vAlign w:val="center"/>
            <w:hideMark/>
          </w:tcPr>
          <w:p w14:paraId="1ECE7978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b/>
                <w:bCs/>
                <w:lang w:eastAsia="sk-SK"/>
              </w:rPr>
              <w:t>názov tovaru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vAlign w:val="center"/>
            <w:hideMark/>
          </w:tcPr>
          <w:p w14:paraId="7216B72C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b/>
                <w:bCs/>
                <w:lang w:eastAsia="sk-SK"/>
              </w:rPr>
              <w:t>požiadavky na jednotlivé položky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vAlign w:val="center"/>
            <w:hideMark/>
          </w:tcPr>
          <w:p w14:paraId="6C7E173B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b/>
                <w:bCs/>
                <w:lang w:eastAsia="sk-SK"/>
              </w:rPr>
              <w:t>spolu na 1 rok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vAlign w:val="center"/>
            <w:hideMark/>
          </w:tcPr>
          <w:p w14:paraId="3C4E2334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b/>
                <w:bCs/>
                <w:lang w:eastAsia="sk-SK"/>
              </w:rPr>
              <w:t>MJ</w:t>
            </w:r>
          </w:p>
        </w:tc>
      </w:tr>
      <w:tr w:rsidR="008E709C" w:rsidRPr="00A91A64" w14:paraId="6EF51BA4" w14:textId="77777777" w:rsidTr="008E709C">
        <w:trPr>
          <w:trHeight w:val="600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5040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70E8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3CF6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8A8D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</w:tr>
      <w:tr w:rsidR="008E709C" w:rsidRPr="00A91A64" w14:paraId="3E707D3C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5166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333333"/>
                <w:lang w:eastAsia="sk-SK"/>
              </w:rPr>
              <w:t>mrazená brokolica – ružice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8268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7BCAD25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>1557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245A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</w:tr>
      <w:tr w:rsidR="008E709C" w:rsidRPr="00A91A64" w14:paraId="7AAF69DB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4CD9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333333"/>
                <w:lang w:eastAsia="sk-SK"/>
              </w:rPr>
              <w:t>mrazený karfiol- ružice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09CF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7B101C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>1152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C7B5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</w:tr>
      <w:tr w:rsidR="008E709C" w:rsidRPr="00A91A64" w14:paraId="30D41E57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F8B6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mrazené kuracie prsia bez kosti a kože 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2539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333333"/>
                <w:lang w:eastAsia="sk-SK"/>
              </w:rPr>
              <w:t>trieda 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C6E401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>2700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F492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</w:tr>
      <w:tr w:rsidR="008E709C" w:rsidRPr="00A91A64" w14:paraId="7CC88EB6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C21A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mrazené kuracie stehná 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38C3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333333"/>
                <w:lang w:eastAsia="sk-SK"/>
              </w:rPr>
              <w:t>kalibrované 220g, trieda 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C15819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>5157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86F5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</w:tr>
      <w:tr w:rsidR="008E709C" w:rsidRPr="00A91A64" w14:paraId="642330C1" w14:textId="77777777" w:rsidTr="008E709C">
        <w:trPr>
          <w:trHeight w:val="6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C53E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mrazené morčacie prsia bez kosti a kože, 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AF5E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333333"/>
                <w:lang w:eastAsia="sk-SK"/>
              </w:rPr>
              <w:t>trieda 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B28CCD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>2538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84CA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</w:tr>
      <w:tr w:rsidR="008E709C" w:rsidRPr="00A91A64" w14:paraId="49BD22E5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4A09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333333"/>
                <w:lang w:eastAsia="sk-SK"/>
              </w:rPr>
              <w:t>mrazený špenát, lisovaný pretlak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00A8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B8E826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>900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DFB4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</w:tr>
      <w:tr w:rsidR="008E709C" w:rsidRPr="00A91A64" w14:paraId="53BBAD00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9656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333333"/>
                <w:lang w:eastAsia="sk-SK"/>
              </w:rPr>
              <w:t>mrazená tekvica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57B4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6574F8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>855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5378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</w:tr>
      <w:tr w:rsidR="008E709C" w:rsidRPr="00A91A64" w14:paraId="462CD216" w14:textId="77777777" w:rsidTr="008E709C">
        <w:trPr>
          <w:trHeight w:val="6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C113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333333"/>
                <w:lang w:eastAsia="sk-SK"/>
              </w:rPr>
              <w:t>mrazená zeleninová zmes (napr. Mochovská alebo ekvivalent)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DB35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3D49E8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>2485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3852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</w:tr>
      <w:tr w:rsidR="008E709C" w:rsidRPr="00A91A64" w14:paraId="615925B4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4084803E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333333"/>
                <w:lang w:eastAsia="sk-SK"/>
              </w:rPr>
              <w:t>mrazená zeleninová zmes - čínska zmes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14:paraId="363893BB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88322B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>405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6F2B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</w:tr>
      <w:tr w:rsidR="008E709C" w:rsidRPr="00A91A64" w14:paraId="7193CC9D" w14:textId="77777777" w:rsidTr="008E709C">
        <w:trPr>
          <w:trHeight w:val="6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340865E0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mrazené zemiakové hranolky </w:t>
            </w:r>
            <w:proofErr w:type="spellStart"/>
            <w:r w:rsidRPr="00A91A64">
              <w:rPr>
                <w:rFonts w:ascii="Calibri" w:eastAsia="Times New Roman" w:hAnsi="Calibri" w:cs="Calibri"/>
                <w:color w:val="333333"/>
                <w:lang w:eastAsia="sk-SK"/>
              </w:rPr>
              <w:t>predsmažené</w:t>
            </w:r>
            <w:proofErr w:type="spellEnd"/>
            <w:r w:rsidRPr="00A91A64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, 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4139030A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36671B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>180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53CC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7E5CEF11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4E1DA75C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mrazený losos </w:t>
            </w:r>
            <w:proofErr w:type="spellStart"/>
            <w:r w:rsidRPr="00A91A64">
              <w:rPr>
                <w:rFonts w:ascii="Calibri" w:eastAsia="Times New Roman" w:hAnsi="Calibri" w:cs="Calibri"/>
                <w:color w:val="333333"/>
                <w:lang w:eastAsia="sk-SK"/>
              </w:rPr>
              <w:t>filety</w:t>
            </w:r>
            <w:proofErr w:type="spellEnd"/>
            <w:r w:rsidRPr="00A91A64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150g 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62AA45DE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47407F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>60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22B9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4059BB5E" w14:textId="77777777" w:rsidTr="008E709C">
        <w:trPr>
          <w:trHeight w:val="9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5783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mrazené rybie </w:t>
            </w:r>
            <w:proofErr w:type="spellStart"/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>filety</w:t>
            </w:r>
            <w:proofErr w:type="spellEnd"/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>Hake</w:t>
            </w:r>
            <w:proofErr w:type="spellEnd"/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( morská šťuka bez kosti,  alebo </w:t>
            </w:r>
            <w:proofErr w:type="spellStart"/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>hoki</w:t>
            </w:r>
            <w:proofErr w:type="spellEnd"/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bez kosti – </w:t>
            </w:r>
            <w:proofErr w:type="spellStart"/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>hlbokomrazené</w:t>
            </w:r>
            <w:proofErr w:type="spellEnd"/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60BA3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B95E42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>810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CEFD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A91A64" w14:paraId="649AD738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5DE50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mrazené fazuľové </w:t>
            </w:r>
            <w:proofErr w:type="spellStart"/>
            <w:r w:rsidRPr="00A91A64">
              <w:rPr>
                <w:rFonts w:ascii="Calibri" w:eastAsia="Times New Roman" w:hAnsi="Calibri" w:cs="Calibri"/>
                <w:color w:val="333333"/>
                <w:lang w:eastAsia="sk-SK"/>
              </w:rPr>
              <w:t>lúsky</w:t>
            </w:r>
            <w:proofErr w:type="spellEnd"/>
            <w:r w:rsidRPr="00A91A64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 krájané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E82BF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4AB181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>675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6CB7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</w:tr>
      <w:tr w:rsidR="008E709C" w:rsidRPr="00A91A64" w14:paraId="1F6D4952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F5D4E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333333"/>
                <w:lang w:eastAsia="sk-SK"/>
              </w:rPr>
              <w:t>mrazená baby mrkva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B4AA2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D9B05C3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>360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ECAB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</w:tr>
      <w:tr w:rsidR="008E709C" w:rsidRPr="00A91A64" w14:paraId="02CA7658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2802B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333333"/>
                <w:lang w:eastAsia="sk-SK"/>
              </w:rPr>
              <w:t>mrazený hrášok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BBFFE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A17353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>1035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2154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</w:tr>
      <w:tr w:rsidR="008E709C" w:rsidRPr="00A91A64" w14:paraId="4F7B4F44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2C2AB6A8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333333"/>
                <w:lang w:eastAsia="sk-SK"/>
              </w:rPr>
              <w:t>mrazené kuracie pečienky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7DAE16B5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AAA2022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>108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6DEE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</w:tr>
      <w:tr w:rsidR="008E709C" w:rsidRPr="00A91A64" w14:paraId="5B8BD9FF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CBC7E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>mrazená sliepka ťažká, polená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810FB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AB0338B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247A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</w:tr>
      <w:tr w:rsidR="008E709C" w:rsidRPr="00A91A64" w14:paraId="6CE2E712" w14:textId="77777777" w:rsidTr="008E709C">
        <w:trPr>
          <w:trHeight w:val="6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1F36F8A9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333333"/>
                <w:lang w:eastAsia="sk-SK"/>
              </w:rPr>
              <w:t>mrazené kačacie stehná kalibrované, balenie 2x250 g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1AEE29E3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C9AFAC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>200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3AE3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</w:tr>
      <w:tr w:rsidR="008E709C" w:rsidRPr="00A91A64" w14:paraId="37D62C19" w14:textId="77777777" w:rsidTr="008E709C">
        <w:trPr>
          <w:trHeight w:val="6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57C79892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333333"/>
                <w:lang w:eastAsia="sk-SK"/>
              </w:rPr>
              <w:t>mrazené ovocné knedle zo zemiakového cesta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1F34FCC5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D1E257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>135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F619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</w:tr>
      <w:tr w:rsidR="008E709C" w:rsidRPr="00A91A64" w14:paraId="2EFB40E1" w14:textId="77777777" w:rsidTr="008E709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68AF5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333333"/>
                <w:lang w:eastAsia="sk-SK"/>
              </w:rPr>
              <w:t>kuracie stehná bez kostí a kože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DA49C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DD0B2B6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>90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D93D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</w:tr>
      <w:tr w:rsidR="008E709C" w:rsidRPr="00A91A64" w14:paraId="06795B8C" w14:textId="77777777" w:rsidTr="008E709C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77F4C882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333333"/>
                <w:lang w:eastAsia="sk-SK"/>
              </w:rPr>
              <w:t xml:space="preserve">lesná hubová zmes mrazená 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3300" w:fill="FFFFFF"/>
            <w:vAlign w:val="center"/>
            <w:hideMark/>
          </w:tcPr>
          <w:p w14:paraId="04BD1C17" w14:textId="77777777" w:rsidR="008E709C" w:rsidRPr="00A91A64" w:rsidRDefault="008E709C" w:rsidP="00A91A6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333333"/>
                <w:lang w:eastAsia="sk-SK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EB5161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EAD4" w14:textId="77777777" w:rsidR="008E709C" w:rsidRPr="00A91A64" w:rsidRDefault="008E709C" w:rsidP="00A91A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91A64">
              <w:rPr>
                <w:rFonts w:ascii="Calibri" w:eastAsia="Times New Roman" w:hAnsi="Calibri" w:cs="Calibri"/>
                <w:color w:val="000000"/>
                <w:lang w:eastAsia="sk-SK"/>
              </w:rPr>
              <w:t>kg</w:t>
            </w:r>
          </w:p>
        </w:tc>
      </w:tr>
    </w:tbl>
    <w:p w14:paraId="357EBC10" w14:textId="52FCF6CB" w:rsidR="001A0D16" w:rsidRDefault="001A0D16" w:rsidP="002D053D">
      <w:pPr>
        <w:rPr>
          <w:rFonts w:cstheme="minorHAnsi"/>
          <w:b/>
          <w:bCs/>
        </w:rPr>
      </w:pPr>
    </w:p>
    <w:p w14:paraId="4D94AC6D" w14:textId="77777777" w:rsidR="001A0D16" w:rsidRDefault="001A0D1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0E6EFD6D" w14:textId="77777777" w:rsidR="00A91A64" w:rsidRDefault="00A91A64" w:rsidP="002D053D">
      <w:pPr>
        <w:rPr>
          <w:rFonts w:cstheme="minorHAnsi"/>
          <w:b/>
          <w:bCs/>
        </w:rPr>
      </w:pPr>
    </w:p>
    <w:p w14:paraId="46A5B027" w14:textId="08B61898" w:rsidR="004E46A2" w:rsidRDefault="004E46A2" w:rsidP="002D053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6 -  Mäso a mäsové výrobky</w:t>
      </w:r>
    </w:p>
    <w:tbl>
      <w:tblPr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3398"/>
        <w:gridCol w:w="893"/>
        <w:gridCol w:w="552"/>
      </w:tblGrid>
      <w:tr w:rsidR="008E709C" w:rsidRPr="004E46A2" w14:paraId="62066DF5" w14:textId="77777777" w:rsidTr="008E709C">
        <w:trPr>
          <w:trHeight w:val="600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noWrap/>
            <w:vAlign w:val="center"/>
            <w:hideMark/>
          </w:tcPr>
          <w:p w14:paraId="2D9288F8" w14:textId="77777777" w:rsidR="008E709C" w:rsidRPr="004E46A2" w:rsidRDefault="008E709C" w:rsidP="004E4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b/>
                <w:bCs/>
                <w:lang w:eastAsia="sk-SK"/>
              </w:rPr>
              <w:t>názov tovaru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vAlign w:val="center"/>
            <w:hideMark/>
          </w:tcPr>
          <w:p w14:paraId="699D4DE2" w14:textId="77777777" w:rsidR="008E709C" w:rsidRPr="004E46A2" w:rsidRDefault="008E709C" w:rsidP="004E4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b/>
                <w:bCs/>
                <w:lang w:eastAsia="sk-SK"/>
              </w:rPr>
              <w:t>požiadavky na jednotlivé položky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vAlign w:val="center"/>
            <w:hideMark/>
          </w:tcPr>
          <w:p w14:paraId="52C1D55B" w14:textId="77777777" w:rsidR="008E709C" w:rsidRPr="004E46A2" w:rsidRDefault="008E709C" w:rsidP="004E4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b/>
                <w:bCs/>
                <w:lang w:eastAsia="sk-SK"/>
              </w:rPr>
              <w:t>spolu na 1 rok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vAlign w:val="center"/>
            <w:hideMark/>
          </w:tcPr>
          <w:p w14:paraId="7122E05E" w14:textId="77777777" w:rsidR="008E709C" w:rsidRPr="004E46A2" w:rsidRDefault="008E709C" w:rsidP="004E4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b/>
                <w:bCs/>
                <w:lang w:eastAsia="sk-SK"/>
              </w:rPr>
              <w:t>MJ</w:t>
            </w:r>
          </w:p>
        </w:tc>
      </w:tr>
      <w:tr w:rsidR="008E709C" w:rsidRPr="004E46A2" w14:paraId="22B1E8A5" w14:textId="77777777" w:rsidTr="008E709C">
        <w:trPr>
          <w:trHeight w:val="600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3AEE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77A7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2E8B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3B0D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</w:tr>
      <w:tr w:rsidR="008E709C" w:rsidRPr="004E46A2" w14:paraId="7E412C10" w14:textId="77777777" w:rsidTr="008E709C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C18F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bravčový bok bez kosti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5218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kuchynská úprava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3B53" w14:textId="77777777" w:rsidR="008E709C" w:rsidRPr="004E46A2" w:rsidRDefault="008E709C" w:rsidP="004E4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703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9DCA" w14:textId="77777777" w:rsidR="008E709C" w:rsidRPr="004E46A2" w:rsidRDefault="008E709C" w:rsidP="004E4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4E46A2" w14:paraId="21F0E252" w14:textId="77777777" w:rsidTr="008E709C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6ED4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bravčové karé bez kosti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8F29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kuchynská úprava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F10E" w14:textId="77777777" w:rsidR="008E709C" w:rsidRPr="004E46A2" w:rsidRDefault="008E709C" w:rsidP="004E4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1 300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AC23" w14:textId="77777777" w:rsidR="008E709C" w:rsidRPr="004E46A2" w:rsidRDefault="008E709C" w:rsidP="004E4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4E46A2" w14:paraId="0FC1911D" w14:textId="77777777" w:rsidTr="008E709C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24C1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bravčové karé s kosťou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C619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kuchynská úprava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7996" w14:textId="77777777" w:rsidR="008E709C" w:rsidRPr="004E46A2" w:rsidRDefault="008E709C" w:rsidP="004E4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346E" w14:textId="77777777" w:rsidR="008E709C" w:rsidRPr="004E46A2" w:rsidRDefault="008E709C" w:rsidP="004E4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4E46A2" w14:paraId="397247C2" w14:textId="77777777" w:rsidTr="008E709C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C604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bravčová krkovička bez kosti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3352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kuchynská úprava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CB42" w14:textId="77777777" w:rsidR="008E709C" w:rsidRPr="004E46A2" w:rsidRDefault="008E709C" w:rsidP="004E4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625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8BF4" w14:textId="77777777" w:rsidR="008E709C" w:rsidRPr="004E46A2" w:rsidRDefault="008E709C" w:rsidP="004E4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4E46A2" w14:paraId="02C1FC1A" w14:textId="77777777" w:rsidTr="008E709C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A687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bravčové plece bez kosti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8D12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kuchynská úprava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A11C" w14:textId="77777777" w:rsidR="008E709C" w:rsidRPr="004E46A2" w:rsidRDefault="008E709C" w:rsidP="004E4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1 259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AA82" w14:textId="77777777" w:rsidR="008E709C" w:rsidRPr="004E46A2" w:rsidRDefault="008E709C" w:rsidP="004E4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4E46A2" w14:paraId="2B7C3F0A" w14:textId="77777777" w:rsidTr="008E709C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1F13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bravčové stehno bez kosti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0D7F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kuchynská úprava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99B4" w14:textId="77777777" w:rsidR="008E709C" w:rsidRPr="004E46A2" w:rsidRDefault="008E709C" w:rsidP="004E4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4 316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5CB1" w14:textId="77777777" w:rsidR="008E709C" w:rsidRPr="004E46A2" w:rsidRDefault="008E709C" w:rsidP="004E4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4E46A2" w14:paraId="1CEFDCAB" w14:textId="77777777" w:rsidTr="008E709C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1D86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bravčová pečeň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950A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kuchynská úprava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8809" w14:textId="77777777" w:rsidR="008E709C" w:rsidRPr="004E46A2" w:rsidRDefault="008E709C" w:rsidP="004E4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333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8E39" w14:textId="77777777" w:rsidR="008E709C" w:rsidRPr="004E46A2" w:rsidRDefault="008E709C" w:rsidP="004E4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4E46A2" w14:paraId="5E016BAD" w14:textId="77777777" w:rsidTr="008E709C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4046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hovädzie predné bez kosti - krk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8118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kuchynská úprava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2A04" w14:textId="77777777" w:rsidR="008E709C" w:rsidRPr="004E46A2" w:rsidRDefault="008E709C" w:rsidP="004E4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1 657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D36A" w14:textId="77777777" w:rsidR="008E709C" w:rsidRPr="004E46A2" w:rsidRDefault="008E709C" w:rsidP="004E4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4E46A2" w14:paraId="330709CB" w14:textId="77777777" w:rsidTr="008E709C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B977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hovädzie zadné - stehno bez kosti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0BEE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kuchynská úprava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937C" w14:textId="77777777" w:rsidR="008E709C" w:rsidRPr="004E46A2" w:rsidRDefault="008E709C" w:rsidP="004E4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3 371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D6C9" w14:textId="77777777" w:rsidR="008E709C" w:rsidRPr="004E46A2" w:rsidRDefault="008E709C" w:rsidP="004E4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4E46A2" w14:paraId="2F8975B5" w14:textId="77777777" w:rsidTr="008E709C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8378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hovädzia roštenka  bez kosti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5A73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výška nad 5 cm, kuchynská úprava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CF08" w14:textId="77777777" w:rsidR="008E709C" w:rsidRPr="004E46A2" w:rsidRDefault="008E709C" w:rsidP="004E4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342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5D44" w14:textId="77777777" w:rsidR="008E709C" w:rsidRPr="004E46A2" w:rsidRDefault="008E709C" w:rsidP="004E4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4E46A2" w14:paraId="6D1DF0BF" w14:textId="77777777" w:rsidTr="008E709C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6BFB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hovädzie držky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641B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predvarené, krájané, vákuovo balené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5D8A" w14:textId="77777777" w:rsidR="008E709C" w:rsidRPr="004E46A2" w:rsidRDefault="008E709C" w:rsidP="004E4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450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492E" w14:textId="77777777" w:rsidR="008E709C" w:rsidRPr="004E46A2" w:rsidRDefault="008E709C" w:rsidP="004E4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4E46A2" w14:paraId="521641D4" w14:textId="77777777" w:rsidTr="008E709C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C361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kosti hovädzie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1A9B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 xml:space="preserve">špikové, </w:t>
            </w:r>
            <w:proofErr w:type="spellStart"/>
            <w:r w:rsidRPr="004E46A2">
              <w:rPr>
                <w:rFonts w:ascii="Calibri" w:eastAsia="Times New Roman" w:hAnsi="Calibri" w:cs="Calibri"/>
                <w:lang w:eastAsia="sk-SK"/>
              </w:rPr>
              <w:t>porciované,čerstvé</w:t>
            </w:r>
            <w:proofErr w:type="spellEnd"/>
            <w:r w:rsidRPr="004E46A2">
              <w:rPr>
                <w:rFonts w:ascii="Calibri" w:eastAsia="Times New Roman" w:hAnsi="Calibri" w:cs="Calibri"/>
                <w:lang w:eastAsia="sk-SK"/>
              </w:rPr>
              <w:t xml:space="preserve">, chladené, kuchynská úprava 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9942" w14:textId="77777777" w:rsidR="008E709C" w:rsidRPr="004E46A2" w:rsidRDefault="008E709C" w:rsidP="004E4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1 620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30A7" w14:textId="77777777" w:rsidR="008E709C" w:rsidRPr="004E46A2" w:rsidRDefault="008E709C" w:rsidP="004E4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4E46A2" w14:paraId="72A5B1D6" w14:textId="77777777" w:rsidTr="008E709C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4539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 xml:space="preserve">klobása na varenie 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6210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zloženie: obsah mäsa min. 89 %,  prírodné črevo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EF28" w14:textId="77777777" w:rsidR="008E709C" w:rsidRPr="004E46A2" w:rsidRDefault="008E709C" w:rsidP="004E4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326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A860" w14:textId="77777777" w:rsidR="008E709C" w:rsidRPr="004E46A2" w:rsidRDefault="008E709C" w:rsidP="004E4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4E46A2" w14:paraId="24EECB42" w14:textId="77777777" w:rsidTr="008E709C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4458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saláma slovenská - točená /ekvivalent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C980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 xml:space="preserve">zloženie: bravčového mäsa min. 38 %, separované mäso min. 18 % 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EBB2" w14:textId="77777777" w:rsidR="008E709C" w:rsidRPr="004E46A2" w:rsidRDefault="008E709C" w:rsidP="004E4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368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EE59" w14:textId="77777777" w:rsidR="008E709C" w:rsidRPr="004E46A2" w:rsidRDefault="008E709C" w:rsidP="004E4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4E46A2" w14:paraId="0DA92EFA" w14:textId="77777777" w:rsidTr="008E709C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770B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bravčová masť - 100 %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D98F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0078" w14:textId="77777777" w:rsidR="008E709C" w:rsidRPr="004E46A2" w:rsidRDefault="008E709C" w:rsidP="004E4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1 300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B3F0" w14:textId="77777777" w:rsidR="008E709C" w:rsidRPr="004E46A2" w:rsidRDefault="008E709C" w:rsidP="004E4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4E46A2" w14:paraId="7F7927C1" w14:textId="77777777" w:rsidTr="008E709C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F401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oškvarky - chladené, nemleté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9344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bravčová chrbtová slanina, jedlá soľ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8DCA" w14:textId="77777777" w:rsidR="008E709C" w:rsidRPr="004E46A2" w:rsidRDefault="008E709C" w:rsidP="004E4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6269" w14:textId="77777777" w:rsidR="008E709C" w:rsidRPr="004E46A2" w:rsidRDefault="008E709C" w:rsidP="004E4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4E46A2" w14:paraId="4F7B6CC7" w14:textId="77777777" w:rsidTr="008E709C">
        <w:trPr>
          <w:trHeight w:val="9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184A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párky viedenské alebo ekvivalent(vákuovo balené)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AE6A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Bezlepkový výrobok.                  </w:t>
            </w:r>
            <w:r w:rsidRPr="004E46A2">
              <w:rPr>
                <w:rFonts w:ascii="Calibri" w:eastAsia="Times New Roman" w:hAnsi="Calibri" w:cs="Calibri"/>
                <w:color w:val="000000"/>
                <w:lang w:eastAsia="sk-SK"/>
              </w:rPr>
              <w:t>Zloženie: bravčové mäso min. 85 %, prírodné črevo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090C" w14:textId="77777777" w:rsidR="008E709C" w:rsidRPr="004E46A2" w:rsidRDefault="008E709C" w:rsidP="004E4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2 376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0AD2" w14:textId="77777777" w:rsidR="008E709C" w:rsidRPr="004E46A2" w:rsidRDefault="008E709C" w:rsidP="004E4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4E46A2" w14:paraId="5509862E" w14:textId="77777777" w:rsidTr="008E709C">
        <w:trPr>
          <w:trHeight w:val="12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E12A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saláma hydinová jemná v celku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DE0C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b/>
                <w:bCs/>
                <w:lang w:eastAsia="sk-SK"/>
              </w:rPr>
              <w:t>Bezlepkový výrobok</w:t>
            </w:r>
            <w:r w:rsidRPr="004E46A2">
              <w:rPr>
                <w:rFonts w:ascii="Calibri" w:eastAsia="Times New Roman" w:hAnsi="Calibri" w:cs="Calibri"/>
                <w:lang w:eastAsia="sk-SK"/>
              </w:rPr>
              <w:t>.            Zloženie: mechanicky separované hydinové mäso min. 40 %, bravčové mäso min. 24%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71BD" w14:textId="77777777" w:rsidR="008E709C" w:rsidRPr="004E46A2" w:rsidRDefault="008E709C" w:rsidP="004E4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603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3169" w14:textId="77777777" w:rsidR="008E709C" w:rsidRPr="004E46A2" w:rsidRDefault="008E709C" w:rsidP="004E4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4E46A2" w14:paraId="3C093EAA" w14:textId="77777777" w:rsidTr="008E709C">
        <w:trPr>
          <w:trHeight w:val="9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8546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saláma malokarpatská  alebo ekvivalent (100g balenie)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C438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Zloženie: bravčové mäso min. 50%, hovädzie mäso min. 28%, bravčová slanina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6080" w14:textId="77777777" w:rsidR="008E709C" w:rsidRPr="004E46A2" w:rsidRDefault="008E709C" w:rsidP="004E4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225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E545" w14:textId="77777777" w:rsidR="008E709C" w:rsidRPr="004E46A2" w:rsidRDefault="008E709C" w:rsidP="004E4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4E46A2" w14:paraId="62387D6D" w14:textId="77777777" w:rsidTr="008E709C">
        <w:trPr>
          <w:trHeight w:val="9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E4FC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 xml:space="preserve">saláma </w:t>
            </w:r>
            <w:proofErr w:type="spellStart"/>
            <w:r w:rsidRPr="004E46A2">
              <w:rPr>
                <w:rFonts w:ascii="Calibri" w:eastAsia="Times New Roman" w:hAnsi="Calibri" w:cs="Calibri"/>
                <w:lang w:eastAsia="sk-SK"/>
              </w:rPr>
              <w:t>kápiová</w:t>
            </w:r>
            <w:proofErr w:type="spellEnd"/>
            <w:r w:rsidRPr="004E46A2">
              <w:rPr>
                <w:rFonts w:ascii="Calibri" w:eastAsia="Times New Roman" w:hAnsi="Calibri" w:cs="Calibri"/>
                <w:lang w:eastAsia="sk-SK"/>
              </w:rPr>
              <w:t xml:space="preserve"> (100g balenie)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8098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b/>
                <w:bCs/>
                <w:lang w:eastAsia="sk-SK"/>
              </w:rPr>
              <w:t>Bezlepkový výrobok</w:t>
            </w:r>
            <w:r w:rsidRPr="004E46A2">
              <w:rPr>
                <w:rFonts w:ascii="Calibri" w:eastAsia="Times New Roman" w:hAnsi="Calibri" w:cs="Calibri"/>
                <w:lang w:eastAsia="sk-SK"/>
              </w:rPr>
              <w:t xml:space="preserve">.          Zloženie: brav. mäso min. 70%, </w:t>
            </w:r>
            <w:proofErr w:type="spellStart"/>
            <w:r w:rsidRPr="004E46A2">
              <w:rPr>
                <w:rFonts w:ascii="Calibri" w:eastAsia="Times New Roman" w:hAnsi="Calibri" w:cs="Calibri"/>
                <w:lang w:eastAsia="sk-SK"/>
              </w:rPr>
              <w:t>kápia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3A62" w14:textId="77777777" w:rsidR="008E709C" w:rsidRPr="004E46A2" w:rsidRDefault="008E709C" w:rsidP="004E4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810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A268" w14:textId="77777777" w:rsidR="008E709C" w:rsidRPr="004E46A2" w:rsidRDefault="008E709C" w:rsidP="004E4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4E46A2" w14:paraId="2E4059B1" w14:textId="77777777" w:rsidTr="008E709C">
        <w:trPr>
          <w:trHeight w:val="12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AFAA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saláma šunková (100g balenie)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EA44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b/>
                <w:bCs/>
                <w:lang w:eastAsia="sk-SK"/>
              </w:rPr>
              <w:t>Bezlepkový výrobok</w:t>
            </w:r>
            <w:r w:rsidRPr="004E46A2">
              <w:rPr>
                <w:rFonts w:ascii="Calibri" w:eastAsia="Times New Roman" w:hAnsi="Calibri" w:cs="Calibri"/>
                <w:lang w:eastAsia="sk-SK"/>
              </w:rPr>
              <w:t>.         Zloženie: bravčové mäso min. 61%, pitná voda, hovädzie mäso min. 4%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26EA" w14:textId="77777777" w:rsidR="008E709C" w:rsidRPr="004E46A2" w:rsidRDefault="008E709C" w:rsidP="004E4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396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D4A6" w14:textId="77777777" w:rsidR="008E709C" w:rsidRPr="004E46A2" w:rsidRDefault="008E709C" w:rsidP="004E4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4E46A2" w14:paraId="0D10C44D" w14:textId="77777777" w:rsidTr="008E709C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9B10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lastRenderedPageBreak/>
              <w:t>šunka bravčová (100g balenie)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A4C2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b/>
                <w:bCs/>
                <w:lang w:eastAsia="sk-SK"/>
              </w:rPr>
              <w:t>Bezlepkový výrobok</w:t>
            </w:r>
            <w:r w:rsidRPr="004E46A2">
              <w:rPr>
                <w:rFonts w:ascii="Calibri" w:eastAsia="Times New Roman" w:hAnsi="Calibri" w:cs="Calibri"/>
                <w:lang w:eastAsia="sk-SK"/>
              </w:rPr>
              <w:t>.              Zložky:  bravčové mäso min. 65%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6857" w14:textId="77777777" w:rsidR="008E709C" w:rsidRPr="004E46A2" w:rsidRDefault="008E709C" w:rsidP="004E4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1 600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9E7B" w14:textId="77777777" w:rsidR="008E709C" w:rsidRPr="004E46A2" w:rsidRDefault="008E709C" w:rsidP="004E4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4E46A2" w14:paraId="00D9E5FD" w14:textId="77777777" w:rsidTr="008E709C">
        <w:trPr>
          <w:trHeight w:val="9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71BF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šunka hydinová (100g balenie)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99EE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b/>
                <w:bCs/>
                <w:lang w:eastAsia="sk-SK"/>
              </w:rPr>
              <w:t>Bezlepkový výrobok</w:t>
            </w:r>
            <w:r w:rsidRPr="004E46A2">
              <w:rPr>
                <w:rFonts w:ascii="Calibri" w:eastAsia="Times New Roman" w:hAnsi="Calibri" w:cs="Calibri"/>
                <w:lang w:eastAsia="sk-SK"/>
              </w:rPr>
              <w:t>.          Zloženie: hydinové mäso (kuracie prsia) min. 66%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2EBB" w14:textId="77777777" w:rsidR="008E709C" w:rsidRPr="004E46A2" w:rsidRDefault="008E709C" w:rsidP="004E4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97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8BBB" w14:textId="77777777" w:rsidR="008E709C" w:rsidRPr="004E46A2" w:rsidRDefault="008E709C" w:rsidP="004E4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4E46A2" w14:paraId="2B87AC10" w14:textId="77777777" w:rsidTr="008E709C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DD4C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slanina údená - bez kože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83E6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bravčová chrbtová slanina 97%, jedlá soľ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0B50" w14:textId="77777777" w:rsidR="008E709C" w:rsidRPr="004E46A2" w:rsidRDefault="008E709C" w:rsidP="004E4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64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C019" w14:textId="77777777" w:rsidR="008E709C" w:rsidRPr="004E46A2" w:rsidRDefault="008E709C" w:rsidP="004E4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4E46A2" w14:paraId="322AFB89" w14:textId="77777777" w:rsidTr="008E709C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B61C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 xml:space="preserve">slanina oravská 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10E9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zloženie: bravčový bok min. 92%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9216" w14:textId="77777777" w:rsidR="008E709C" w:rsidRPr="004E46A2" w:rsidRDefault="008E709C" w:rsidP="004E4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2EDC" w14:textId="77777777" w:rsidR="008E709C" w:rsidRPr="004E46A2" w:rsidRDefault="008E709C" w:rsidP="004E4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4E46A2" w14:paraId="743AE602" w14:textId="77777777" w:rsidTr="008E709C">
        <w:trPr>
          <w:trHeight w:val="9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8020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bravčové karé bez kosti, údené, solené, vákuovo balené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1ECC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zloženie: bravčové karé, na 100 g hotového výrobku použité min. 125 g mäsa.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4369" w14:textId="77777777" w:rsidR="008E709C" w:rsidRPr="004E46A2" w:rsidRDefault="008E709C" w:rsidP="004E4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020B" w14:textId="77777777" w:rsidR="008E709C" w:rsidRPr="004E46A2" w:rsidRDefault="008E709C" w:rsidP="004E4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4E46A2" w14:paraId="08A3B182" w14:textId="77777777" w:rsidTr="008E709C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D3E4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bravčová panenka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7A5D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kuchynská úprava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25E4" w14:textId="77777777" w:rsidR="008E709C" w:rsidRPr="004E46A2" w:rsidRDefault="008E709C" w:rsidP="004E4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6914" w14:textId="77777777" w:rsidR="008E709C" w:rsidRPr="004E46A2" w:rsidRDefault="008E709C" w:rsidP="004E4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4E46A2" w14:paraId="6BBA12B6" w14:textId="77777777" w:rsidTr="008E709C">
        <w:trPr>
          <w:trHeight w:val="12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7DE1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proofErr w:type="spellStart"/>
            <w:r w:rsidRPr="004E46A2">
              <w:rPr>
                <w:rFonts w:ascii="Calibri" w:eastAsia="Times New Roman" w:hAnsi="Calibri" w:cs="Calibri"/>
                <w:lang w:eastAsia="sk-SK"/>
              </w:rPr>
              <w:t>špekáčky</w:t>
            </w:r>
            <w:proofErr w:type="spellEnd"/>
            <w:r w:rsidRPr="004E46A2">
              <w:rPr>
                <w:rFonts w:ascii="Calibri" w:eastAsia="Times New Roman" w:hAnsi="Calibri" w:cs="Calibri"/>
                <w:lang w:eastAsia="sk-SK"/>
              </w:rPr>
              <w:t xml:space="preserve"> (vákuovo balené)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D64F" w14:textId="77777777" w:rsidR="008E709C" w:rsidRPr="004E46A2" w:rsidRDefault="008E709C" w:rsidP="004E46A2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zloženie: bravčové mäso min. 37%, bravčová slanina min. 21%, hovädzie mäso min. 10%, prírodné črevo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9008" w14:textId="77777777" w:rsidR="008E709C" w:rsidRPr="004E46A2" w:rsidRDefault="008E709C" w:rsidP="004E46A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540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5C25" w14:textId="77777777" w:rsidR="008E709C" w:rsidRPr="004E46A2" w:rsidRDefault="008E709C" w:rsidP="004E46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4E46A2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</w:tbl>
    <w:p w14:paraId="4CDA2F8C" w14:textId="2B110AF3" w:rsidR="004E46A2" w:rsidRDefault="004E46A2" w:rsidP="002D053D">
      <w:pPr>
        <w:rPr>
          <w:rFonts w:cstheme="minorHAnsi"/>
          <w:b/>
          <w:bCs/>
        </w:rPr>
      </w:pPr>
    </w:p>
    <w:p w14:paraId="47DDE0F2" w14:textId="365ADE92" w:rsidR="00F20791" w:rsidRDefault="00F20791" w:rsidP="002D053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7  - Zemiaky spracované </w:t>
      </w:r>
    </w:p>
    <w:tbl>
      <w:tblPr>
        <w:tblW w:w="8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2410"/>
        <w:gridCol w:w="1161"/>
        <w:gridCol w:w="1107"/>
      </w:tblGrid>
      <w:tr w:rsidR="008E709C" w:rsidRPr="00F20791" w14:paraId="7AB07921" w14:textId="77777777" w:rsidTr="008E709C">
        <w:trPr>
          <w:trHeight w:val="600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noWrap/>
            <w:vAlign w:val="center"/>
            <w:hideMark/>
          </w:tcPr>
          <w:p w14:paraId="556D939F" w14:textId="77777777" w:rsidR="008E709C" w:rsidRPr="00F20791" w:rsidRDefault="008E709C" w:rsidP="00F20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b/>
                <w:bCs/>
                <w:lang w:eastAsia="sk-SK"/>
              </w:rPr>
              <w:t>názov tovaru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vAlign w:val="center"/>
            <w:hideMark/>
          </w:tcPr>
          <w:p w14:paraId="67C522D6" w14:textId="77777777" w:rsidR="008E709C" w:rsidRPr="00F20791" w:rsidRDefault="008E709C" w:rsidP="00F20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b/>
                <w:bCs/>
                <w:lang w:eastAsia="sk-SK"/>
              </w:rPr>
              <w:t>požiadavky na jednotlivé položky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vAlign w:val="center"/>
            <w:hideMark/>
          </w:tcPr>
          <w:p w14:paraId="10D6510C" w14:textId="77777777" w:rsidR="008E709C" w:rsidRPr="00F20791" w:rsidRDefault="008E709C" w:rsidP="00F20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b/>
                <w:bCs/>
                <w:lang w:eastAsia="sk-SK"/>
              </w:rPr>
              <w:t>spolu na 1 rok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vAlign w:val="center"/>
            <w:hideMark/>
          </w:tcPr>
          <w:p w14:paraId="08F00304" w14:textId="77777777" w:rsidR="008E709C" w:rsidRPr="00F20791" w:rsidRDefault="008E709C" w:rsidP="00F20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b/>
                <w:bCs/>
                <w:lang w:eastAsia="sk-SK"/>
              </w:rPr>
              <w:t>MJ</w:t>
            </w:r>
          </w:p>
        </w:tc>
      </w:tr>
      <w:tr w:rsidR="008E709C" w:rsidRPr="00F20791" w14:paraId="232EA9AE" w14:textId="77777777" w:rsidTr="008E709C">
        <w:trPr>
          <w:trHeight w:val="600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EE88" w14:textId="77777777" w:rsidR="008E709C" w:rsidRPr="00F20791" w:rsidRDefault="008E709C" w:rsidP="00F207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C7E1" w14:textId="77777777" w:rsidR="008E709C" w:rsidRPr="00F20791" w:rsidRDefault="008E709C" w:rsidP="00F207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A881" w14:textId="77777777" w:rsidR="008E709C" w:rsidRPr="00F20791" w:rsidRDefault="008E709C" w:rsidP="00F207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2552" w14:textId="77777777" w:rsidR="008E709C" w:rsidRPr="00F20791" w:rsidRDefault="008E709C" w:rsidP="00F207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</w:tr>
      <w:tr w:rsidR="008E709C" w:rsidRPr="00F20791" w14:paraId="29D39A27" w14:textId="77777777" w:rsidTr="008E709C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4C5B" w14:textId="77777777" w:rsidR="008E709C" w:rsidRPr="00F20791" w:rsidRDefault="008E709C" w:rsidP="00F2079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štvrte varené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E1839" w14:textId="77777777" w:rsidR="008E709C" w:rsidRPr="00F20791" w:rsidRDefault="008E709C" w:rsidP="00F2079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2264" w14:textId="77777777" w:rsidR="008E709C" w:rsidRPr="00F20791" w:rsidRDefault="008E709C" w:rsidP="00F20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lang w:eastAsia="sk-SK"/>
              </w:rPr>
              <w:t>24 276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2E71" w14:textId="77777777" w:rsidR="008E709C" w:rsidRPr="00F20791" w:rsidRDefault="008E709C" w:rsidP="00F20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F20791" w14:paraId="50B571DC" w14:textId="77777777" w:rsidTr="008E709C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8FC7" w14:textId="77777777" w:rsidR="008E709C" w:rsidRPr="00F20791" w:rsidRDefault="008E709C" w:rsidP="00F2079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plátky varené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9551" w14:textId="77777777" w:rsidR="008E709C" w:rsidRPr="00F20791" w:rsidRDefault="008E709C" w:rsidP="00F2079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1DF6" w14:textId="77777777" w:rsidR="008E709C" w:rsidRPr="00F20791" w:rsidRDefault="008E709C" w:rsidP="00F20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lang w:eastAsia="sk-SK"/>
              </w:rPr>
              <w:t>2 784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68E4" w14:textId="77777777" w:rsidR="008E709C" w:rsidRPr="00F20791" w:rsidRDefault="008E709C" w:rsidP="00F20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F20791" w14:paraId="39C029A3" w14:textId="77777777" w:rsidTr="008E709C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D6AB" w14:textId="77777777" w:rsidR="008E709C" w:rsidRPr="00F20791" w:rsidRDefault="008E709C" w:rsidP="00F2079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celé varené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3E7A" w14:textId="77777777" w:rsidR="008E709C" w:rsidRPr="00F20791" w:rsidRDefault="008E709C" w:rsidP="00F2079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BECA" w14:textId="77777777" w:rsidR="008E709C" w:rsidRPr="00F20791" w:rsidRDefault="008E709C" w:rsidP="00F20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lang w:eastAsia="sk-SK"/>
              </w:rPr>
              <w:t>24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1782" w14:textId="77777777" w:rsidR="008E709C" w:rsidRPr="00F20791" w:rsidRDefault="008E709C" w:rsidP="00F20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  <w:tr w:rsidR="008E709C" w:rsidRPr="00F20791" w14:paraId="48450045" w14:textId="77777777" w:rsidTr="008E709C">
        <w:trPr>
          <w:trHeight w:val="31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A289C" w14:textId="77777777" w:rsidR="008E709C" w:rsidRPr="00F20791" w:rsidRDefault="008E709C" w:rsidP="00F2079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surové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ACB5" w14:textId="77777777" w:rsidR="008E709C" w:rsidRPr="00F20791" w:rsidRDefault="008E709C" w:rsidP="00F2079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72E6" w14:textId="77777777" w:rsidR="008E709C" w:rsidRPr="00F20791" w:rsidRDefault="008E709C" w:rsidP="00F20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lang w:eastAsia="sk-SK"/>
              </w:rPr>
              <w:t>42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9E8C" w14:textId="77777777" w:rsidR="008E709C" w:rsidRPr="00F20791" w:rsidRDefault="008E709C" w:rsidP="00F20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lang w:eastAsia="sk-SK"/>
              </w:rPr>
              <w:t>kg</w:t>
            </w:r>
          </w:p>
        </w:tc>
      </w:tr>
    </w:tbl>
    <w:p w14:paraId="57195A95" w14:textId="205D0145" w:rsidR="00F20791" w:rsidRDefault="00F20791" w:rsidP="002D053D">
      <w:pPr>
        <w:rPr>
          <w:rFonts w:cstheme="minorHAnsi"/>
          <w:b/>
          <w:bCs/>
        </w:rPr>
      </w:pPr>
    </w:p>
    <w:p w14:paraId="2B06690B" w14:textId="32BB249A" w:rsidR="00F20791" w:rsidRDefault="00F20791" w:rsidP="002D053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8 </w:t>
      </w:r>
      <w:r w:rsidR="001A0D16">
        <w:rPr>
          <w:rFonts w:cstheme="minorHAnsi"/>
          <w:b/>
          <w:bCs/>
        </w:rPr>
        <w:t>-</w:t>
      </w:r>
      <w:r>
        <w:rPr>
          <w:rFonts w:cstheme="minorHAnsi"/>
          <w:b/>
          <w:bCs/>
        </w:rPr>
        <w:t xml:space="preserve"> Slepačie vajcia</w:t>
      </w: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2634"/>
        <w:gridCol w:w="994"/>
        <w:gridCol w:w="1085"/>
      </w:tblGrid>
      <w:tr w:rsidR="008E709C" w:rsidRPr="00F20791" w14:paraId="048B3D57" w14:textId="77777777" w:rsidTr="008E709C">
        <w:trPr>
          <w:trHeight w:val="450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noWrap/>
            <w:vAlign w:val="center"/>
            <w:hideMark/>
          </w:tcPr>
          <w:p w14:paraId="1EDB24CB" w14:textId="77777777" w:rsidR="008E709C" w:rsidRPr="00F20791" w:rsidRDefault="008E709C" w:rsidP="00F20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b/>
                <w:bCs/>
                <w:lang w:eastAsia="sk-SK"/>
              </w:rPr>
              <w:t>názov tovaru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vAlign w:val="center"/>
            <w:hideMark/>
          </w:tcPr>
          <w:p w14:paraId="581F5457" w14:textId="77777777" w:rsidR="008E709C" w:rsidRPr="00F20791" w:rsidRDefault="008E709C" w:rsidP="00F20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b/>
                <w:bCs/>
                <w:lang w:eastAsia="sk-SK"/>
              </w:rPr>
              <w:t>požiadavky na jednotlivé položky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vAlign w:val="center"/>
            <w:hideMark/>
          </w:tcPr>
          <w:p w14:paraId="44F36A38" w14:textId="77777777" w:rsidR="008E709C" w:rsidRPr="00F20791" w:rsidRDefault="008E709C" w:rsidP="00F20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b/>
                <w:bCs/>
                <w:lang w:eastAsia="sk-SK"/>
              </w:rPr>
              <w:t>spolu na 1 rok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A9D18E"/>
            <w:vAlign w:val="center"/>
            <w:hideMark/>
          </w:tcPr>
          <w:p w14:paraId="493EAD4D" w14:textId="77777777" w:rsidR="008E709C" w:rsidRPr="00F20791" w:rsidRDefault="008E709C" w:rsidP="00F20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b/>
                <w:bCs/>
                <w:lang w:eastAsia="sk-SK"/>
              </w:rPr>
              <w:t>MJ</w:t>
            </w:r>
          </w:p>
        </w:tc>
      </w:tr>
      <w:tr w:rsidR="008E709C" w:rsidRPr="00F20791" w14:paraId="747639A3" w14:textId="77777777" w:rsidTr="008E709C">
        <w:trPr>
          <w:trHeight w:val="450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E854" w14:textId="77777777" w:rsidR="008E709C" w:rsidRPr="00F20791" w:rsidRDefault="008E709C" w:rsidP="00F207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C16C" w14:textId="77777777" w:rsidR="008E709C" w:rsidRPr="00F20791" w:rsidRDefault="008E709C" w:rsidP="00F207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E1D15" w14:textId="77777777" w:rsidR="008E709C" w:rsidRPr="00F20791" w:rsidRDefault="008E709C" w:rsidP="00F207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8819" w14:textId="77777777" w:rsidR="008E709C" w:rsidRPr="00F20791" w:rsidRDefault="008E709C" w:rsidP="00F207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</w:tr>
      <w:tr w:rsidR="008E709C" w:rsidRPr="00F20791" w14:paraId="31F8827A" w14:textId="77777777" w:rsidTr="008E709C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14ED" w14:textId="77777777" w:rsidR="008E709C" w:rsidRPr="00F20791" w:rsidRDefault="008E709C" w:rsidP="00F2079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Slepačie vajcia v škrupine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CBE6" w14:textId="77777777" w:rsidR="008E709C" w:rsidRPr="00F20791" w:rsidRDefault="008E709C" w:rsidP="00F2079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Veľkosť M, trieda kvality A, čerstvé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FD84" w14:textId="77777777" w:rsidR="008E709C" w:rsidRPr="00F20791" w:rsidRDefault="008E709C" w:rsidP="00F20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lang w:eastAsia="sk-SK"/>
              </w:rPr>
              <w:t>48 600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64F4" w14:textId="77777777" w:rsidR="008E709C" w:rsidRPr="00F20791" w:rsidRDefault="008E709C" w:rsidP="00F20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F20791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</w:tbl>
    <w:p w14:paraId="569CF816" w14:textId="77777777" w:rsidR="00F20791" w:rsidRPr="00AE17D1" w:rsidRDefault="00F20791" w:rsidP="002D053D">
      <w:pPr>
        <w:rPr>
          <w:rFonts w:cstheme="minorHAnsi"/>
          <w:b/>
          <w:bCs/>
        </w:rPr>
      </w:pPr>
    </w:p>
    <w:sectPr w:rsidR="00F20791" w:rsidRPr="00AE17D1" w:rsidSect="00756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2263E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523C8"/>
    <w:rsid w:val="00177BBF"/>
    <w:rsid w:val="001A0D16"/>
    <w:rsid w:val="001C7A9B"/>
    <w:rsid w:val="00233D85"/>
    <w:rsid w:val="00243509"/>
    <w:rsid w:val="002D053D"/>
    <w:rsid w:val="002F44BE"/>
    <w:rsid w:val="003042EA"/>
    <w:rsid w:val="00373C33"/>
    <w:rsid w:val="00442C54"/>
    <w:rsid w:val="004B18AF"/>
    <w:rsid w:val="004E46A2"/>
    <w:rsid w:val="00547FD3"/>
    <w:rsid w:val="00590E09"/>
    <w:rsid w:val="005A7497"/>
    <w:rsid w:val="005C6373"/>
    <w:rsid w:val="006B6854"/>
    <w:rsid w:val="006B6C5C"/>
    <w:rsid w:val="006D0C13"/>
    <w:rsid w:val="0075629D"/>
    <w:rsid w:val="007A4E0E"/>
    <w:rsid w:val="007D4DA6"/>
    <w:rsid w:val="007F5120"/>
    <w:rsid w:val="008B03EE"/>
    <w:rsid w:val="008E709C"/>
    <w:rsid w:val="00954B90"/>
    <w:rsid w:val="009D49A2"/>
    <w:rsid w:val="00A61075"/>
    <w:rsid w:val="00A91A64"/>
    <w:rsid w:val="00AE17D1"/>
    <w:rsid w:val="00B208D3"/>
    <w:rsid w:val="00B378A9"/>
    <w:rsid w:val="00B948A4"/>
    <w:rsid w:val="00C113BE"/>
    <w:rsid w:val="00C34001"/>
    <w:rsid w:val="00C755E7"/>
    <w:rsid w:val="00C866E8"/>
    <w:rsid w:val="00C95EEE"/>
    <w:rsid w:val="00D2690B"/>
    <w:rsid w:val="00D50533"/>
    <w:rsid w:val="00D577B7"/>
    <w:rsid w:val="00D73A62"/>
    <w:rsid w:val="00E1116E"/>
    <w:rsid w:val="00E31B39"/>
    <w:rsid w:val="00F161C1"/>
    <w:rsid w:val="00F20791"/>
    <w:rsid w:val="00F923BC"/>
    <w:rsid w:val="00F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172C"/>
  <w15:docId w15:val="{9DEDF93E-CF09-4990-A6A1-518DEFF0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62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AE17D1"/>
    <w:pPr>
      <w:spacing w:after="0" w:line="240" w:lineRule="auto"/>
    </w:pPr>
    <w:rPr>
      <w:rFonts w:ascii="Times New Roman" w:eastAsia="Times New Roman" w:hAnsi="Times New Roman" w:cs="Times New Roman" w:hint="cs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B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A5CB-29FB-4C09-A735-C55D4C39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3164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prílohy DNS</vt:lpstr>
    </vt:vector>
  </TitlesOfParts>
  <Company>Hewlett-Packard Company</Company>
  <LinksUpToDate>false</LinksUpToDate>
  <CharactersWithSpaces>21157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prílohy DNS</dc:title>
  <dc:subject>POTRAVINY</dc:subject>
  <dc:creator>Janka Pintová</dc:creator>
  <cp:lastModifiedBy>Miroslava Pastírová</cp:lastModifiedBy>
  <cp:revision>9</cp:revision>
  <dcterms:created xsi:type="dcterms:W3CDTF">2022-03-07T11:14:00Z</dcterms:created>
  <dcterms:modified xsi:type="dcterms:W3CDTF">2022-03-22T10:35:00Z</dcterms:modified>
</cp:coreProperties>
</file>