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FA8B5" w14:textId="77777777" w:rsidR="005570FE" w:rsidRDefault="005570FE" w:rsidP="00F263A1">
      <w:pPr>
        <w:rPr>
          <w:rFonts w:ascii="Arial Narrow" w:hAnsi="Arial Narrow"/>
          <w:sz w:val="24"/>
        </w:rPr>
      </w:pPr>
    </w:p>
    <w:p w14:paraId="5C2C0AE0" w14:textId="77777777" w:rsidR="001E0955" w:rsidRDefault="001E0955" w:rsidP="001E0955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</w:t>
      </w:r>
      <w:r>
        <w:rPr>
          <w:rFonts w:ascii="Arial Narrow" w:hAnsi="Arial Narrow"/>
        </w:rPr>
        <w:t>6</w:t>
      </w:r>
      <w:r w:rsidRPr="00565740">
        <w:rPr>
          <w:rFonts w:ascii="Arial Narrow" w:hAnsi="Arial Narrow"/>
        </w:rPr>
        <w:t xml:space="preserve"> súťažných podkladov</w:t>
      </w:r>
    </w:p>
    <w:p w14:paraId="3792FF9A" w14:textId="77777777" w:rsidR="001E0955" w:rsidRDefault="001E0955" w:rsidP="001E0955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 ÚDAJE UCHÁDZAČA*</w:t>
      </w:r>
    </w:p>
    <w:p w14:paraId="1D647C68" w14:textId="77777777" w:rsidR="001E0955" w:rsidRPr="00856533" w:rsidRDefault="001E0955" w:rsidP="001E0955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1E0955" w14:paraId="3AD6E060" w14:textId="77777777" w:rsidTr="002834F6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30563DE" w14:textId="77777777" w:rsidR="001E0955" w:rsidRPr="00A926B5" w:rsidRDefault="001E0955" w:rsidP="002834F6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Obchodné meno alebo 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0D51D6D" w14:textId="77777777" w:rsidR="001E0955" w:rsidRPr="0080003B" w:rsidRDefault="001E0955" w:rsidP="002834F6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1E0955" w14:paraId="5EA951DC" w14:textId="77777777" w:rsidTr="002834F6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606A8D6D" w14:textId="77777777" w:rsidR="001E0955" w:rsidRPr="00A926B5" w:rsidRDefault="001E0955" w:rsidP="002834F6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2C08488" w14:textId="77777777" w:rsidR="001E0955" w:rsidRPr="0080003B" w:rsidRDefault="001E0955" w:rsidP="002834F6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1E0955" w14:paraId="23508767" w14:textId="77777777" w:rsidTr="002834F6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0B659E3" w14:textId="77777777" w:rsidR="001E0955" w:rsidRPr="00A926B5" w:rsidRDefault="001E0955" w:rsidP="002834F6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EA321B3" w14:textId="77777777" w:rsidR="001E0955" w:rsidRPr="0080003B" w:rsidRDefault="001E0955" w:rsidP="002834F6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1E0955" w14:paraId="084FDFAB" w14:textId="77777777" w:rsidTr="002834F6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636736CF" w14:textId="77777777" w:rsidR="001E0955" w:rsidRPr="00A926B5" w:rsidRDefault="001E0955" w:rsidP="002834F6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9AE8C7A" w14:textId="77777777" w:rsidR="001E0955" w:rsidRPr="0080003B" w:rsidRDefault="001E0955" w:rsidP="002834F6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1E0955" w14:paraId="27C4B7E0" w14:textId="77777777" w:rsidTr="002834F6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B445133" w14:textId="77777777" w:rsidR="001E0955" w:rsidRPr="00A926B5" w:rsidRDefault="001E0955" w:rsidP="002834F6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6EC0692" w14:textId="77777777" w:rsidR="001E0955" w:rsidRPr="0080003B" w:rsidRDefault="001E0955" w:rsidP="002834F6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1E0955" w14:paraId="0373AB64" w14:textId="77777777" w:rsidTr="002834F6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0CEE5FD" w14:textId="77777777" w:rsidR="001E0955" w:rsidRDefault="001E0955" w:rsidP="002834F6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C59FE0A" w14:textId="77777777" w:rsidR="001E0955" w:rsidRPr="0080003B" w:rsidRDefault="001E0955" w:rsidP="002834F6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1E0955" w14:paraId="0D450227" w14:textId="77777777" w:rsidTr="002834F6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782C212" w14:textId="77777777" w:rsidR="001E0955" w:rsidRPr="00CA71E8" w:rsidRDefault="001E0955" w:rsidP="002834F6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E5BDC7E" w14:textId="77777777" w:rsidR="001E0955" w:rsidRPr="00CA71E8" w:rsidRDefault="001E0955" w:rsidP="002834F6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6526B134" w14:textId="77777777" w:rsidR="001E0955" w:rsidRPr="00BD6338" w:rsidRDefault="001E0955" w:rsidP="002834F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868F328" w14:textId="77777777" w:rsidR="001E0955" w:rsidRPr="0080003B" w:rsidRDefault="001E0955" w:rsidP="002834F6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1E0955" w14:paraId="2FBA0A59" w14:textId="77777777" w:rsidTr="002834F6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B70439F" w14:textId="77777777" w:rsidR="001E0955" w:rsidRPr="00A926B5" w:rsidRDefault="001E0955" w:rsidP="002834F6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0CDF001C" w14:textId="77777777" w:rsidR="001E0955" w:rsidRPr="00A926B5" w:rsidRDefault="001E0955" w:rsidP="002834F6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213E160" w14:textId="77777777" w:rsidR="001E0955" w:rsidRPr="0080003B" w:rsidRDefault="001E0955" w:rsidP="002834F6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1E0955" w14:paraId="51E8A130" w14:textId="77777777" w:rsidTr="002834F6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F2BD672" w14:textId="77777777" w:rsidR="001E0955" w:rsidRPr="00A926B5" w:rsidRDefault="001E0955" w:rsidP="002834F6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FCE8C49" w14:textId="77777777" w:rsidR="001E0955" w:rsidRPr="0080003B" w:rsidRDefault="001E0955" w:rsidP="002834F6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647C9204" w14:textId="77777777" w:rsidR="001E0955" w:rsidRPr="005570FE" w:rsidRDefault="001E0955" w:rsidP="001E0955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 v prípade skupiny dodávateľov obchodné mená a sídla/miesta podnikania všetkých členov skupiny dodávateľov</w:t>
      </w:r>
      <w:r>
        <w:rPr>
          <w:rFonts w:ascii="Arial Narrow" w:hAnsi="Arial Narrow" w:cs="Times New Roman"/>
          <w:sz w:val="22"/>
          <w:szCs w:val="18"/>
        </w:rPr>
        <w:t xml:space="preserve"> </w:t>
      </w:r>
    </w:p>
    <w:p w14:paraId="19FA8CA8" w14:textId="77777777" w:rsidR="001E0955" w:rsidRPr="00B22956" w:rsidRDefault="001E0955" w:rsidP="001E0955">
      <w:pPr>
        <w:rPr>
          <w:rFonts w:ascii="Arial Narrow" w:hAnsi="Arial Narrow"/>
        </w:rPr>
      </w:pPr>
    </w:p>
    <w:p w14:paraId="3BF2BD68" w14:textId="77777777" w:rsidR="001E0955" w:rsidRDefault="001E0955" w:rsidP="001E0955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6A591758" w14:textId="77777777" w:rsidR="001E0955" w:rsidRPr="008877A7" w:rsidRDefault="001E0955" w:rsidP="001E095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>
        <w:rPr>
          <w:rFonts w:ascii="Arial Narrow" w:hAnsi="Arial Narrow" w:cs="Times New Roman"/>
          <w:bCs/>
          <w:sz w:val="22"/>
          <w:szCs w:val="22"/>
        </w:rPr>
        <w:t> </w:t>
      </w:r>
      <w:r w:rsidRPr="008E1F46">
        <w:rPr>
          <w:rFonts w:ascii="Arial Narrow" w:hAnsi="Arial Narrow" w:cs="Times New Roman"/>
          <w:bCs/>
          <w:sz w:val="22"/>
          <w:szCs w:val="22"/>
        </w:rPr>
        <w:t>verejnom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>
        <w:rPr>
          <w:rFonts w:ascii="Arial Narrow" w:hAnsi="Arial Narrow" w:cs="Times New Roman"/>
          <w:bCs/>
          <w:sz w:val="22"/>
          <w:szCs w:val="22"/>
        </w:rPr>
        <w:t>.</w:t>
      </w:r>
      <w:r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79134D1" w14:textId="77777777" w:rsidR="00F37E18" w:rsidRDefault="00F37E18" w:rsidP="009E630F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Odborné skúšky, prehliadky a opravy prostriedkov protiplynovej služby</w:t>
            </w:r>
          </w:p>
          <w:p w14:paraId="471F4ACA" w14:textId="48A423FF" w:rsidR="00AF3E3F" w:rsidRPr="003940BD" w:rsidRDefault="00F37E18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</w:rPr>
              <w:t>zaradených v Hasičskom a záchrannom zbore</w:t>
            </w:r>
            <w:r w:rsidRPr="003940BD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9E630F" w:rsidRPr="003940BD" w14:paraId="39E356B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A0ADCAC" w14:textId="348F1E13" w:rsidR="009E630F" w:rsidRPr="00F263A1" w:rsidRDefault="00B65DD0" w:rsidP="00AA3A5E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C06B5A" w14:textId="7414DBA0" w:rsidR="009E630F" w:rsidRPr="005F685C" w:rsidRDefault="009E630F" w:rsidP="00F37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bookmarkStart w:id="0" w:name="_GoBack"/>
            <w:bookmarkEnd w:id="0"/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741A79A1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5570FE" w:rsidRPr="00F37E18">
        <w:rPr>
          <w:rFonts w:ascii="Arial Narrow" w:hAnsi="Arial Narrow" w:cs="Times New Roman"/>
          <w:sz w:val="22"/>
          <w:szCs w:val="22"/>
        </w:rPr>
        <w:t>rámcovej dohody</w:t>
      </w:r>
      <w:r w:rsidR="00B22956" w:rsidRPr="00F37E18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C13010" w14:textId="77777777" w:rsidR="00DA0EC6" w:rsidRDefault="00DA0EC6" w:rsidP="003901BE">
      <w:r>
        <w:separator/>
      </w:r>
    </w:p>
  </w:endnote>
  <w:endnote w:type="continuationSeparator" w:id="0">
    <w:p w14:paraId="307DCDE9" w14:textId="77777777" w:rsidR="00DA0EC6" w:rsidRDefault="00DA0EC6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60E586" w14:textId="77777777" w:rsidR="00DA0EC6" w:rsidRDefault="00DA0EC6" w:rsidP="003901BE">
      <w:r>
        <w:separator/>
      </w:r>
    </w:p>
  </w:footnote>
  <w:footnote w:type="continuationSeparator" w:id="0">
    <w:p w14:paraId="482782A9" w14:textId="77777777" w:rsidR="00DA0EC6" w:rsidRDefault="00DA0EC6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E0955"/>
    <w:rsid w:val="001F7C30"/>
    <w:rsid w:val="00203F15"/>
    <w:rsid w:val="00212146"/>
    <w:rsid w:val="0023076D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9266A"/>
    <w:rsid w:val="004A2822"/>
    <w:rsid w:val="004B471D"/>
    <w:rsid w:val="004D3D22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A77DF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0EC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37E18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Ľuboš Mravík</cp:lastModifiedBy>
  <cp:revision>5</cp:revision>
  <cp:lastPrinted>2022-03-02T07:35:00Z</cp:lastPrinted>
  <dcterms:created xsi:type="dcterms:W3CDTF">2019-07-29T13:20:00Z</dcterms:created>
  <dcterms:modified xsi:type="dcterms:W3CDTF">2022-04-12T08:07:00Z</dcterms:modified>
</cp:coreProperties>
</file>