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EC" w:rsidRDefault="00EE196C">
      <w:r>
        <w:t>Príloha č. 1:  Špecifikácia riešenia</w:t>
      </w:r>
    </w:p>
    <w:p w:rsidR="00EE196C" w:rsidRDefault="00EE196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96C" w:rsidTr="00A8217F">
        <w:tc>
          <w:tcPr>
            <w:tcW w:w="4531" w:type="dxa"/>
          </w:tcPr>
          <w:p w:rsidR="00EE196C" w:rsidRPr="00EE196C" w:rsidRDefault="00EE196C" w:rsidP="00EE196C">
            <w:pPr>
              <w:jc w:val="center"/>
              <w:rPr>
                <w:b/>
              </w:rPr>
            </w:pPr>
            <w:r w:rsidRPr="00EE196C">
              <w:rPr>
                <w:b/>
              </w:rPr>
              <w:t>Názov komponentu</w:t>
            </w:r>
          </w:p>
        </w:tc>
        <w:tc>
          <w:tcPr>
            <w:tcW w:w="4531" w:type="dxa"/>
          </w:tcPr>
          <w:p w:rsidR="00EE196C" w:rsidRPr="00EE196C" w:rsidRDefault="00EE196C" w:rsidP="00EE196C">
            <w:pPr>
              <w:jc w:val="center"/>
              <w:rPr>
                <w:b/>
              </w:rPr>
            </w:pPr>
            <w:r w:rsidRPr="00EE196C">
              <w:rPr>
                <w:b/>
              </w:rPr>
              <w:t>Technické parametre</w:t>
            </w:r>
          </w:p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>
            <w:bookmarkStart w:id="0" w:name="_GoBack"/>
            <w:bookmarkEnd w:id="0"/>
          </w:p>
        </w:tc>
        <w:tc>
          <w:tcPr>
            <w:tcW w:w="4531" w:type="dxa"/>
          </w:tcPr>
          <w:p w:rsidR="00EE196C" w:rsidRDefault="00EE196C" w:rsidP="00EE196C"/>
        </w:tc>
      </w:tr>
      <w:tr w:rsidR="00EE196C" w:rsidTr="00A8217F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Pr="00EE196C" w:rsidRDefault="00EE196C" w:rsidP="00EE196C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E196C" w:rsidRPr="00EE196C" w:rsidRDefault="00EE196C" w:rsidP="00EE196C">
            <w:pPr>
              <w:jc w:val="center"/>
              <w:rPr>
                <w:b/>
              </w:rPr>
            </w:pPr>
          </w:p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  <w:tr w:rsidR="00EE196C" w:rsidTr="00EE196C">
        <w:tc>
          <w:tcPr>
            <w:tcW w:w="4531" w:type="dxa"/>
          </w:tcPr>
          <w:p w:rsidR="00EE196C" w:rsidRDefault="00EE196C" w:rsidP="00EE196C"/>
        </w:tc>
        <w:tc>
          <w:tcPr>
            <w:tcW w:w="4531" w:type="dxa"/>
          </w:tcPr>
          <w:p w:rsidR="00EE196C" w:rsidRDefault="00EE196C" w:rsidP="00EE196C"/>
        </w:tc>
      </w:tr>
    </w:tbl>
    <w:p w:rsidR="00EE196C" w:rsidRDefault="00EE196C"/>
    <w:sectPr w:rsidR="00EE1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6C"/>
    <w:rsid w:val="001F05EC"/>
    <w:rsid w:val="00E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5170"/>
  <w15:chartTrackingRefBased/>
  <w15:docId w15:val="{B1E862DF-EF09-41B5-986A-51D3DCDE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František Drgoň</dc:creator>
  <cp:keywords/>
  <dc:description/>
  <cp:lastModifiedBy>Ing. František Drgoň</cp:lastModifiedBy>
  <cp:revision>1</cp:revision>
  <dcterms:created xsi:type="dcterms:W3CDTF">2018-12-03T13:48:00Z</dcterms:created>
  <dcterms:modified xsi:type="dcterms:W3CDTF">2018-12-03T13:52:00Z</dcterms:modified>
</cp:coreProperties>
</file>