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58FF836" w14:textId="77777777" w:rsidR="00015214" w:rsidRPr="00A75660" w:rsidRDefault="00015214" w:rsidP="00015214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7F31EBC8" w14:textId="2D44DD1D" w:rsidR="00015214" w:rsidRPr="00A75660" w:rsidRDefault="00015214" w:rsidP="00015214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C05482">
        <w:rPr>
          <w:rFonts w:ascii="Corbel" w:eastAsia="Calibri" w:hAnsi="Corbel"/>
          <w:sz w:val="22"/>
          <w:szCs w:val="22"/>
          <w:lang w:eastAsia="en-US"/>
        </w:rPr>
        <w:t>Veronika Turiničová</w:t>
      </w:r>
    </w:p>
    <w:p w14:paraId="392F5264" w14:textId="492B6B6A" w:rsidR="00015214" w:rsidRPr="00A75660" w:rsidRDefault="00015214" w:rsidP="00015214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tel.: </w:t>
      </w:r>
      <w:r w:rsidRPr="00A75660">
        <w:rPr>
          <w:rFonts w:ascii="Corbel" w:hAnsi="Corbel" w:cs="Times New Roman"/>
        </w:rPr>
        <w:tab/>
        <w:t xml:space="preserve">    </w:t>
      </w:r>
      <w:r w:rsidR="00253212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7788E2F" w14:textId="0AC46815" w:rsidR="00015214" w:rsidRPr="00A75660" w:rsidRDefault="00015214" w:rsidP="00015214">
      <w:pPr>
        <w:adjustRightInd w:val="0"/>
        <w:ind w:firstLine="284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e-mail: </w:t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  <w:t xml:space="preserve">      </w:t>
      </w:r>
      <w:r w:rsidRPr="00A75660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2BF867CD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0E2C16" w:rsidRPr="000E2C16">
        <w:rPr>
          <w:rFonts w:ascii="Corbel" w:hAnsi="Corbel"/>
          <w:color w:val="000000" w:themeColor="text1"/>
          <w:sz w:val="22"/>
          <w:szCs w:val="22"/>
        </w:rPr>
        <w:t>Interiérové vybavenie študentskej klubovne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62D9C7A6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973A6E">
        <w:rPr>
          <w:rFonts w:ascii="Corbel" w:hAnsi="Corbel"/>
          <w:sz w:val="22"/>
          <w:szCs w:val="22"/>
        </w:rPr>
        <w:t>nábytku na interiérové vybavenie študentskej klubovne</w:t>
      </w:r>
      <w:r w:rsidR="00C00621">
        <w:rPr>
          <w:rFonts w:ascii="Corbel" w:hAnsi="Corbel"/>
          <w:sz w:val="22"/>
          <w:szCs w:val="22"/>
        </w:rPr>
        <w:t>,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15250384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</w:p>
    <w:p w14:paraId="3D8EEF99" w14:textId="0367101E" w:rsidR="00A16664" w:rsidRDefault="006C670A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Fakulta</w:t>
      </w:r>
      <w:r w:rsidR="00836366">
        <w:rPr>
          <w:rFonts w:ascii="Corbel" w:hAnsi="Corbel" w:cs="Times New Roman"/>
          <w:color w:val="000000" w:themeColor="text1"/>
        </w:rPr>
        <w:t xml:space="preserve"> matematiky, fyziky a informatiky</w:t>
      </w:r>
    </w:p>
    <w:p w14:paraId="60AA5E7E" w14:textId="11D86FEF" w:rsidR="007E7970" w:rsidRPr="007847AB" w:rsidRDefault="00836366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Študentská komora akademického senátu</w:t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2C2B00F6" w:rsidR="007E7970" w:rsidRPr="007847AB" w:rsidRDefault="00836366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Mlynská dolina</w:t>
      </w:r>
    </w:p>
    <w:p w14:paraId="7D3D772F" w14:textId="61DB414B" w:rsidR="007E7970" w:rsidRDefault="00A16664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</w:t>
      </w:r>
      <w:r w:rsidR="00836366">
        <w:rPr>
          <w:rFonts w:ascii="Corbel" w:hAnsi="Corbel" w:cs="Times New Roman"/>
          <w:color w:val="000000" w:themeColor="text1"/>
        </w:rPr>
        <w:t xml:space="preserve">42 </w:t>
      </w:r>
      <w:r w:rsidR="00F53438">
        <w:rPr>
          <w:rFonts w:ascii="Corbel" w:hAnsi="Corbel" w:cs="Times New Roman"/>
          <w:color w:val="000000" w:themeColor="text1"/>
        </w:rPr>
        <w:t>48</w:t>
      </w:r>
      <w:r w:rsidR="00A7078E">
        <w:rPr>
          <w:rFonts w:ascii="Corbel" w:hAnsi="Corbel" w:cs="Times New Roman"/>
          <w:color w:val="000000" w:themeColor="text1"/>
        </w:rPr>
        <w:t xml:space="preserve"> </w:t>
      </w:r>
      <w:r w:rsidR="007E7970"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 w:rsidRPr="007F1D36">
        <w:rPr>
          <w:rFonts w:ascii="Corbel" w:hAnsi="Corbel"/>
          <w:b/>
          <w:bCs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165E" w14:textId="77777777" w:rsidR="00F01F1B" w:rsidRDefault="00F01F1B" w:rsidP="00A37121">
      <w:r>
        <w:separator/>
      </w:r>
    </w:p>
  </w:endnote>
  <w:endnote w:type="continuationSeparator" w:id="0">
    <w:p w14:paraId="631D5104" w14:textId="77777777" w:rsidR="00F01F1B" w:rsidRDefault="00F01F1B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0BE9" w14:textId="77777777" w:rsidR="00F01F1B" w:rsidRDefault="00F01F1B" w:rsidP="00A37121">
      <w:r>
        <w:separator/>
      </w:r>
    </w:p>
  </w:footnote>
  <w:footnote w:type="continuationSeparator" w:id="0">
    <w:p w14:paraId="6BA5DF49" w14:textId="77777777" w:rsidR="00F01F1B" w:rsidRDefault="00F01F1B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D06E1"/>
    <w:rsid w:val="000D0FD7"/>
    <w:rsid w:val="000E2C16"/>
    <w:rsid w:val="00103C86"/>
    <w:rsid w:val="001165C6"/>
    <w:rsid w:val="001207FD"/>
    <w:rsid w:val="00126498"/>
    <w:rsid w:val="0013689A"/>
    <w:rsid w:val="00146F49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53212"/>
    <w:rsid w:val="0027124C"/>
    <w:rsid w:val="00275188"/>
    <w:rsid w:val="00283C4C"/>
    <w:rsid w:val="002956D1"/>
    <w:rsid w:val="002A3CC0"/>
    <w:rsid w:val="002B14D9"/>
    <w:rsid w:val="002C4EB7"/>
    <w:rsid w:val="002C69A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1BA8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70A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14127"/>
    <w:rsid w:val="0083575F"/>
    <w:rsid w:val="00836366"/>
    <w:rsid w:val="0085438D"/>
    <w:rsid w:val="008750F8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73A6E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0621"/>
    <w:rsid w:val="00C02B11"/>
    <w:rsid w:val="00C05482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05D8C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1F1B"/>
    <w:rsid w:val="00F04FC3"/>
    <w:rsid w:val="00F17107"/>
    <w:rsid w:val="00F217A4"/>
    <w:rsid w:val="00F22B5F"/>
    <w:rsid w:val="00F44781"/>
    <w:rsid w:val="00F53438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100</cp:revision>
  <cp:lastPrinted>2021-11-03T14:22:00Z</cp:lastPrinted>
  <dcterms:created xsi:type="dcterms:W3CDTF">2022-03-07T08:52:00Z</dcterms:created>
  <dcterms:modified xsi:type="dcterms:W3CDTF">2022-04-21T06:58:00Z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