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0ED12F75" w:rsidR="00EC66BF" w:rsidRPr="001B1745" w:rsidRDefault="00EC66BF" w:rsidP="00393647">
      <w:pPr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Pr="001B1745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86DB636" w14:textId="77777777" w:rsidR="00AA6B59" w:rsidRDefault="00AA6B59" w:rsidP="003D0F72">
      <w:pPr>
        <w:spacing w:after="0" w:line="240" w:lineRule="auto"/>
        <w:rPr>
          <w:rFonts w:ascii="Corbel" w:hAnsi="Corbel"/>
          <w:u w:val="single"/>
        </w:rPr>
      </w:pP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7F37EE41" w:rsidR="00BF2CA3" w:rsidRDefault="00F560E2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bookmarkStart w:id="0" w:name="_Hlk58219134"/>
      <w:r w:rsidRPr="001B174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„</w:t>
      </w:r>
      <w:bookmarkEnd w:id="0"/>
      <w:r w:rsidR="00586A6B">
        <w:rPr>
          <w:rFonts w:ascii="Corbel" w:hAnsi="Corbel"/>
          <w:b/>
          <w:bCs/>
        </w:rPr>
        <w:t>Interiérové vybavenie študentskej klubovne</w:t>
      </w:r>
      <w:r w:rsidR="00BF2CA3" w:rsidRPr="001B174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</w:p>
    <w:p w14:paraId="47CA8DCA" w14:textId="77777777" w:rsidR="00347CBE" w:rsidRDefault="00347CBE" w:rsidP="008E401C">
      <w:pPr>
        <w:spacing w:line="240" w:lineRule="auto"/>
        <w:rPr>
          <w:rFonts w:ascii="Corbel" w:hAnsi="Corbel"/>
          <w:u w:val="single"/>
        </w:rPr>
      </w:pPr>
    </w:p>
    <w:p w14:paraId="7AC6101E" w14:textId="030A9389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07E0BDD4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53DF2AC8" w14:textId="77777777" w:rsidR="00626C5F" w:rsidRPr="001B1745" w:rsidRDefault="00626C5F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1B654477" w14:textId="7777777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2AAF19A1" w14:textId="571052B6" w:rsidR="00392FA9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284205AE" w14:textId="77777777" w:rsidR="00626C5F" w:rsidRDefault="00626C5F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tbl>
      <w:tblPr>
        <w:tblW w:w="10774" w:type="dxa"/>
        <w:tblInd w:w="-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2467"/>
        <w:gridCol w:w="1250"/>
        <w:gridCol w:w="502"/>
        <w:gridCol w:w="1191"/>
        <w:gridCol w:w="1843"/>
        <w:gridCol w:w="1273"/>
        <w:gridCol w:w="1701"/>
      </w:tblGrid>
      <w:tr w:rsidR="00FA70AE" w:rsidRPr="00392FA9" w14:paraId="39CBF5D7" w14:textId="77777777" w:rsidTr="00FA70AE">
        <w:trPr>
          <w:trHeight w:val="837"/>
        </w:trPr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4A62" w14:textId="77777777" w:rsidR="009162BA" w:rsidRPr="00626C5F" w:rsidRDefault="009162BA" w:rsidP="00392F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626C5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Por. číslo</w:t>
            </w:r>
          </w:p>
        </w:tc>
        <w:tc>
          <w:tcPr>
            <w:tcW w:w="25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88A3C" w14:textId="77777777" w:rsidR="009162BA" w:rsidRPr="00626C5F" w:rsidRDefault="009162BA" w:rsidP="00392F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sk-SK"/>
              </w:rPr>
            </w:pPr>
            <w:r w:rsidRPr="00626C5F">
              <w:rPr>
                <w:rFonts w:asciiTheme="minorHAnsi" w:eastAsia="Times New Roman" w:hAnsiTheme="minorHAnsi" w:cstheme="minorHAnsi"/>
                <w:b/>
                <w:bCs/>
                <w:lang w:eastAsia="sk-SK"/>
              </w:rPr>
              <w:t>Položka, špecifikácia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0AB9" w14:textId="77777777" w:rsidR="009162BA" w:rsidRPr="00626C5F" w:rsidRDefault="009162BA" w:rsidP="00392F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sk-SK"/>
              </w:rPr>
            </w:pPr>
            <w:r w:rsidRPr="00626C5F">
              <w:rPr>
                <w:rFonts w:asciiTheme="minorHAnsi" w:eastAsia="Times New Roman" w:hAnsiTheme="minorHAnsi" w:cstheme="minorHAnsi"/>
                <w:b/>
                <w:bCs/>
                <w:lang w:eastAsia="sk-SK"/>
              </w:rPr>
              <w:t xml:space="preserve">Požadované množstvo </w:t>
            </w:r>
          </w:p>
        </w:tc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41667" w14:textId="2734C49E" w:rsidR="009162BA" w:rsidRPr="00626C5F" w:rsidRDefault="00FA70AE" w:rsidP="00392F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sk-SK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sk-SK"/>
              </w:rPr>
              <w:t>MJ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33EE" w14:textId="77777777" w:rsidR="009162BA" w:rsidRPr="00626C5F" w:rsidRDefault="009162BA" w:rsidP="00392F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sk-SK"/>
              </w:rPr>
            </w:pPr>
            <w:r w:rsidRPr="00626C5F">
              <w:rPr>
                <w:rFonts w:asciiTheme="minorHAnsi" w:eastAsia="Times New Roman" w:hAnsiTheme="minorHAnsi" w:cstheme="minorHAnsi"/>
                <w:b/>
                <w:bCs/>
                <w:lang w:eastAsia="sk-SK"/>
              </w:rPr>
              <w:t>Jednotková cena</w:t>
            </w:r>
            <w:r w:rsidRPr="00626C5F">
              <w:rPr>
                <w:rFonts w:asciiTheme="minorHAnsi" w:eastAsia="Times New Roman" w:hAnsiTheme="minorHAnsi" w:cstheme="minorHAnsi"/>
                <w:b/>
                <w:bCs/>
                <w:lang w:eastAsia="sk-SK"/>
              </w:rPr>
              <w:br/>
              <w:t xml:space="preserve"> bez DPH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5B93" w14:textId="7EC1FBEA" w:rsidR="009162BA" w:rsidRPr="00626C5F" w:rsidRDefault="009162BA" w:rsidP="00392F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sk-SK"/>
              </w:rPr>
            </w:pPr>
            <w:r w:rsidRPr="00626C5F">
              <w:rPr>
                <w:rFonts w:asciiTheme="minorHAnsi" w:eastAsia="Times New Roman" w:hAnsiTheme="minorHAnsi" w:cstheme="minorHAnsi"/>
                <w:b/>
                <w:bCs/>
                <w:lang w:eastAsia="sk-SK"/>
              </w:rPr>
              <w:t>Cena za požadované množstvo bez DPH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860255B" w14:textId="59E38B62" w:rsidR="009162BA" w:rsidRPr="00626C5F" w:rsidRDefault="00FA70AE" w:rsidP="00392F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sk-SK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sk-SK"/>
              </w:rPr>
              <w:t>DPH za požadované množstvo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AF73F" w14:textId="0B27FEA1" w:rsidR="009162BA" w:rsidRPr="00626C5F" w:rsidRDefault="009162BA" w:rsidP="00392F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sk-SK"/>
              </w:rPr>
            </w:pPr>
            <w:r w:rsidRPr="00626C5F">
              <w:rPr>
                <w:rFonts w:asciiTheme="minorHAnsi" w:eastAsia="Times New Roman" w:hAnsiTheme="minorHAnsi" w:cstheme="minorHAnsi"/>
                <w:b/>
                <w:bCs/>
                <w:lang w:eastAsia="sk-SK"/>
              </w:rPr>
              <w:t>Cena za požadované  množstvo s DPH</w:t>
            </w:r>
          </w:p>
        </w:tc>
      </w:tr>
      <w:tr w:rsidR="00FA70AE" w:rsidRPr="00392FA9" w14:paraId="7EAD03C8" w14:textId="77777777" w:rsidTr="00FA70AE">
        <w:trPr>
          <w:trHeight w:val="38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1DA8" w14:textId="77777777" w:rsidR="009162BA" w:rsidRPr="00392FA9" w:rsidRDefault="009162BA" w:rsidP="00392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92FA9">
              <w:rPr>
                <w:rFonts w:ascii="Calibri" w:eastAsia="Times New Roman" w:hAnsi="Calibri" w:cs="Calibri"/>
                <w:color w:val="000000"/>
                <w:lang w:eastAsia="sk-SK"/>
              </w:rPr>
              <w:t>1.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5AD17" w14:textId="3815DD11" w:rsidR="009162BA" w:rsidRPr="00E705A1" w:rsidRDefault="009162BA" w:rsidP="00392FA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Rohová sedacia súprava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E3D40" w14:textId="39CEB47C" w:rsidR="009162BA" w:rsidRPr="00E705A1" w:rsidRDefault="009162BA" w:rsidP="00392F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7752" w14:textId="77777777" w:rsidR="009162BA" w:rsidRPr="00E705A1" w:rsidRDefault="009162BA" w:rsidP="00392F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2E7208" w14:textId="77777777" w:rsidR="009162BA" w:rsidRPr="00E705A1" w:rsidRDefault="009162BA" w:rsidP="00392F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0,00 €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7D50B" w14:textId="77777777" w:rsidR="009162BA" w:rsidRPr="00E705A1" w:rsidRDefault="009162BA" w:rsidP="00392F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0,00 €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7164E5" w14:textId="77777777" w:rsidR="009162BA" w:rsidRPr="00E705A1" w:rsidRDefault="009162BA" w:rsidP="00392F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D2B90" w14:textId="2FF6B458" w:rsidR="009162BA" w:rsidRPr="00E705A1" w:rsidRDefault="009162BA" w:rsidP="00392F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0,00 €</w:t>
            </w:r>
          </w:p>
        </w:tc>
      </w:tr>
      <w:tr w:rsidR="00FA70AE" w:rsidRPr="00392FA9" w14:paraId="5074C68C" w14:textId="77777777" w:rsidTr="00FA70AE">
        <w:trPr>
          <w:trHeight w:val="31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1301" w14:textId="77777777" w:rsidR="009162BA" w:rsidRPr="00392FA9" w:rsidRDefault="009162BA" w:rsidP="00392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92FA9">
              <w:rPr>
                <w:rFonts w:ascii="Calibri" w:eastAsia="Times New Roman" w:hAnsi="Calibri" w:cs="Calibri"/>
                <w:color w:val="000000"/>
                <w:lang w:eastAsia="sk-SK"/>
              </w:rPr>
              <w:t>2.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0F73D" w14:textId="49894E56" w:rsidR="009162BA" w:rsidRPr="00E705A1" w:rsidRDefault="009162BA" w:rsidP="00392FA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Sedací diel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9ABE4" w14:textId="2AB0C704" w:rsidR="009162BA" w:rsidRPr="00E705A1" w:rsidRDefault="009162BA" w:rsidP="00392F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FD4E" w14:textId="77777777" w:rsidR="009162BA" w:rsidRPr="00E705A1" w:rsidRDefault="009162BA" w:rsidP="00392F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196B02" w14:textId="77777777" w:rsidR="009162BA" w:rsidRPr="00E705A1" w:rsidRDefault="009162BA" w:rsidP="00392F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0,00 €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07D60" w14:textId="77777777" w:rsidR="009162BA" w:rsidRPr="00E705A1" w:rsidRDefault="009162BA" w:rsidP="00392F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0,00 €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B920DC" w14:textId="77777777" w:rsidR="009162BA" w:rsidRPr="00E705A1" w:rsidRDefault="009162BA" w:rsidP="00392F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C2503" w14:textId="6151D083" w:rsidR="009162BA" w:rsidRPr="00E705A1" w:rsidRDefault="009162BA" w:rsidP="00392F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0,00 €</w:t>
            </w:r>
          </w:p>
        </w:tc>
      </w:tr>
      <w:tr w:rsidR="00FA70AE" w:rsidRPr="00392FA9" w14:paraId="01ADA196" w14:textId="77777777" w:rsidTr="00FA70AE">
        <w:trPr>
          <w:trHeight w:val="31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B643" w14:textId="4A523103" w:rsidR="009162BA" w:rsidRPr="00392FA9" w:rsidRDefault="009162BA" w:rsidP="00392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bookmarkStart w:id="1" w:name="RANGE!A11"/>
            <w:r w:rsidRPr="00392FA9">
              <w:rPr>
                <w:rFonts w:ascii="Calibri" w:eastAsia="Times New Roman" w:hAnsi="Calibri" w:cs="Calibri"/>
                <w:color w:val="000000"/>
                <w:lang w:eastAsia="sk-SK"/>
              </w:rPr>
              <w:t>3.</w:t>
            </w:r>
            <w:bookmarkEnd w:id="1"/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9F42C" w14:textId="69C499DE" w:rsidR="009162BA" w:rsidRPr="00E705A1" w:rsidRDefault="009162BA" w:rsidP="00392FA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Kreslo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8E891" w14:textId="364FD4E8" w:rsidR="009162BA" w:rsidRPr="00E705A1" w:rsidRDefault="009162BA" w:rsidP="00392F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DF70" w14:textId="77777777" w:rsidR="009162BA" w:rsidRPr="00E705A1" w:rsidRDefault="009162BA" w:rsidP="00392F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9EA095" w14:textId="77777777" w:rsidR="009162BA" w:rsidRPr="00E705A1" w:rsidRDefault="009162BA" w:rsidP="00392F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0,00 €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41DB" w14:textId="77777777" w:rsidR="009162BA" w:rsidRPr="00E705A1" w:rsidRDefault="009162BA" w:rsidP="00392F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0,00 €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08109" w14:textId="77777777" w:rsidR="009162BA" w:rsidRPr="00E705A1" w:rsidRDefault="009162BA" w:rsidP="00392F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6E360" w14:textId="2FA3FEBE" w:rsidR="009162BA" w:rsidRPr="00E705A1" w:rsidRDefault="009162BA" w:rsidP="00392F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0,00 €</w:t>
            </w:r>
          </w:p>
        </w:tc>
      </w:tr>
      <w:tr w:rsidR="00FA70AE" w:rsidRPr="00392FA9" w14:paraId="13E606D4" w14:textId="77777777" w:rsidTr="00FA70AE">
        <w:trPr>
          <w:trHeight w:val="31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A472" w14:textId="77777777" w:rsidR="009162BA" w:rsidRPr="00392FA9" w:rsidRDefault="009162BA" w:rsidP="00392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92FA9">
              <w:rPr>
                <w:rFonts w:ascii="Calibri" w:eastAsia="Times New Roman" w:hAnsi="Calibri" w:cs="Calibri"/>
                <w:color w:val="000000"/>
                <w:lang w:eastAsia="sk-SK"/>
              </w:rPr>
              <w:t>4.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DA905" w14:textId="46F1B7B8" w:rsidR="009162BA" w:rsidRPr="00E705A1" w:rsidRDefault="009162BA" w:rsidP="00392FA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Konferenčný stôl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9FC1C" w14:textId="77DADB22" w:rsidR="009162BA" w:rsidRPr="00E705A1" w:rsidRDefault="009162BA" w:rsidP="007725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891A" w14:textId="77777777" w:rsidR="009162BA" w:rsidRPr="00E705A1" w:rsidRDefault="009162BA" w:rsidP="00392F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4D767F" w14:textId="77777777" w:rsidR="009162BA" w:rsidRPr="00E705A1" w:rsidRDefault="009162BA" w:rsidP="00392F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0,00 €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33B7" w14:textId="77777777" w:rsidR="009162BA" w:rsidRPr="00E705A1" w:rsidRDefault="009162BA" w:rsidP="00392F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0,00 €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167EC8" w14:textId="77777777" w:rsidR="009162BA" w:rsidRPr="00E705A1" w:rsidRDefault="009162BA" w:rsidP="00392F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2F1E0" w14:textId="56283F70" w:rsidR="009162BA" w:rsidRPr="00E705A1" w:rsidRDefault="009162BA" w:rsidP="00392F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0,00 €</w:t>
            </w:r>
          </w:p>
        </w:tc>
      </w:tr>
      <w:tr w:rsidR="00FA70AE" w:rsidRPr="00392FA9" w14:paraId="7E395EC2" w14:textId="77777777" w:rsidTr="00FA70AE">
        <w:trPr>
          <w:trHeight w:val="31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AE6E" w14:textId="77777777" w:rsidR="009162BA" w:rsidRPr="00392FA9" w:rsidRDefault="009162BA" w:rsidP="00392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92FA9">
              <w:rPr>
                <w:rFonts w:ascii="Calibri" w:eastAsia="Times New Roman" w:hAnsi="Calibri" w:cs="Calibri"/>
                <w:color w:val="000000"/>
                <w:lang w:eastAsia="sk-SK"/>
              </w:rPr>
              <w:t>5.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0B3BE" w14:textId="5EBCBBAC" w:rsidR="009162BA" w:rsidRPr="00E705A1" w:rsidRDefault="009162BA" w:rsidP="00392FA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Stolička ku konfer. stolu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C2438" w14:textId="752CE622" w:rsidR="009162BA" w:rsidRPr="00E705A1" w:rsidRDefault="009162BA" w:rsidP="00392F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218E" w14:textId="77777777" w:rsidR="009162BA" w:rsidRPr="00E705A1" w:rsidRDefault="009162BA" w:rsidP="00392F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D2262D" w14:textId="77777777" w:rsidR="009162BA" w:rsidRPr="00E705A1" w:rsidRDefault="009162BA" w:rsidP="00392F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0,00 €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19DA9" w14:textId="77777777" w:rsidR="009162BA" w:rsidRPr="00E705A1" w:rsidRDefault="009162BA" w:rsidP="00392F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0,00 €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4EBB4" w14:textId="77777777" w:rsidR="009162BA" w:rsidRPr="00E705A1" w:rsidRDefault="009162BA" w:rsidP="00392F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B1CB6" w14:textId="0D601CFE" w:rsidR="009162BA" w:rsidRPr="00E705A1" w:rsidRDefault="009162BA" w:rsidP="00392F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0,00 €</w:t>
            </w:r>
          </w:p>
        </w:tc>
      </w:tr>
      <w:tr w:rsidR="00FA70AE" w:rsidRPr="00392FA9" w14:paraId="2835A22C" w14:textId="77777777" w:rsidTr="00FA70AE">
        <w:trPr>
          <w:trHeight w:val="324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4736" w14:textId="77777777" w:rsidR="009162BA" w:rsidRPr="00392FA9" w:rsidRDefault="009162BA" w:rsidP="00392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92FA9">
              <w:rPr>
                <w:rFonts w:ascii="Calibri" w:eastAsia="Times New Roman" w:hAnsi="Calibri" w:cs="Calibri"/>
                <w:color w:val="000000"/>
                <w:lang w:eastAsia="sk-SK"/>
              </w:rPr>
              <w:t>6.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9E3DE" w14:textId="2109C0E2" w:rsidR="009162BA" w:rsidRPr="00E705A1" w:rsidRDefault="009162BA" w:rsidP="00392FA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Pracovný stôl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7A239" w14:textId="0BD1C483" w:rsidR="009162BA" w:rsidRPr="00E705A1" w:rsidRDefault="009162BA" w:rsidP="00392F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5819" w14:textId="77777777" w:rsidR="009162BA" w:rsidRPr="00E705A1" w:rsidRDefault="009162BA" w:rsidP="00392F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F8B866F" w14:textId="77777777" w:rsidR="009162BA" w:rsidRPr="00E705A1" w:rsidRDefault="009162BA" w:rsidP="00392F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0,00 €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793E5" w14:textId="77777777" w:rsidR="009162BA" w:rsidRPr="00E705A1" w:rsidRDefault="009162BA" w:rsidP="00392F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0,00 €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24DC86" w14:textId="77777777" w:rsidR="009162BA" w:rsidRPr="00E705A1" w:rsidRDefault="009162BA" w:rsidP="00392F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0597C" w14:textId="42FAFF67" w:rsidR="009162BA" w:rsidRPr="00E705A1" w:rsidRDefault="009162BA" w:rsidP="00392F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0,00 €</w:t>
            </w:r>
          </w:p>
        </w:tc>
      </w:tr>
      <w:tr w:rsidR="00FA70AE" w:rsidRPr="00392FA9" w14:paraId="440683D5" w14:textId="77777777" w:rsidTr="00FA70AE">
        <w:trPr>
          <w:trHeight w:val="324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4656A" w14:textId="70833873" w:rsidR="009162BA" w:rsidRPr="00392FA9" w:rsidRDefault="009162BA" w:rsidP="0062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7.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38180" w14:textId="46B05616" w:rsidR="009162BA" w:rsidRPr="00E705A1" w:rsidRDefault="009162BA" w:rsidP="00626C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Kancelárska stolička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BFE38" w14:textId="75E363FA" w:rsidR="009162BA" w:rsidRPr="00E705A1" w:rsidRDefault="009162BA" w:rsidP="00626C5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4616B" w14:textId="00C24749" w:rsidR="009162BA" w:rsidRPr="00E705A1" w:rsidRDefault="009162BA" w:rsidP="00626C5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3E2A0CC1" w14:textId="181B3C8D" w:rsidR="009162BA" w:rsidRPr="00E705A1" w:rsidRDefault="009162BA" w:rsidP="00626C5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0,00 €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CC6DA" w14:textId="67EEB6F3" w:rsidR="009162BA" w:rsidRPr="00E705A1" w:rsidRDefault="009162BA" w:rsidP="00626C5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0,00 €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D71317" w14:textId="77777777" w:rsidR="009162BA" w:rsidRPr="00E705A1" w:rsidRDefault="009162BA" w:rsidP="00626C5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4BB90B" w14:textId="47459E4F" w:rsidR="009162BA" w:rsidRPr="00E705A1" w:rsidRDefault="009162BA" w:rsidP="00626C5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0,00 €</w:t>
            </w:r>
          </w:p>
        </w:tc>
      </w:tr>
      <w:tr w:rsidR="00FA70AE" w:rsidRPr="00392FA9" w14:paraId="29956C88" w14:textId="77777777" w:rsidTr="00FA70AE">
        <w:trPr>
          <w:trHeight w:val="324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AA4AE" w14:textId="7BA42D0F" w:rsidR="009162BA" w:rsidRPr="00392FA9" w:rsidRDefault="009162BA" w:rsidP="0062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8.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C6BB2" w14:textId="78FCED55" w:rsidR="009162BA" w:rsidRPr="00E705A1" w:rsidRDefault="009162BA" w:rsidP="00626C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Okrúhly stôl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C6640" w14:textId="1A29D4E3" w:rsidR="009162BA" w:rsidRPr="00E705A1" w:rsidRDefault="009162BA" w:rsidP="00626C5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B963E" w14:textId="75CA747A" w:rsidR="009162BA" w:rsidRPr="00E705A1" w:rsidRDefault="009162BA" w:rsidP="00626C5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381F9F11" w14:textId="7112B9F1" w:rsidR="009162BA" w:rsidRPr="00E705A1" w:rsidRDefault="009162BA" w:rsidP="00626C5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0,00 €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D467F" w14:textId="76744351" w:rsidR="009162BA" w:rsidRPr="00E705A1" w:rsidRDefault="009162BA" w:rsidP="00626C5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0,00 €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58888A" w14:textId="77777777" w:rsidR="009162BA" w:rsidRPr="00E705A1" w:rsidRDefault="009162BA" w:rsidP="00626C5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841139" w14:textId="7C0412F7" w:rsidR="009162BA" w:rsidRPr="00E705A1" w:rsidRDefault="009162BA" w:rsidP="00626C5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0,00 €</w:t>
            </w:r>
          </w:p>
        </w:tc>
      </w:tr>
      <w:tr w:rsidR="00FA70AE" w:rsidRPr="00392FA9" w14:paraId="103A5B87" w14:textId="77777777" w:rsidTr="00FA70AE">
        <w:trPr>
          <w:trHeight w:val="324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74712" w14:textId="0E91B759" w:rsidR="009162BA" w:rsidRPr="00392FA9" w:rsidRDefault="009162BA" w:rsidP="0062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9.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E5128" w14:textId="33E25228" w:rsidR="009162BA" w:rsidRPr="00E705A1" w:rsidRDefault="009162BA" w:rsidP="00626C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 xml:space="preserve">Stolička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C60A6" w14:textId="0C7696AF" w:rsidR="009162BA" w:rsidRPr="00E705A1" w:rsidRDefault="009162BA" w:rsidP="00626C5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4701B" w14:textId="37FC29BE" w:rsidR="009162BA" w:rsidRPr="00E705A1" w:rsidRDefault="009162BA" w:rsidP="00626C5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4D2DB7AA" w14:textId="7E9AADE0" w:rsidR="009162BA" w:rsidRPr="00E705A1" w:rsidRDefault="009162BA" w:rsidP="00626C5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0,00 €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313F9" w14:textId="0F0D615D" w:rsidR="009162BA" w:rsidRPr="00E705A1" w:rsidRDefault="009162BA" w:rsidP="00626C5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0,00 €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2B1575" w14:textId="77777777" w:rsidR="009162BA" w:rsidRPr="00E705A1" w:rsidRDefault="009162BA" w:rsidP="00626C5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EA793F" w14:textId="06979490" w:rsidR="009162BA" w:rsidRPr="00E705A1" w:rsidRDefault="009162BA" w:rsidP="00626C5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0,00 €</w:t>
            </w:r>
          </w:p>
        </w:tc>
      </w:tr>
      <w:tr w:rsidR="00FA70AE" w:rsidRPr="00392FA9" w14:paraId="2DDAFEC5" w14:textId="77777777" w:rsidTr="00FA70AE">
        <w:trPr>
          <w:trHeight w:val="324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981F4" w14:textId="101929E4" w:rsidR="009162BA" w:rsidRPr="00392FA9" w:rsidRDefault="009162BA" w:rsidP="0062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10.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B3FC3" w14:textId="73D23E39" w:rsidR="009162BA" w:rsidRPr="00E705A1" w:rsidRDefault="009162BA" w:rsidP="00626C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Knižnica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9F8AD" w14:textId="63A9F82E" w:rsidR="009162BA" w:rsidRPr="00E705A1" w:rsidRDefault="009162BA" w:rsidP="00626C5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5E0B7" w14:textId="5FDA2EDF" w:rsidR="009162BA" w:rsidRPr="00E705A1" w:rsidRDefault="009162BA" w:rsidP="00626C5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781A741D" w14:textId="7BA39E86" w:rsidR="009162BA" w:rsidRPr="00E705A1" w:rsidRDefault="009162BA" w:rsidP="00626C5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0,00 €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EA359" w14:textId="4F05678D" w:rsidR="009162BA" w:rsidRPr="00E705A1" w:rsidRDefault="009162BA" w:rsidP="00626C5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0,00 €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AEA6A" w14:textId="77777777" w:rsidR="009162BA" w:rsidRPr="00E705A1" w:rsidRDefault="009162BA" w:rsidP="00626C5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450B9C" w14:textId="512CBF12" w:rsidR="009162BA" w:rsidRPr="00E705A1" w:rsidRDefault="009162BA" w:rsidP="00626C5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0,00 €</w:t>
            </w:r>
          </w:p>
        </w:tc>
      </w:tr>
      <w:tr w:rsidR="00FA70AE" w:rsidRPr="00392FA9" w14:paraId="7D495DE4" w14:textId="77777777" w:rsidTr="00FA70AE">
        <w:trPr>
          <w:trHeight w:val="324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34284" w14:textId="2E994411" w:rsidR="009162BA" w:rsidRDefault="009162BA" w:rsidP="0062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11.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BC693" w14:textId="0D38437A" w:rsidR="009162BA" w:rsidRPr="00E705A1" w:rsidRDefault="009162BA" w:rsidP="00626C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Menší pracovný stolík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DE2B9" w14:textId="42815199" w:rsidR="009162BA" w:rsidRPr="00E705A1" w:rsidRDefault="009162BA" w:rsidP="00626C5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AD93" w14:textId="5044FA7A" w:rsidR="009162BA" w:rsidRPr="00E705A1" w:rsidRDefault="009162BA" w:rsidP="00626C5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5A129620" w14:textId="62850A66" w:rsidR="009162BA" w:rsidRPr="00E705A1" w:rsidRDefault="009162BA" w:rsidP="00626C5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0,00 €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8C55F" w14:textId="24ECC798" w:rsidR="009162BA" w:rsidRPr="00E705A1" w:rsidRDefault="009162BA" w:rsidP="00626C5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0,00 €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851BBE" w14:textId="77777777" w:rsidR="009162BA" w:rsidRPr="00E705A1" w:rsidRDefault="009162BA" w:rsidP="00626C5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98FDB1" w14:textId="0A8C898A" w:rsidR="009162BA" w:rsidRPr="00E705A1" w:rsidRDefault="009162BA" w:rsidP="00626C5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0,00 €</w:t>
            </w:r>
          </w:p>
        </w:tc>
      </w:tr>
      <w:tr w:rsidR="00FA70AE" w:rsidRPr="00392FA9" w14:paraId="7843FA3A" w14:textId="77777777" w:rsidTr="00FA70AE">
        <w:trPr>
          <w:trHeight w:val="324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31CC5" w14:textId="34CAA5DC" w:rsidR="009162BA" w:rsidRDefault="009162BA" w:rsidP="0062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12.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3A170" w14:textId="23768533" w:rsidR="009162BA" w:rsidRPr="00E705A1" w:rsidRDefault="009162BA" w:rsidP="00626C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Pracovná stolička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5006F" w14:textId="14E0CAE0" w:rsidR="009162BA" w:rsidRPr="00E705A1" w:rsidRDefault="009162BA" w:rsidP="00626C5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E6563" w14:textId="0149EF85" w:rsidR="009162BA" w:rsidRPr="00E705A1" w:rsidRDefault="009162BA" w:rsidP="00626C5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4D44503F" w14:textId="02DA19BE" w:rsidR="009162BA" w:rsidRPr="00E705A1" w:rsidRDefault="009162BA" w:rsidP="00626C5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0,00 €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CD2D0" w14:textId="041A4360" w:rsidR="009162BA" w:rsidRPr="00E705A1" w:rsidRDefault="009162BA" w:rsidP="00626C5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0,00 €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F79B8E" w14:textId="77777777" w:rsidR="009162BA" w:rsidRPr="00E705A1" w:rsidRDefault="009162BA" w:rsidP="00626C5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7D1965" w14:textId="1F4B6F40" w:rsidR="009162BA" w:rsidRPr="00E705A1" w:rsidRDefault="009162BA" w:rsidP="00626C5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0,00 €</w:t>
            </w:r>
          </w:p>
        </w:tc>
      </w:tr>
      <w:tr w:rsidR="00FA70AE" w:rsidRPr="00392FA9" w14:paraId="141E1F76" w14:textId="77777777" w:rsidTr="00FA70AE">
        <w:trPr>
          <w:trHeight w:val="32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C3A4E" w14:textId="3BA5E927" w:rsidR="009162BA" w:rsidRDefault="009162BA" w:rsidP="00626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13.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5A1F1" w14:textId="23C18A65" w:rsidR="009162BA" w:rsidRPr="00E705A1" w:rsidRDefault="009162BA" w:rsidP="00626C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Uzamykateľná skriňa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29210" w14:textId="66DDBEFF" w:rsidR="009162BA" w:rsidRPr="00E705A1" w:rsidRDefault="009162BA" w:rsidP="00626C5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A3ECA" w14:textId="0C766297" w:rsidR="009162BA" w:rsidRPr="00E705A1" w:rsidRDefault="009162BA" w:rsidP="00626C5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0A479018" w14:textId="142DE8A3" w:rsidR="009162BA" w:rsidRPr="00E705A1" w:rsidRDefault="009162BA" w:rsidP="00626C5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0,00 €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2A49C" w14:textId="40427488" w:rsidR="009162BA" w:rsidRPr="00E705A1" w:rsidRDefault="009162BA" w:rsidP="00626C5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0,00 €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F983EC" w14:textId="77777777" w:rsidR="009162BA" w:rsidRPr="00E705A1" w:rsidRDefault="009162BA" w:rsidP="00626C5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647D0C" w14:textId="7DE58A59" w:rsidR="009162BA" w:rsidRPr="00E705A1" w:rsidRDefault="009162BA" w:rsidP="00626C5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0,00 €</w:t>
            </w:r>
          </w:p>
        </w:tc>
      </w:tr>
      <w:tr w:rsidR="00FA70AE" w:rsidRPr="00392FA9" w14:paraId="2EA74B9F" w14:textId="77777777" w:rsidTr="00FA70AE">
        <w:trPr>
          <w:trHeight w:val="68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F9D9463" w14:textId="77777777" w:rsidR="009162BA" w:rsidRDefault="009162BA" w:rsidP="00392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B527C59" w14:textId="4E997C3B" w:rsidR="009162BA" w:rsidRPr="00E705A1" w:rsidRDefault="009162BA" w:rsidP="00392FA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E705A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Cena za celý predmet zákazky spolu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67928D6" w14:textId="77777777" w:rsidR="009162BA" w:rsidRPr="00E705A1" w:rsidRDefault="009162BA" w:rsidP="00392F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1209706" w14:textId="77777777" w:rsidR="009162BA" w:rsidRPr="00E705A1" w:rsidRDefault="009162BA" w:rsidP="00392F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7A4E8FA0" w14:textId="77777777" w:rsidR="009162BA" w:rsidRPr="00E705A1" w:rsidRDefault="009162BA" w:rsidP="00392F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32E8F426" w14:textId="77777777" w:rsidR="009162BA" w:rsidRPr="00E705A1" w:rsidRDefault="009162BA" w:rsidP="00392F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4EB05D6" w14:textId="77777777" w:rsidR="009162BA" w:rsidRPr="00E705A1" w:rsidRDefault="009162BA" w:rsidP="00392F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</w:tcPr>
          <w:p w14:paraId="2DEB1592" w14:textId="76B8A6FC" w:rsidR="009162BA" w:rsidRPr="00E705A1" w:rsidRDefault="009162BA" w:rsidP="00392F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highlight w:val="yellow"/>
                <w:lang w:eastAsia="sk-SK"/>
              </w:rPr>
            </w:pPr>
          </w:p>
        </w:tc>
      </w:tr>
    </w:tbl>
    <w:p w14:paraId="5F751629" w14:textId="77777777" w:rsidR="00392FA9" w:rsidRDefault="00392FA9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06CC9B94" w14:textId="2D4FFC16" w:rsidR="008E401C" w:rsidRDefault="008E401C" w:rsidP="008E401C">
      <w:pPr>
        <w:spacing w:line="240" w:lineRule="auto"/>
        <w:rPr>
          <w:rFonts w:ascii="Corbel" w:hAnsi="Corbel"/>
          <w:sz w:val="18"/>
          <w:szCs w:val="1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8E401C" w:rsidRPr="007930DA" w14:paraId="2C3CE338" w14:textId="77777777" w:rsidTr="00661550">
        <w:trPr>
          <w:trHeight w:val="297"/>
        </w:trPr>
        <w:tc>
          <w:tcPr>
            <w:tcW w:w="346" w:type="dxa"/>
          </w:tcPr>
          <w:p w14:paraId="727922E7" w14:textId="03E4DE32" w:rsidR="004A1845" w:rsidRPr="007930DA" w:rsidRDefault="004A1845" w:rsidP="00661550">
            <w:pPr>
              <w:rPr>
                <w:rFonts w:ascii="Corbel" w:hAnsi="Corbel"/>
                <w:sz w:val="18"/>
                <w:szCs w:val="18"/>
              </w:rPr>
            </w:pPr>
            <w:bookmarkStart w:id="2" w:name="_Hlk75240214"/>
          </w:p>
        </w:tc>
      </w:tr>
    </w:tbl>
    <w:bookmarkEnd w:id="2"/>
    <w:p w14:paraId="36E59304" w14:textId="760E4006" w:rsidR="008E401C" w:rsidRPr="007930DA" w:rsidRDefault="008E401C" w:rsidP="008E401C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Nie som platca DPH</w:t>
      </w:r>
      <w:r w:rsidR="004A1845" w:rsidRPr="007930DA">
        <w:rPr>
          <w:rFonts w:ascii="Corbel" w:hAnsi="Corbel"/>
          <w:sz w:val="18"/>
          <w:szCs w:val="18"/>
        </w:rPr>
        <w:t xml:space="preserve"> v 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2C3385D4" w14:textId="77777777" w:rsidTr="0003259D">
        <w:trPr>
          <w:trHeight w:val="297"/>
        </w:trPr>
        <w:tc>
          <w:tcPr>
            <w:tcW w:w="346" w:type="dxa"/>
          </w:tcPr>
          <w:p w14:paraId="52A201FF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4FA1E8F6" w14:textId="5F58378E" w:rsidR="004A1845" w:rsidRPr="007930DA" w:rsidRDefault="004A1845" w:rsidP="007C3FE5">
      <w:pPr>
        <w:tabs>
          <w:tab w:val="left" w:pos="6972"/>
        </w:tabs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Som platca DPH v SR</w:t>
      </w:r>
      <w:r w:rsidR="007C3FE5">
        <w:rPr>
          <w:rFonts w:ascii="Corbel" w:hAnsi="Corbel"/>
          <w:sz w:val="18"/>
          <w:szCs w:val="18"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4F6CBD3E" w14:textId="77777777" w:rsidTr="0003259D">
        <w:trPr>
          <w:trHeight w:val="297"/>
        </w:trPr>
        <w:tc>
          <w:tcPr>
            <w:tcW w:w="346" w:type="dxa"/>
          </w:tcPr>
          <w:p w14:paraId="2A991FFC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19A4E44B" w14:textId="372DA49B" w:rsidR="004A1845" w:rsidRPr="007930DA" w:rsidRDefault="002F28E4" w:rsidP="004A1845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S</w:t>
      </w:r>
      <w:r w:rsidR="004A1845" w:rsidRPr="007930DA">
        <w:rPr>
          <w:rFonts w:ascii="Corbel" w:hAnsi="Corbel"/>
          <w:sz w:val="18"/>
          <w:szCs w:val="18"/>
        </w:rPr>
        <w:t xml:space="preserve">om platca DPH v inom členskom štáte Európskej únie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5924C8E1" w14:textId="77777777" w:rsidTr="0003259D">
        <w:trPr>
          <w:trHeight w:val="297"/>
        </w:trPr>
        <w:tc>
          <w:tcPr>
            <w:tcW w:w="346" w:type="dxa"/>
          </w:tcPr>
          <w:p w14:paraId="5688CCC7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2045D8B9" w14:textId="048CF5CA" w:rsidR="008E401C" w:rsidRPr="007930DA" w:rsidRDefault="004A1845" w:rsidP="008E401C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Nie som platca DPH v inom členskom štáte Európskej únie a osobou povinnou zaplatiť daň je príjemca predmetu plnenia</w:t>
      </w:r>
    </w:p>
    <w:p w14:paraId="34A382CF" w14:textId="48560758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>Predložením tejto ponuky čestne vyhlasujem, že uvedené údaje sú pravdivé a sú v súlade 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67C4ED6F" w14:textId="23536F8C" w:rsidR="00AA6B59" w:rsidRDefault="00AA6B59" w:rsidP="008E401C">
      <w:pPr>
        <w:spacing w:line="240" w:lineRule="auto"/>
        <w:rPr>
          <w:rFonts w:ascii="Corbel" w:hAnsi="Corbel"/>
        </w:rPr>
      </w:pP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652B2056" w:rsidR="008E401C" w:rsidRPr="001B1745" w:rsidRDefault="00BF2CA3" w:rsidP="00626C5F">
      <w:pPr>
        <w:pStyle w:val="Default"/>
        <w:tabs>
          <w:tab w:val="left" w:pos="6237"/>
        </w:tabs>
        <w:ind w:left="5664"/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</w:t>
      </w:r>
      <w:r w:rsidR="00347CBE">
        <w:rPr>
          <w:rFonts w:ascii="Corbel" w:hAnsi="Corbel"/>
          <w:sz w:val="22"/>
          <w:szCs w:val="22"/>
        </w:rPr>
        <w:t>.....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4350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E1775" w14:textId="77777777" w:rsidR="002E4536" w:rsidRDefault="002E4536" w:rsidP="003D4F70">
      <w:pPr>
        <w:spacing w:after="0" w:line="240" w:lineRule="auto"/>
      </w:pPr>
      <w:r>
        <w:separator/>
      </w:r>
    </w:p>
  </w:endnote>
  <w:endnote w:type="continuationSeparator" w:id="0">
    <w:p w14:paraId="2FE291D0" w14:textId="77777777" w:rsidR="002E4536" w:rsidRDefault="002E4536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93EC1" w14:textId="77777777" w:rsidR="002E4536" w:rsidRDefault="002E4536" w:rsidP="003D4F70">
      <w:pPr>
        <w:spacing w:after="0" w:line="240" w:lineRule="auto"/>
      </w:pPr>
      <w:r>
        <w:separator/>
      </w:r>
    </w:p>
  </w:footnote>
  <w:footnote w:type="continuationSeparator" w:id="0">
    <w:p w14:paraId="08A30E3C" w14:textId="77777777" w:rsidR="002E4536" w:rsidRDefault="002E4536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0D76FC"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48CD"/>
    <w:rsid w:val="000521CA"/>
    <w:rsid w:val="00090E84"/>
    <w:rsid w:val="000B57B5"/>
    <w:rsid w:val="000E2E15"/>
    <w:rsid w:val="0010362D"/>
    <w:rsid w:val="001206FB"/>
    <w:rsid w:val="00134694"/>
    <w:rsid w:val="001956A2"/>
    <w:rsid w:val="001B1745"/>
    <w:rsid w:val="001B50BA"/>
    <w:rsid w:val="001C30DB"/>
    <w:rsid w:val="001D65C7"/>
    <w:rsid w:val="0025732F"/>
    <w:rsid w:val="002709F7"/>
    <w:rsid w:val="002730FE"/>
    <w:rsid w:val="002B0CB2"/>
    <w:rsid w:val="002B0E41"/>
    <w:rsid w:val="002C56D5"/>
    <w:rsid w:val="002C66FD"/>
    <w:rsid w:val="002D3F84"/>
    <w:rsid w:val="002E4536"/>
    <w:rsid w:val="002F28E4"/>
    <w:rsid w:val="00320FC1"/>
    <w:rsid w:val="00347CBE"/>
    <w:rsid w:val="003813D3"/>
    <w:rsid w:val="00392FA9"/>
    <w:rsid w:val="00393647"/>
    <w:rsid w:val="003D0F72"/>
    <w:rsid w:val="003D4F70"/>
    <w:rsid w:val="003F5423"/>
    <w:rsid w:val="004113F7"/>
    <w:rsid w:val="004171F8"/>
    <w:rsid w:val="00435059"/>
    <w:rsid w:val="00470DB6"/>
    <w:rsid w:val="004A1845"/>
    <w:rsid w:val="004B7EFF"/>
    <w:rsid w:val="004F5D02"/>
    <w:rsid w:val="00586A6B"/>
    <w:rsid w:val="005A5163"/>
    <w:rsid w:val="00626C5F"/>
    <w:rsid w:val="00644F70"/>
    <w:rsid w:val="00696F73"/>
    <w:rsid w:val="006A31AD"/>
    <w:rsid w:val="007247B4"/>
    <w:rsid w:val="0073347B"/>
    <w:rsid w:val="007725CA"/>
    <w:rsid w:val="0078220A"/>
    <w:rsid w:val="007930DA"/>
    <w:rsid w:val="007C3FE5"/>
    <w:rsid w:val="007F3486"/>
    <w:rsid w:val="007F5521"/>
    <w:rsid w:val="0085768E"/>
    <w:rsid w:val="008834A6"/>
    <w:rsid w:val="008E401C"/>
    <w:rsid w:val="009162BA"/>
    <w:rsid w:val="0091690D"/>
    <w:rsid w:val="00945CB3"/>
    <w:rsid w:val="00951809"/>
    <w:rsid w:val="0099562F"/>
    <w:rsid w:val="009C3CCA"/>
    <w:rsid w:val="009E248E"/>
    <w:rsid w:val="00A31A9E"/>
    <w:rsid w:val="00A87CE0"/>
    <w:rsid w:val="00AA6B59"/>
    <w:rsid w:val="00AC0BB1"/>
    <w:rsid w:val="00AF523F"/>
    <w:rsid w:val="00B4655B"/>
    <w:rsid w:val="00B54CE2"/>
    <w:rsid w:val="00B75EC1"/>
    <w:rsid w:val="00B77B06"/>
    <w:rsid w:val="00BB30E1"/>
    <w:rsid w:val="00BB3D7E"/>
    <w:rsid w:val="00BF2CA3"/>
    <w:rsid w:val="00CF4AB3"/>
    <w:rsid w:val="00D173EA"/>
    <w:rsid w:val="00D326B6"/>
    <w:rsid w:val="00D7414E"/>
    <w:rsid w:val="00E705A1"/>
    <w:rsid w:val="00E77385"/>
    <w:rsid w:val="00EC66BF"/>
    <w:rsid w:val="00ED2133"/>
    <w:rsid w:val="00EF5981"/>
    <w:rsid w:val="00F23FFB"/>
    <w:rsid w:val="00F34C1B"/>
    <w:rsid w:val="00F45047"/>
    <w:rsid w:val="00F51A1C"/>
    <w:rsid w:val="00F52249"/>
    <w:rsid w:val="00F52EAF"/>
    <w:rsid w:val="00F53899"/>
    <w:rsid w:val="00F560E2"/>
    <w:rsid w:val="00FA4B5B"/>
    <w:rsid w:val="00FA70AE"/>
    <w:rsid w:val="00FB5EFF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5A779DA0FA534A91CFAEEE56CA7097" ma:contentTypeVersion="5" ma:contentTypeDescription="Umožňuje vytvoriť nový dokument." ma:contentTypeScope="" ma:versionID="73bf1258e12d4d73ca6dc4484b39ffee">
  <xsd:schema xmlns:xsd="http://www.w3.org/2001/XMLSchema" xmlns:xs="http://www.w3.org/2001/XMLSchema" xmlns:p="http://schemas.microsoft.com/office/2006/metadata/properties" xmlns:ns2="8413ed57-06d2-4648-84fd-0752ef7664a2" targetNamespace="http://schemas.microsoft.com/office/2006/metadata/properties" ma:root="true" ma:fieldsID="452b7b83e6352e4eefd372f4558230b9" ns2:_="">
    <xsd:import namespace="8413ed57-06d2-4648-84fd-0752ef766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3ed57-06d2-4648-84fd-0752ef766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821002-3627-43F0-B8B3-C14A46DCB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3ed57-06d2-4648-84fd-0752ef766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Pavlíková Sylvia</cp:lastModifiedBy>
  <cp:revision>96</cp:revision>
  <dcterms:created xsi:type="dcterms:W3CDTF">2019-10-16T10:43:00Z</dcterms:created>
  <dcterms:modified xsi:type="dcterms:W3CDTF">2022-04-21T07:01:00Z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</Properties>
</file>