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95" w:rsidRPr="00F11CB8" w:rsidRDefault="001A6A95" w:rsidP="00E652BB">
      <w:pPr>
        <w:pStyle w:val="Pt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="000E536F" w:rsidRPr="00F11CB8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ED0ADF" w:rsidRPr="00F11CB8" w:rsidTr="00802B83">
        <w:trPr>
          <w:divId w:val="564027419"/>
          <w:trHeight w:val="465"/>
        </w:trPr>
        <w:tc>
          <w:tcPr>
            <w:tcW w:w="3256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Obchodné </w:t>
            </w:r>
            <w:r w:rsidRPr="00802B83">
              <w:rPr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15"/>
        </w:trPr>
        <w:tc>
          <w:tcPr>
            <w:tcW w:w="9500" w:type="dxa"/>
            <w:gridSpan w:val="2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="00ED0ADF" w:rsidRPr="00F11CB8" w:rsidTr="00207BEB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:rsidR="001A6A95" w:rsidRDefault="001A6A95" w:rsidP="00E652BB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:rsidR="00E652BB" w:rsidRDefault="00E652BB" w:rsidP="00E652BB">
      <w:pPr>
        <w:pStyle w:val="Pta"/>
        <w:jc w:val="both"/>
        <w:rPr>
          <w:rFonts w:ascii="Arial" w:hAnsi="Arial" w:cs="Arial"/>
          <w:b/>
          <w:bCs/>
        </w:rPr>
      </w:pPr>
    </w:p>
    <w:p w:rsidR="001A6A95" w:rsidRPr="001A6A95" w:rsidRDefault="001A6A95" w:rsidP="00A01151">
      <w:pPr>
        <w:pStyle w:val="Pta"/>
        <w:rPr>
          <w:rFonts w:ascii="Arial" w:hAnsi="Arial" w:cs="Arial"/>
          <w:sz w:val="28"/>
          <w:szCs w:val="28"/>
        </w:rPr>
      </w:pPr>
      <w:r w:rsidRPr="001A6A95">
        <w:rPr>
          <w:rFonts w:ascii="Arial" w:hAnsi="Arial" w:cs="Arial"/>
          <w:b/>
          <w:bCs/>
          <w:sz w:val="28"/>
          <w:szCs w:val="28"/>
        </w:rPr>
        <w:t>Návrh na plnenie kritérií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:rsidTr="00A01151"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:rsidTr="00A01151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0E536F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  <w:bookmarkStart w:id="0" w:name="_GoBack"/>
            <w:bookmarkEnd w:id="0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66"/>
          </w:tcPr>
          <w:p w:rsidR="00E652BB" w:rsidRPr="00D84A91" w:rsidRDefault="00D84A91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:rsidR="0031376A" w:rsidRDefault="0031376A"/>
    <w:p w:rsidR="001A6A95" w:rsidRPr="001A6A95" w:rsidRDefault="001A6A95" w:rsidP="001A6A95">
      <w:pPr>
        <w:suppressAutoHyphens w:val="0"/>
        <w:rPr>
          <w:b/>
          <w:bCs/>
          <w:color w:val="000000"/>
          <w:sz w:val="24"/>
          <w:szCs w:val="24"/>
          <w:lang w:eastAsia="sk-SK"/>
        </w:rPr>
      </w:pPr>
      <w:r w:rsidRPr="001A6A95">
        <w:rPr>
          <w:b/>
          <w:bCs/>
          <w:color w:val="000000"/>
          <w:sz w:val="24"/>
          <w:szCs w:val="24"/>
          <w:lang w:eastAsia="sk-SK"/>
        </w:rPr>
        <w:t>Uchádzač zároveň prehlasuje, že porozumel týmto súťažným podkladom a že súhlasí s podmienkami určenými verejným obstarávateľom v tejto súťaži.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E8" w:rsidRDefault="006A57E8" w:rsidP="00FB0955">
      <w:r>
        <w:separator/>
      </w:r>
    </w:p>
  </w:endnote>
  <w:endnote w:type="continuationSeparator" w:id="0">
    <w:p w:rsidR="006A57E8" w:rsidRDefault="006A57E8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E8" w:rsidRDefault="006A57E8" w:rsidP="00FB0955">
      <w:r>
        <w:separator/>
      </w:r>
    </w:p>
  </w:footnote>
  <w:footnote w:type="continuationSeparator" w:id="0">
    <w:p w:rsidR="006A57E8" w:rsidRDefault="006A57E8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>2 zákazky:</w:t>
    </w:r>
    <w:r w:rsidR="00CA584F">
      <w:rPr>
        <w:sz w:val="24"/>
        <w:szCs w:val="24"/>
      </w:rPr>
      <w:t xml:space="preserve"> </w:t>
    </w:r>
    <w:r w:rsidRPr="00FB0955">
      <w:rPr>
        <w:sz w:val="24"/>
        <w:szCs w:val="24"/>
      </w:rPr>
      <w:t>„</w:t>
    </w:r>
    <w:r w:rsidRPr="00FB0955">
      <w:rPr>
        <w:i/>
        <w:sz w:val="24"/>
        <w:szCs w:val="24"/>
      </w:rPr>
      <w:t>Servis a oprava technologických vozidiel do 3,5 t“</w:t>
    </w:r>
  </w:p>
  <w:p w:rsidR="00FB0955" w:rsidRDefault="00FB09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BB"/>
    <w:rsid w:val="000E536F"/>
    <w:rsid w:val="00140183"/>
    <w:rsid w:val="00190931"/>
    <w:rsid w:val="001A6A95"/>
    <w:rsid w:val="0031376A"/>
    <w:rsid w:val="00497A52"/>
    <w:rsid w:val="006A57E8"/>
    <w:rsid w:val="00766821"/>
    <w:rsid w:val="00802B83"/>
    <w:rsid w:val="008A37FF"/>
    <w:rsid w:val="00A01151"/>
    <w:rsid w:val="00CA584F"/>
    <w:rsid w:val="00D42734"/>
    <w:rsid w:val="00D84A91"/>
    <w:rsid w:val="00E652BB"/>
    <w:rsid w:val="00ED0ADF"/>
    <w:rsid w:val="00F05E1F"/>
    <w:rsid w:val="00F11CB8"/>
    <w:rsid w:val="00F70714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2</cp:revision>
  <dcterms:created xsi:type="dcterms:W3CDTF">2022-03-23T14:19:00Z</dcterms:created>
  <dcterms:modified xsi:type="dcterms:W3CDTF">2022-03-23T14:19:00Z</dcterms:modified>
</cp:coreProperties>
</file>